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6a3fa0a044243" w:history="1">
              <w:r>
                <w:rPr>
                  <w:rStyle w:val="Hyperlink"/>
                </w:rPr>
                <w:t>2025-2031年中国D-泛醇行业发展研究与行业前景分析报告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6a3fa0a044243" w:history="1">
              <w:r>
                <w:rPr>
                  <w:rStyle w:val="Hyperlink"/>
                </w:rPr>
                <w:t>2025-2031年中国D-泛醇行业发展研究与行业前景分析报告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6a3fa0a044243" w:history="1">
                <w:r>
                  <w:rPr>
                    <w:rStyle w:val="Hyperlink"/>
                  </w:rPr>
                  <w:t>https://www.20087.com/6/05/D-FanChunHangYeXianZhuangJiQianJing.html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醇，也被称为原维生素B5，是一种广泛应用于化妆品和护肤品中的保湿成分。近年来，随着消费者对皮肤护理产品中天然和有效成分的偏好增强，D-泛醇因其出色的保湿、舒缓和修复皮肤屏障的功能而备受关注。其在护肤、护发和口腔护理产品中的应用日益增多，且因其良好的安全性，也被视为适合敏感肌肤使用的成分。</w:t>
      </w:r>
      <w:r>
        <w:rPr>
          <w:rFonts w:hint="eastAsia"/>
        </w:rPr>
        <w:br/>
      </w:r>
      <w:r>
        <w:rPr>
          <w:rFonts w:hint="eastAsia"/>
        </w:rPr>
        <w:t>　　未来，D-泛醇的使用将更加广泛，尤其是在功能性护肤品和定制化美容产品中。随着研究的深入，D-泛醇与其他活性成分的协同作用将被更多地探索，以开发出更高效、更个性化的护肤配方。同时，D-泛醇在药妆品和专业皮肤修复领域中的应用也将增加，满足特定皮肤问题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6a3fa0a044243" w:history="1">
        <w:r>
          <w:rPr>
            <w:rStyle w:val="Hyperlink"/>
          </w:rPr>
          <w:t>2025-2031年中国D-泛醇行业发展研究与行业前景分析报告</w:t>
        </w:r>
      </w:hyperlink>
      <w:r>
        <w:rPr>
          <w:rFonts w:hint="eastAsia"/>
        </w:rPr>
        <w:t>》基于国家统计局及相关协会的详实数据，系统分析了D-泛醇行业的市场规模、重点企业表现、产业链结构、竞争格局及价格动态。报告内容严谨、数据详实，结合丰富图表，全面呈现D-泛醇行业现状与未来发展趋势。通过对D-泛醇技术现状、SWOT分析及市场前景的解读，报告为D-泛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D-泛醇产品概述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D-泛醇市场特点分析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D-泛醇行业发展周期特征分析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2024-2025年中国D-泛醇行业发展环境分析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中国D-泛醇行业发展经济环境分析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中国D-泛醇行业发展政策环境分析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一、D-泛醇行业政策影响分析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二、相关D-泛醇行业标准分析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全球D-泛醇行业市场发展调研分析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全球D-泛醇行业市场运行环境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全球D-泛醇行业市场发展情况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一、全球D-泛醇行业市场供给分析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二、全球D-泛醇行业市场需求分析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三、全球D-泛醇行业主要国家地区发展情况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2025-2031年全球D-泛醇行业市场规模趋势预测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中国D-泛醇行业市场供需现状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中国D-泛醇市场现状</w:t>
      </w:r>
      <w:r>
        <w:rPr>
          <w:rFonts w:hint="eastAsia"/>
        </w:rPr>
        <w:br/>
      </w:r>
      <w:r>
        <w:rPr>
          <w:rFonts w:hint="eastAsia"/>
        </w:rPr>
        <w:t>　　第二节 中国D-泛醇行业产量情况分析及预测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一、D-泛醇总体产能规模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二、2019-2024年中国D-泛醇行业产量统计</w:t>
      </w:r>
      <w:r>
        <w:rPr>
          <w:rFonts w:hint="eastAsia"/>
        </w:rPr>
        <w:br/>
      </w:r>
      <w:r>
        <w:rPr>
          <w:rFonts w:hint="eastAsia"/>
        </w:rPr>
        <w:t>　　　　三、D-泛醇行业供给区域分布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四、2025-2031年中国D-泛醇行业产量预测</w:t>
      </w:r>
      <w:r>
        <w:rPr>
          <w:rFonts w:hint="eastAsia"/>
        </w:rPr>
        <w:br/>
      </w:r>
      <w:r>
        <w:rPr>
          <w:rFonts w:hint="eastAsia"/>
        </w:rPr>
        <w:t>　　第三节 中国D-泛醇市场需求分析及预测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一、2019-2024年中国D-泛醇市场需求统计</w:t>
      </w:r>
      <w:r>
        <w:rPr>
          <w:rFonts w:hint="eastAsia"/>
        </w:rPr>
        <w:br/>
      </w:r>
      <w:r>
        <w:rPr>
          <w:rFonts w:hint="eastAsia"/>
        </w:rPr>
        <w:t>　　　　二、中国D-泛醇市场需求特点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三、2025-2031年中国D-泛醇市场需求量预测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中国D-泛醇行业现状调研分析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中国D-泛醇行业发展现状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一、2024-2025年D-泛醇行业品牌发展现状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二、2024-2025年D-泛醇行业需求市场现状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三、2024-2025年D-泛醇市场需求层次分析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四、2024-2025年中国D-泛醇市场走向分析</w:t>
      </w:r>
      <w:r>
        <w:rPr>
          <w:rFonts w:hint="eastAsia"/>
        </w:rPr>
        <w:br/>
      </w:r>
      <w:r>
        <w:rPr>
          <w:rFonts w:hint="eastAsia"/>
        </w:rPr>
        <w:t>　　第二节 中国D-泛醇产品技术分析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一、2024-2025年D-泛醇产品技术变化特点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二、2024-2025年D-泛醇产品市场的新技术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三、2024-2025年D-泛醇产品市场现状分析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中国D-泛醇行业存在的问题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一、2024-2025年D-泛醇产品市场存在的主要问题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二、2024-2025年国内D-泛醇产品市场的三大瓶颈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三、2024-2025年D-泛醇产品市场遭遇的规模难题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对中国D-泛醇市场的分析及思考</w:t>
      </w:r>
      <w:r>
        <w:rPr>
          <w:rFonts w:hint="eastAsia"/>
        </w:rPr>
        <w:br/>
      </w:r>
      <w:r>
        <w:rPr>
          <w:rFonts w:hint="eastAsia"/>
        </w:rPr>
        <w:t>　　　　一、D-泛醇市场特点</w:t>
      </w:r>
      <w:r>
        <w:rPr>
          <w:rFonts w:hint="eastAsia"/>
        </w:rPr>
        <w:br/>
      </w:r>
      <w:r>
        <w:rPr>
          <w:rFonts w:hint="eastAsia"/>
        </w:rPr>
        <w:t>　　　　二、D-泛醇市场分析</w:t>
      </w:r>
      <w:r>
        <w:rPr>
          <w:rFonts w:hint="eastAsia"/>
        </w:rPr>
        <w:br/>
      </w:r>
      <w:r>
        <w:rPr>
          <w:rFonts w:hint="eastAsia"/>
        </w:rPr>
        <w:t>　　　　三、D-泛醇市场变化的方向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四、中国D-泛醇行业发展的新思路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五、对中国D-泛醇行业发展的思考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2019-2024年中国D-泛醇产品市场进出口数据分析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2019-2024年中国D-泛醇产品出口统计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2019-2024年中国D-泛醇产品进口统计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2019-2024年中国D-泛醇产品进出口价格对比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中国D-泛醇主要进口来源地及出口目的地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D-泛醇行业细分产品调研</w:t>
      </w:r>
      <w:r>
        <w:rPr>
          <w:rFonts w:hint="eastAsia"/>
        </w:rPr>
        <w:br/>
      </w:r>
      <w:r>
        <w:rPr>
          <w:rFonts w:hint="eastAsia"/>
        </w:rPr>
        <w:t>　　第一节 D-泛醇细分产品结构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2019-2024年中国D-泛醇行业竞争态势分析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2025年D-泛醇行业集中度分析</w:t>
      </w:r>
      <w:r>
        <w:rPr>
          <w:rFonts w:hint="eastAsia"/>
        </w:rPr>
        <w:br/>
      </w:r>
      <w:r>
        <w:rPr>
          <w:rFonts w:hint="eastAsia"/>
        </w:rPr>
        <w:t>　　　　一、D-泛醇市场集中度分析</w:t>
      </w:r>
      <w:r>
        <w:rPr>
          <w:rFonts w:hint="eastAsia"/>
        </w:rPr>
        <w:br/>
      </w:r>
      <w:r>
        <w:rPr>
          <w:rFonts w:hint="eastAsia"/>
        </w:rPr>
        <w:t>　　　　二、D-泛醇企业分布区域集中度分析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三、D-泛醇区域消费集中度分析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2019-2024年D-泛醇主要企业竞争力分析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2025年D-泛醇行业竞争格局分析</w:t>
      </w:r>
      <w:r>
        <w:rPr>
          <w:rFonts w:hint="eastAsia"/>
        </w:rPr>
        <w:br/>
      </w:r>
      <w:r>
        <w:rPr>
          <w:rFonts w:hint="eastAsia"/>
        </w:rPr>
        <w:t>　　　　一、D-泛醇行业竞争分析</w:t>
      </w:r>
      <w:r>
        <w:rPr>
          <w:rFonts w:hint="eastAsia"/>
        </w:rPr>
        <w:br/>
      </w:r>
      <w:r>
        <w:rPr>
          <w:rFonts w:hint="eastAsia"/>
        </w:rPr>
        <w:t>　　　　二、中外D-泛醇产品竞争分析</w:t>
      </w:r>
      <w:r>
        <w:rPr>
          <w:rFonts w:hint="eastAsia"/>
        </w:rPr>
        <w:br/>
      </w:r>
      <w:r>
        <w:rPr>
          <w:rFonts w:hint="eastAsia"/>
        </w:rPr>
        <w:t>　　　　三、国内D-泛醇行业重点企业发展动向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D-泛醇行业上下游产业链发展情况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D-泛醇上游产业发展分析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D-泛醇下游产业发展分析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三、企业D-泛醇经营状况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提高D-泛醇企业竞争力的策略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一、提高中国D-泛醇企业核心竞争力的对策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二、D-泛醇企业提升竞争力的主要方向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三、影响D-泛醇企业核心竞争力的因素及提升途径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四、提高D-泛醇企业竞争力的策略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对中国D-泛醇品牌的战略思考</w:t>
      </w:r>
      <w:r>
        <w:rPr>
          <w:rFonts w:hint="eastAsia"/>
        </w:rPr>
        <w:br/>
      </w:r>
      <w:r>
        <w:rPr>
          <w:rFonts w:hint="eastAsia"/>
        </w:rPr>
        <w:t>　　　　一、D-泛醇实施品牌战略的意义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二、D-泛醇企业品牌的现状分析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三、中国D-泛醇企业的品牌战略</w:t>
      </w:r>
      <w:r>
        <w:rPr>
          <w:rFonts w:hint="eastAsia"/>
        </w:rPr>
        <w:br/>
      </w:r>
      <w:r>
        <w:rPr>
          <w:rFonts w:hint="eastAsia"/>
        </w:rPr>
        <w:t>　　　　四、D-泛醇品牌战略管理的策略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D-泛醇行业发展趋势及投资风险预警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2025-2031年D-泛醇市场前景分析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2025-2031年D-泛醇行业发展趋势预测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影响D-泛醇行业发展的主要因素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一、2025年影响D-泛醇行业运行的有利因素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二、2025年影响D-泛醇行业运行的稳定因素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三、2025年影响D-泛醇行业运行的不利因素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四、2025年中国D-泛醇行业发展面临的挑战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五、2025年中国D-泛醇行业发展面临的机遇</w:t>
      </w:r>
      <w:r>
        <w:rPr>
          <w:rFonts w:hint="eastAsia"/>
        </w:rPr>
        <w:br/>
      </w:r>
      <w:r>
        <w:rPr>
          <w:rFonts w:hint="eastAsia"/>
        </w:rPr>
        <w:t>　　第四节 D-泛醇行业投资风险预警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一、2025年D-泛醇行业市场风险及控制策略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二、2025年D-泛醇行业政策风险及控制策略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三、2025年D-泛醇行业经营风险及控制策略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四、2025年D-泛醇同业竞争风险及控制策略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五、2025年D-泛醇行业其他风险及控制策略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D-泛醇市场研究结论</w:t>
      </w:r>
      <w:r>
        <w:rPr>
          <w:rFonts w:hint="eastAsia"/>
        </w:rPr>
        <w:br/>
      </w:r>
      <w:r>
        <w:rPr>
          <w:rFonts w:hint="eastAsia"/>
        </w:rPr>
        <w:t>　　第二节 D-泛醇子行业研究结论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D-泛醇市场发展建议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D-泛醇行业历程</w:t>
      </w:r>
      <w:r>
        <w:rPr>
          <w:rFonts w:hint="eastAsia"/>
        </w:rPr>
        <w:br/>
      </w:r>
      <w:r>
        <w:rPr>
          <w:rFonts w:hint="eastAsia"/>
        </w:rPr>
        <w:t>　　图表 D-泛醇行业生命周期</w:t>
      </w:r>
      <w:r>
        <w:rPr>
          <w:rFonts w:hint="eastAsia"/>
        </w:rPr>
        <w:br/>
      </w:r>
      <w:r>
        <w:rPr>
          <w:rFonts w:hint="eastAsia"/>
        </w:rPr>
        <w:t>　　图表 D-泛醇行业产业链分析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2019-2024年D-泛醇行业市场容量分析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2024年中国D-泛醇行业需求领域分布格局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2019-2024年中国D-泛醇行业盈利情况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2019-2024年中国D-泛醇行业利润总额统计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2019-2024年中国D-泛醇进口金额分析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2019-2024年中国D-泛醇出口数量分析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2019-2024年中国D-泛醇出口金额分析</w:t>
      </w:r>
      <w:r>
        <w:rPr>
          <w:rFonts w:hint="eastAsia"/>
        </w:rPr>
        <w:br/>
      </w:r>
      <w:r>
        <w:rPr>
          <w:rFonts w:hint="eastAsia"/>
        </w:rPr>
        <w:t>　　图表 2024年中国D-泛醇进口国家及地区分析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2024年中国D-泛醇出口国家及地区分析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2025-2031年中国D-泛醇市场需求量预测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2025-2031年中国D-泛醇市场规模预测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6a3fa0a044243" w:history="1">
        <w:r>
          <w:rPr>
            <w:rStyle w:val="Hyperlink"/>
          </w:rPr>
          <w:t>2025-2031年中国D-泛醇行业发展研究与行业前景分析报告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6a3fa0a044243" w:history="1">
        <w:r>
          <w:rPr>
            <w:rStyle w:val="Hyperlink"/>
          </w:rPr>
          <w:t>https://www.20087.com/6/05/D-FanChunHangYeXianZhuangJiQianJing.html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热点：d泛醇在化妆品的作用、d泛醇、泛醇是a醇吗、D泛醇价格、vb5是d泛醇、D-泛醇在化妆品的作用、d泛醇用法、D-泛醇的作用、d泛醇化妆品添加量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b1bad353c40de" w:history="1">
      <w:r>
        <w:rPr>
          <w:rStyle w:val="Hyperlink"/>
        </w:rPr>
        <w:t>2025-2031年中国D-泛醇行业发展研究与行业前景分析报告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-FanChunHangYeXianZhuangJiQianJing.html" TargetMode="External" Id="R3a76a3fa0a04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-FanChunHangYeXianZhuangJiQianJing.html" TargetMode="External" Id="R6a5b1bad353c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2024-11-13T06:32:00Z</dcterms:created>
  <dcterms:modified xsi:type="dcterms:W3CDTF">2024-11-13T07:32:00Z</dcterms:modified>
  <dc:subject>2025-2031年中国D-泛醇行业发展研究与行业前景分析报告</dc:subject>
  <dc:title>2025-2031年中国D-泛醇行业发展研究与行业前景分析报告</dc:title>
  <cp:keywords>2025-2031年中国D-泛醇行业发展研究与行业前景分析报告</cp:keywords>
  <dc:description>2025-2031年中国D-泛醇行业发展研究与行业前景分析报告</dc:description>
</cp:coreProperties>
</file>