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6ceeffa24db4" w:history="1">
              <w:r>
                <w:rPr>
                  <w:rStyle w:val="Hyperlink"/>
                </w:rPr>
                <w:t>2024-2030年全球与中国ITO溅射靶材行业现状全面调研与发展趋势报告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6ceeffa24db4" w:history="1">
              <w:r>
                <w:rPr>
                  <w:rStyle w:val="Hyperlink"/>
                </w:rPr>
                <w:t>2024-2030年全球与中国ITO溅射靶材行业现状全面调研与发展趋势报告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86ceeffa24db4" w:history="1">
                <w:r>
                  <w:rPr>
                    <w:rStyle w:val="Hyperlink"/>
                  </w:rPr>
                  <w:t>https://www.20087.com/6/25/ITOJianSheBaCaiDeFaZhanQuShi.html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溅射靶材是平板显示、太阳能电池板及触摸屏制造中不可或缺的关键材料之一。近年来，随着平板显示技术的进步和触控技术的发展，ITO溅射靶材的市场需求持续增长。目前，ITO溅射靶材不仅在纯度、均匀性以及尺寸方面有了显著提升，而且在生产工艺上也实现了创新，如采用了更高效的烧结技术和更严格的品质控制体系。随着下游应用领域对产品质量要求的不断提高，ITO溅射靶材制造商也在不断探索新材料和新工艺，以满足市场的需求。</w:t>
      </w:r>
      <w:r>
        <w:rPr>
          <w:rFonts w:hint="eastAsia"/>
        </w:rPr>
        <w:br/>
      </w:r>
      <w:r>
        <w:rPr>
          <w:rFonts w:hint="eastAsia"/>
        </w:rPr>
        <w:t>　　预计未来ITO溅射靶材市场将持续增长。一方面，随着显示技术的不断发展，特别是OLED、AMOLED等新型显示技术的普及，对于ITO溅射靶材的需求将持续增加。另一方面，随着太阳能电池板成本的降低和能效的提高，太阳能光伏行业也将成为ITO溅射靶材的重要应用领域之一。此外，随着纳米技术的进步，ITO溅射靶材将向着更薄、更透明、更导电的方向发展，以适应未来电子产品小型化、轻薄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6ceeffa24db4" w:history="1">
        <w:r>
          <w:rPr>
            <w:rStyle w:val="Hyperlink"/>
          </w:rPr>
          <w:t>2024-2030年全球与中国ITO溅射靶材行业现状全面调研与发展趋势报告</w:t>
        </w:r>
      </w:hyperlink>
      <w:r>
        <w:rPr>
          <w:rFonts w:hint="eastAsia"/>
        </w:rPr>
        <w:t>》深入剖析了当前ITO溅射靶材行业的现状与市场需求，详细探讨了ITO溅射靶材市场规模及其价格动态。ITO溅射靶材报告从产业链角度出发，分析了上下游的影响因素，并进一步细分市场，对ITO溅射靶材各细分领域的具体情况进行探讨。ITO溅射靶材报告还根据现有数据，对ITO溅射靶材市场前景及发展趋势进行了科学预测，揭示了行业内重点企业的竞争格局，评估了品牌影响力和市场集中度，同时指出了ITO溅射靶材行业面临的风险与机遇。ITO溅射靶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ITO溅射靶材市场概述</w:t>
      </w:r>
      <w:r>
        <w:rPr>
          <w:rFonts w:hint="eastAsia"/>
        </w:rPr>
        <w:br/>
      </w:r>
      <w:r>
        <w:rPr>
          <w:rFonts w:hint="eastAsia"/>
        </w:rPr>
        <w:t>　　1.1 ITO溅射靶材产品定义及统计范围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按照不同产品类型，ITO溅射靶材主要可以分为如下几个类别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不同产品类型ITO溅射靶材增长趋势2023年VS</w:t>
      </w:r>
      <w:r>
        <w:rPr>
          <w:rFonts w:hint="eastAsia"/>
        </w:rPr>
        <w:br/>
      </w:r>
      <w:r>
        <w:rPr>
          <w:rFonts w:hint="eastAsia"/>
        </w:rPr>
        <w:t>　　　　1.2.2 飞机目标</w:t>
      </w:r>
      <w:r>
        <w:rPr>
          <w:rFonts w:hint="eastAsia"/>
        </w:rPr>
        <w:br/>
      </w:r>
      <w:r>
        <w:rPr>
          <w:rFonts w:hint="eastAsia"/>
        </w:rPr>
        <w:t>　　　　1.2.3 旋转目标</w:t>
      </w:r>
      <w:r>
        <w:rPr>
          <w:rFonts w:hint="eastAsia"/>
        </w:rPr>
        <w:br/>
      </w:r>
      <w:r>
        <w:rPr>
          <w:rFonts w:hint="eastAsia"/>
        </w:rPr>
        <w:t>　　1.3 从不同应用，ITO溅射靶材主要包括如下几个方面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平板显示器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全球ITO溅射靶材供需现状及预测（2018-2023年）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全球ITO溅射靶材产能、产量、产能利用率及发展趋势（2018-2023年）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全球ITO溅射靶材产量、表观消费量及发展趋势（2018-2023年）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中国ITO溅射靶材供需现状及预测（2018-2023年）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中国ITO溅射靶材产能、产量、产能利用率及发展趋势（2018-2023年）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中国ITO溅射靶材产量、表观消费量及发展趋势（2018-2023年）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中国ITO溅射靶材产量、市场需求量及发展趋势（2018-2023年）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ITO溅射靶材中国及欧美日等行业政策分析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全球与中国主要厂商ITO溅射靶材产量、产值及竞争分析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全球ITO溅射靶材主要厂商列表（2018-2023年）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全球ITO溅射靶材主要厂商产量列表（2018-2023年）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全球ITO溅射靶材主要厂商产值列表（2018-2023年）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2024年全球主要生产商ITO溅射靶材收入排名</w:t>
      </w:r>
      <w:r>
        <w:rPr>
          <w:rFonts w:hint="eastAsia"/>
        </w:rPr>
        <w:br/>
      </w:r>
      <w:r>
        <w:rPr>
          <w:rFonts w:hint="eastAsia"/>
        </w:rPr>
        <w:t>　　　　2.1.4 全球ITO溅射靶材主要厂商产品价格列表（2018-2023年）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中国ITO溅射靶材主要厂商产量、产值及市场份额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中国ITO溅射靶材主要厂商产量列表（2018-2023年）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中国ITO溅射靶材主要厂商产值列表（2018-2023年）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ITO溅射靶材厂商产地分布及商业化日期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ITO溅射靶材行业集中度、竞争程度分析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ITO溅射靶材行业集中度分析：全球Top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全球ITO溅射靶材第一梯队、第二梯队和第三梯队生产商（品牌）及市场份额（2022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ITO溅射靶材全球领先企业SWOT分析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全球主要ITO溅射靶材企业采访及观点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全球ITO溅射靶材主要生产地区分析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全球主要地区ITO溅射靶材市场规模分析：2022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全球主要地区ITO溅射靶材产量及市场份额预测（2018-2023年）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全球主要地区ITO溅射靶材产值及市场份额预测（2018-2023年）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中国台湾市场ITO溅射靶材产量、产值及增长率（2018-2023年）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韩国市场ITO溅射靶材产量、产值及增长率（2018-2023年）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全球主要地区ITO溅射靶材消费展望2022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全球主要地区ITO溅射靶材消费量及增长率（2018-2023年）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全球主要地区ITO溅射靶材消费量预测（2018-2023年）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印度市场ITO溅射靶材消费量、增长率及发展预测（2018-2023年）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全球ITO溅射靶材主要生产商概况分析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重点企业（13）基本信息、ITO溅射靶材生产基地、销售区域、竞争对手及市场地位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重点企业（13）ITO溅射靶材产能、产量、产值、价格及毛利率（2018-2023年）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不同类型ITO溅射靶材分析</w:t>
      </w:r>
      <w:r>
        <w:rPr>
          <w:rFonts w:hint="eastAsia"/>
        </w:rPr>
        <w:br/>
      </w:r>
      <w:r>
        <w:rPr>
          <w:rFonts w:hint="eastAsia"/>
        </w:rPr>
        <w:t>　　6.1 全球不同类型ITO溅射靶材产量（2018-2023年）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全球ITO溅射靶材不同类型ITO溅射靶材产量及市场份额（2018-2023年）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全球不同类型ITO溅射靶材产量预测（2018-2023年）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全球不同类型ITO溅射靶材产值（2018-2023年）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全球ITO溅射靶材不同类型ITO溅射靶材产值及市场份额（2018-2023年）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全球不同类型ITO溅射靶材产值预测（2018-2023年）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全球不同类型ITO溅射靶材价格走势（2018-2023年）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不同价格区间ITO溅射靶材市场份额对比（2018-2023年）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中国不同类型ITO溅射靶材产量（2018-2023年）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中国ITO溅射靶材不同类型ITO溅射靶材产量及市场份额（2018-2023年）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中国不同类型ITO溅射靶材产量预测（2018-2023年）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中国不同类型ITO溅射靶材产值（2018-2023年）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中国ITO溅射靶材不同类型ITO溅射靶材产值及市场份额（2018-2023年）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中国不同类型ITO溅射靶材产值预测（2018-2023年）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ITO溅射靶材上游原料及下游主要应用分析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ITO溅射靶材产业链分析</w:t>
      </w:r>
      <w:r>
        <w:rPr>
          <w:rFonts w:hint="eastAsia"/>
        </w:rPr>
        <w:br/>
      </w:r>
      <w:r>
        <w:rPr>
          <w:rFonts w:hint="eastAsia"/>
        </w:rPr>
        <w:t>　　7.2 ITO溅射靶材产业上游供应分析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全球不同应用ITO溅射靶材消费量、市场份额及增长率（2018-2023年）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全球不同应用ITO溅射靶材消费量（2018-2023年）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全球不同应用ITO溅射靶材消费量预测（2018-2023年）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中国不同应用ITO溅射靶材消费量、市场份额及增长率（2018-2023年）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中国不同应用ITO溅射靶材消费量（2018-2023年）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中国不同应用ITO溅射靶材消费量预测（2018-2023年）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中国ITO溅射靶材产量、消费量、进出口分析及未来趋势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中国ITO溅射靶材产量、消费量、进出口分析及未来趋势（2018-2023年）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中国ITO溅射靶材进出口贸易趋势</w:t>
      </w:r>
      <w:r>
        <w:rPr>
          <w:rFonts w:hint="eastAsia"/>
        </w:rPr>
        <w:br/>
      </w:r>
      <w:r>
        <w:rPr>
          <w:rFonts w:hint="eastAsia"/>
        </w:rPr>
        <w:t>　　8.3 中国ITO溅射靶材主要进口来源</w:t>
      </w:r>
      <w:r>
        <w:rPr>
          <w:rFonts w:hint="eastAsia"/>
        </w:rPr>
        <w:br/>
      </w:r>
      <w:r>
        <w:rPr>
          <w:rFonts w:hint="eastAsia"/>
        </w:rPr>
        <w:t>　　8.4 中国ITO溅射靶材主要出口目的地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中国ITO溅射靶材主要地区分布</w:t>
      </w:r>
      <w:r>
        <w:rPr>
          <w:rFonts w:hint="eastAsia"/>
        </w:rPr>
        <w:br/>
      </w:r>
      <w:r>
        <w:rPr>
          <w:rFonts w:hint="eastAsia"/>
        </w:rPr>
        <w:t>　　9.1 中国ITO溅射靶材生产地区分布</w:t>
      </w:r>
      <w:r>
        <w:rPr>
          <w:rFonts w:hint="eastAsia"/>
        </w:rPr>
        <w:br/>
      </w:r>
      <w:r>
        <w:rPr>
          <w:rFonts w:hint="eastAsia"/>
        </w:rPr>
        <w:t>　　9.2 中国ITO溅射靶材消费地区分布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ITO溅射靶材技术及相关行业技术发展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ITO溅射靶材销售渠道分析及建议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国内市场ITO溅射靶材销售渠道</w:t>
      </w:r>
      <w:r>
        <w:rPr>
          <w:rFonts w:hint="eastAsia"/>
        </w:rPr>
        <w:br/>
      </w:r>
      <w:r>
        <w:rPr>
          <w:rFonts w:hint="eastAsia"/>
        </w:rPr>
        <w:t>　　12.2 企业海外ITO溅射靶材销售渠道</w:t>
      </w:r>
      <w:r>
        <w:rPr>
          <w:rFonts w:hint="eastAsia"/>
        </w:rPr>
        <w:br/>
      </w:r>
      <w:r>
        <w:rPr>
          <w:rFonts w:hint="eastAsia"/>
        </w:rPr>
        <w:t>　　12.3 ITO溅射靶材销售/营销策略建议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按照不同产品类型，ITO溅射靶材主要可以分为如下几个类别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不同种类ITO溅射靶材增长趋势2022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从不同应用，ITO溅射靶材主要包括如下几个方面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不同应用ITO溅射靶材消费量（吨）增长趋势2023年VS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ITO溅射靶材中国及欧美日等地区政策分析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全球ITO溅射靶材主要厂商产量列表（吨）（2018-2023年）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全球ITO溅射靶材主要厂商产量市场份额列表（2018-2023年）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全球ITO溅射靶材主要厂商产值列表（2018-2023年）（万元）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全球ITO溅射靶材主要厂商产值市场份额列表（万元）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2024年全球主要生产商ITO溅射靶材收入排名（万元）</w:t>
      </w:r>
      <w:r>
        <w:rPr>
          <w:rFonts w:hint="eastAsia"/>
        </w:rPr>
        <w:br/>
      </w:r>
      <w:r>
        <w:rPr>
          <w:rFonts w:hint="eastAsia"/>
        </w:rPr>
        <w:t>　　表11 全球ITO溅射靶材主要厂商产品价格列表（2018-2023年）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中国ITO溅射靶材全球ITO溅射靶材主要厂商产品价格列表（吨）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中国ITO溅射靶材主要厂商产量市场份额列表（2018-2023年）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中国ITO溅射靶材主要厂商产值列表（2018-2023年）（万元）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中国ITO溅射靶材主要厂商产值市场份额列表（2018-2023年）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全球主要厂商ITO溅射靶材厂商产地分布及商业化日期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全球主要ITO溅射靶材企业采访及观点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全球主要地区ITO溅射靶材产值（万元）：2022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全球主要地区ITO溅射靶材2018-2023年产量市场份额列表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全球主要地区ITO溅射靶材产量列表（2018-2023年）（吨）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全球主要地区ITO溅射靶材产量份额（2018-2023年）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全球主要地区ITO溅射靶材产值列表（2018-2023年）（万元）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全球主要地区ITO溅射靶材产值份额列表（2018-2023年）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全球主要地区ITO溅射靶材消费量列表（2018-2023年）（吨）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全球主要地区ITO溅射靶材消费量市场份额列表（2018-2023年）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重点企业（10）ITO溅射靶材产品规格、参数及市场应用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重点企业（10）ITO溅射靶材产能（吨）、产量（吨）、产值（万元）、价格及毛利率（2018-2023年）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重点企业（10）ITO溅射靶材产品规格及价格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全球不同产品类型ITO溅射靶材产量（2018-2023年）（吨）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全球不同产品类型ITO溅射靶材产量市场份额（2018-2023年）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全球不同产品类型ITO溅射靶材产量预测（2018-2023年）（吨）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全球不同产品类型ITO溅射靶材产量市场份额预测（2018-2023年）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全球不同类型ITO溅射靶材产值（万元）（2018-2023年）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全球不同类型ITO溅射靶材产值市场份额（2018-2023年）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全球不同类型ITO溅射靶材产值预测（万元）（2018-2023年）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全球不同类型ITO溅射靶材产值市场预测份额（2018-2023年）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全球不同价格区间ITO溅射靶材市场份额对比（2018-2023年）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中国不同产品类型ITO溅射靶材产量（2018-2023年）（吨）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中国不同产品类型ITO溅射靶材产量市场份额（2018-2023年）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中国不同产品类型ITO溅射靶材产量预测（2018-2023年）（吨）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中国不同产品类型ITO溅射靶材产量市场份额预测（2018-2023年）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中国不同产品类型ITO溅射靶材产值（2018-2023年）（万元）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中国不同产品类型ITO溅射靶材产值市场份额（2018-2023年）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中国不同产品类型ITO溅射靶材产值预测（2018-2023年）（万元）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中国不同产品类型ITO溅射靶材产值市场份额预测（2018-2023年）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ITO溅射靶材上游原料供应商及联系方式列表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全球不同应用ITO溅射靶材消费量（2018-2023年）（吨）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全球不同应用ITO溅射靶材消费量市场份额（2018-2023年）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全球不同应用ITO溅射靶材消费量预测（2018-2023年）（吨）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全球不同应用ITO溅射靶材消费量市场份额预测（2018-2023年）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中国不同应用ITO溅射靶材消费量（2018-2023年）（吨）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中国不同应用ITO溅射靶材消费量市场份额（2018-2023年）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中国不同应用ITO溅射靶材消费量预测（2018-2023年）（吨）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中国不同应用ITO溅射靶材消费量市场份额预测（2018-2023年）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中国ITO溅射靶材产量、消费量、进出口（2018-2023年）（吨）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中国ITO溅射靶材产量、消费量、进出口预测（2018-2023年）（吨）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中国市场ITO溅射靶材进出口贸易趋势</w:t>
      </w:r>
      <w:r>
        <w:rPr>
          <w:rFonts w:hint="eastAsia"/>
        </w:rPr>
        <w:br/>
      </w:r>
      <w:r>
        <w:rPr>
          <w:rFonts w:hint="eastAsia"/>
        </w:rPr>
        <w:t>　　表108 中国市场ITO溅射靶材主要进口来源</w:t>
      </w:r>
      <w:r>
        <w:rPr>
          <w:rFonts w:hint="eastAsia"/>
        </w:rPr>
        <w:br/>
      </w:r>
      <w:r>
        <w:rPr>
          <w:rFonts w:hint="eastAsia"/>
        </w:rPr>
        <w:t>　　表109 中国市场ITO溅射靶材主要出口目的地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中国ITO溅射靶材生产地区分布</w:t>
      </w:r>
      <w:r>
        <w:rPr>
          <w:rFonts w:hint="eastAsia"/>
        </w:rPr>
        <w:br/>
      </w:r>
      <w:r>
        <w:rPr>
          <w:rFonts w:hint="eastAsia"/>
        </w:rPr>
        <w:t>　　表112 中国ITO溅射靶材消费地区分布</w:t>
      </w:r>
      <w:r>
        <w:rPr>
          <w:rFonts w:hint="eastAsia"/>
        </w:rPr>
        <w:br/>
      </w:r>
      <w:r>
        <w:rPr>
          <w:rFonts w:hint="eastAsia"/>
        </w:rPr>
        <w:t>　　表113 ITO溅射靶材行业及市场环境发展趋势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表114 ITO溅射靶材产品及技术发展趋势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国内当前及未来ITO溅射靶材主要销售模式及销售渠道趋势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欧美日等地区当前及未来ITO溅射靶材主要销售模式及销售渠道趋势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ITO溅射靶材产品市场定位及目标消费者分析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ITO溅射靶材产品图片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2024年全球不同产品类型ITO溅射靶材产量市场份额</w:t>
      </w:r>
      <w:r>
        <w:rPr>
          <w:rFonts w:hint="eastAsia"/>
        </w:rPr>
        <w:br/>
      </w:r>
      <w:r>
        <w:rPr>
          <w:rFonts w:hint="eastAsia"/>
        </w:rPr>
        <w:t>　　图3 飞机目标产品图片</w:t>
      </w:r>
      <w:r>
        <w:rPr>
          <w:rFonts w:hint="eastAsia"/>
        </w:rPr>
        <w:br/>
      </w:r>
      <w:r>
        <w:rPr>
          <w:rFonts w:hint="eastAsia"/>
        </w:rPr>
        <w:t>　　图4 旋转目标产品图片</w:t>
      </w:r>
      <w:r>
        <w:rPr>
          <w:rFonts w:hint="eastAsia"/>
        </w:rPr>
        <w:br/>
      </w:r>
      <w:r>
        <w:rPr>
          <w:rFonts w:hint="eastAsia"/>
        </w:rPr>
        <w:t>　　图5 全球产品类型ITO溅射靶材消费量市场份额2023年Vs</w:t>
      </w:r>
      <w:r>
        <w:rPr>
          <w:rFonts w:hint="eastAsia"/>
        </w:rPr>
        <w:br/>
      </w:r>
      <w:r>
        <w:rPr>
          <w:rFonts w:hint="eastAsia"/>
        </w:rPr>
        <w:t>　　图6 平板显示器产品图片</w:t>
      </w:r>
      <w:r>
        <w:rPr>
          <w:rFonts w:hint="eastAsia"/>
        </w:rPr>
        <w:br/>
      </w:r>
      <w:r>
        <w:rPr>
          <w:rFonts w:hint="eastAsia"/>
        </w:rPr>
        <w:t>　　图7 太阳能产品图片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全球ITO溅射靶材产量及增长率（2018-2023年）（吨）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中国ITO溅射靶材产量及发展趋势（2018-2023年）（吨）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中国ITO溅射靶材产值及未来发展趋势（2018-2023年）（万元）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全球ITO溅射靶材产能、产量、产能利用率及发展趋势（2018-2023年）（吨）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全球ITO溅射靶材产量、市场需求量及发展趋势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中国ITO溅射靶材产能、产量、产能利用率及发展趋势（2018-2023年）（吨）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中国ITO溅射靶材产量、市场需求量及发展趋势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全球ITO溅射靶材主要厂商2023年产量市场份额列表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全球ITO溅射靶材主要厂商2023年产值市场份额列表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中国市场ITO溅射靶材主要厂商2023年产量市场份额列表（2018-2023年）（万元）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中国ITO溅射靶材主要厂商2023年产量市场份额列表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中国ITO溅射靶材主要厂商2023年产值市场份额列表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2024年全球前五及前十大生产商ITO溅射靶材市场份额</w:t>
      </w:r>
      <w:r>
        <w:rPr>
          <w:rFonts w:hint="eastAsia"/>
        </w:rPr>
        <w:br/>
      </w:r>
      <w:r>
        <w:rPr>
          <w:rFonts w:hint="eastAsia"/>
        </w:rPr>
        <w:t>　　图23 全球ITO溅射靶材第一梯队、第二梯队和第三梯队生产商（品牌）及市场份额（2022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ITO溅射靶材全球领先企业SWOT分析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全球主要地区ITO溅射靶材消费量市场份额（2022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中国台湾市场ITO溅射靶材产量及增长率（2018-2023年）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中国台湾市场ITO溅射靶材产值及增长率（2018-2023年）（万元）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韩国市场ITO溅射靶材产量及增长率（2018-2023年）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韩国市场ITO溅射靶材产值及增长率（2018-2023年）（万元）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全球主要地区ITO溅射靶材消费量市场份额（2022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全球主要地区ITO溅射靶材消费量市场份额（2022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印度市场ITO溅射靶材消费量、增长率及发展预测（2018-2023年）（吨）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ITO溅射靶材产业链图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ITO溅射靶材产品价格走势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6ceeffa24db4" w:history="1">
        <w:r>
          <w:rPr>
            <w:rStyle w:val="Hyperlink"/>
          </w:rPr>
          <w:t>2024-2030年全球与中国ITO溅射靶材行业现状全面调研与发展趋势报告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86ceeffa24db4" w:history="1">
        <w:r>
          <w:rPr>
            <w:rStyle w:val="Hyperlink"/>
          </w:rPr>
          <w:t>https://www.20087.com/6/25/ITOJianSheBaCaiDeFaZhanQuShi.html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adc5043e41ed" w:history="1">
      <w:r>
        <w:rPr>
          <w:rStyle w:val="Hyperlink"/>
        </w:rPr>
        <w:t>2024-2030年全球与中国ITO溅射靶材行业现状全面调研与发展趋势报告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TOJianSheBaCaiDeFaZhanQuShi.html" TargetMode="External" Id="R44986ceeffa2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TOJianSheBaCaiDeFaZhanQuShi.html" TargetMode="External" Id="Raf3eadc5043e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2023-11-24T06:45:00Z</dcterms:created>
  <dcterms:modified xsi:type="dcterms:W3CDTF">2023-11-24T07:45:00Z</dcterms:modified>
  <dc:subject>2024-2030年全球与中国ITO溅射靶材行业现状全面调研与发展趋势报告</dc:subject>
  <dc:title>2024-2030年全球与中国ITO溅射靶材行业现状全面调研与发展趋势报告</dc:title>
  <cp:keywords>2024-2030年全球与中国ITO溅射靶材行业现状全面调研与发展趋势报告</cp:keywords>
  <dc:description>2024-2030年全球与中国ITO溅射靶材行业现状全面调研与发展趋势报告</dc:description>
</cp:coreProperties>
</file>