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78b26996f4fc4" w:history="1">
              <w:r>
                <w:rPr>
                  <w:rStyle w:val="Hyperlink"/>
                </w:rPr>
                <w:t>2025-2031年中国LED照明行业现状深度调研与发展趋势预测报告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78b26996f4fc4" w:history="1">
              <w:r>
                <w:rPr>
                  <w:rStyle w:val="Hyperlink"/>
                </w:rPr>
                <w:t>2025-2031年中国LED照明行业现状深度调研与发展趋势预测报告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78b26996f4fc4" w:history="1">
                <w:r>
                  <w:rPr>
                    <w:rStyle w:val="Hyperlink"/>
                  </w:rPr>
                  <w:t>https://www.20087.com/6/65/LEDZhaoMingFaZhanQuShi.html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技术凭借其高能效、长寿命和环保等优点，近年来迅速占领了照明市场。LED灯具的普及不仅降低了能源消耗，还促进了智能照明系统的发展，如调光、色温和远程控制功能。同时，LED技术的进步使得灯具设计更加多样化，满足了不同场景和审美的需求。</w:t>
      </w:r>
      <w:r>
        <w:rPr>
          <w:rFonts w:hint="eastAsia"/>
        </w:rPr>
        <w:br/>
      </w:r>
      <w:r>
        <w:rPr>
          <w:rFonts w:hint="eastAsia"/>
        </w:rPr>
        <w:t>　　未来，LED照明行业将更加关注智能化和人性化。随着物联网技术的融合，智能LED照明系统将能够根据环境和用户行为自动调节，实现更加节能和舒适的照明体验。同时，LED照明将更多地融入健康照明理念，如模拟自然光谱的光照，以促进人体健康和提高工作效率。此外，可调光、可调色温的LED产品将更加普及，满足消费者对个性化照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78b26996f4fc4" w:history="1">
        <w:r>
          <w:rPr>
            <w:rStyle w:val="Hyperlink"/>
          </w:rPr>
          <w:t>2025-2031年中国LED照明行业现状深度调研与发展趋势预测报告</w:t>
        </w:r>
      </w:hyperlink>
      <w:r>
        <w:rPr>
          <w:rFonts w:hint="eastAsia"/>
        </w:rPr>
        <w:t>》基于国家统计局及相关协会的权威数据，系统研究了LED照明行业的市场需求、市场规模及产业链现状，分析了LED照明价格波动、细分市场动态及重点企业的经营表现，科学预测了LED照明市场前景与发展趋势，揭示了潜在需求与投资机会，同时指出了LED照明行业可能面临的风险。通过对LED照明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LED照明行业发展概述</w:t>
      </w:r>
      <w:r>
        <w:rPr>
          <w:rFonts w:hint="eastAsia"/>
        </w:rPr>
        <w:br/>
      </w:r>
      <w:r>
        <w:rPr>
          <w:rFonts w:hint="eastAsia"/>
        </w:rPr>
        <w:t>　　第一节 LED照明简介</w:t>
      </w:r>
      <w:r>
        <w:rPr>
          <w:rFonts w:hint="eastAsia"/>
        </w:rPr>
        <w:br/>
      </w:r>
      <w:r>
        <w:rPr>
          <w:rFonts w:hint="eastAsia"/>
        </w:rPr>
        <w:t>　　　　一、LED照明的定义</w:t>
      </w:r>
      <w:r>
        <w:rPr>
          <w:rFonts w:hint="eastAsia"/>
        </w:rPr>
        <w:br/>
      </w:r>
      <w:r>
        <w:rPr>
          <w:rFonts w:hint="eastAsia"/>
        </w:rPr>
        <w:t>　　　　二、LED照明的特点</w:t>
      </w:r>
      <w:r>
        <w:rPr>
          <w:rFonts w:hint="eastAsia"/>
        </w:rPr>
        <w:br/>
      </w:r>
      <w:r>
        <w:rPr>
          <w:rFonts w:hint="eastAsia"/>
        </w:rPr>
        <w:t>　　　　三、LED照明的优缺点</w:t>
      </w:r>
      <w:r>
        <w:rPr>
          <w:rFonts w:hint="eastAsia"/>
        </w:rPr>
        <w:br/>
      </w:r>
      <w:r>
        <w:rPr>
          <w:rFonts w:hint="eastAsia"/>
        </w:rPr>
        <w:t>　　　　四、LED照明的难题</w:t>
      </w:r>
      <w:r>
        <w:rPr>
          <w:rFonts w:hint="eastAsia"/>
        </w:rPr>
        <w:br/>
      </w:r>
      <w:r>
        <w:rPr>
          <w:rFonts w:hint="eastAsia"/>
        </w:rPr>
        <w:t>　　第二节 LED照明发展状况分析</w:t>
      </w:r>
      <w:r>
        <w:rPr>
          <w:rFonts w:hint="eastAsia"/>
        </w:rPr>
        <w:br/>
      </w:r>
      <w:r>
        <w:rPr>
          <w:rFonts w:hint="eastAsia"/>
        </w:rPr>
        <w:t>　　　　一、LED照明的意义</w:t>
      </w:r>
      <w:r>
        <w:rPr>
          <w:rFonts w:hint="eastAsia"/>
        </w:rPr>
        <w:br/>
      </w:r>
      <w:r>
        <w:rPr>
          <w:rFonts w:hint="eastAsia"/>
        </w:rPr>
        <w:t>　　　　二、LED照明的应用</w:t>
      </w:r>
      <w:r>
        <w:rPr>
          <w:rFonts w:hint="eastAsia"/>
        </w:rPr>
        <w:br/>
      </w:r>
      <w:r>
        <w:rPr>
          <w:rFonts w:hint="eastAsia"/>
        </w:rPr>
        <w:t>　　第三节 LED照明产业链分析</w:t>
      </w:r>
      <w:r>
        <w:rPr>
          <w:rFonts w:hint="eastAsia"/>
        </w:rPr>
        <w:br/>
      </w:r>
      <w:r>
        <w:rPr>
          <w:rFonts w:hint="eastAsia"/>
        </w:rPr>
        <w:t>　　　　一、LED照明的产业链结构分析</w:t>
      </w:r>
      <w:r>
        <w:rPr>
          <w:rFonts w:hint="eastAsia"/>
        </w:rPr>
        <w:br/>
      </w:r>
      <w:r>
        <w:rPr>
          <w:rFonts w:hint="eastAsia"/>
        </w:rPr>
        <w:t>　　　　二、LED照明上游相关产业分析</w:t>
      </w:r>
      <w:r>
        <w:rPr>
          <w:rFonts w:hint="eastAsia"/>
        </w:rPr>
        <w:br/>
      </w:r>
      <w:r>
        <w:rPr>
          <w:rFonts w:hint="eastAsia"/>
        </w:rPr>
        <w:t>　　　　三、LED照明下游相关产业分析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LED照明行业发展概述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一、LED照明行业定义及分类</w:t>
      </w:r>
      <w:r>
        <w:rPr>
          <w:rFonts w:hint="eastAsia"/>
        </w:rPr>
        <w:br/>
      </w:r>
      <w:r>
        <w:rPr>
          <w:rFonts w:hint="eastAsia"/>
        </w:rPr>
        <w:t>　　　　二、LED照明行业经济特性</w:t>
      </w:r>
      <w:r>
        <w:rPr>
          <w:rFonts w:hint="eastAsia"/>
        </w:rPr>
        <w:br/>
      </w:r>
      <w:r>
        <w:rPr>
          <w:rFonts w:hint="eastAsia"/>
        </w:rPr>
        <w:t>　　　　三、LED照明行业产业链简介</w:t>
      </w:r>
      <w:r>
        <w:rPr>
          <w:rFonts w:hint="eastAsia"/>
        </w:rPr>
        <w:br/>
      </w:r>
      <w:r>
        <w:rPr>
          <w:rFonts w:hint="eastAsia"/>
        </w:rPr>
        <w:t>　　第二节 LED照明行业发展成熟度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LED照明行业相关产业动态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2025年全球LED照明行业市场运行形势分析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全球LED照明行业市场运行环境分析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全球LED照明行业市场发展情况分析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一、全球LED照明行业市场供需分析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二、全球LED照明行业市场规模分析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三、全球LED照明行业主要国家发展情况分析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2025-2031年全球LED照明行业市场规模趋势预测分析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2025年中国LED照明所属行业技术发展分析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中国LED照明所属行业技术发展现状</w:t>
      </w:r>
      <w:r>
        <w:rPr>
          <w:rFonts w:hint="eastAsia"/>
        </w:rPr>
        <w:br/>
      </w:r>
      <w:r>
        <w:rPr>
          <w:rFonts w:hint="eastAsia"/>
        </w:rPr>
        <w:t>　　第二节 LED照明所属行业技术特点分析</w:t>
      </w:r>
      <w:r>
        <w:rPr>
          <w:rFonts w:hint="eastAsia"/>
        </w:rPr>
        <w:br/>
      </w:r>
      <w:r>
        <w:rPr>
          <w:rFonts w:hint="eastAsia"/>
        </w:rPr>
        <w:t>　　第三节 LED照明所属行业技术专利情况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一、LED照明所属行业专利申请数分析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二、LED照明所属行业专利申请人分析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三、LED照明所属行业热门专利技术分析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LED照明行业技术发展趋势分析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我国LED照明行业发展分析</w:t>
      </w:r>
      <w:r>
        <w:rPr>
          <w:rFonts w:hint="eastAsia"/>
        </w:rPr>
        <w:br/>
      </w:r>
      <w:r>
        <w:rPr>
          <w:rFonts w:hint="eastAsia"/>
        </w:rPr>
        <w:t>　　第一节 2025年中国LED照明行业发展状况</w:t>
      </w:r>
      <w:r>
        <w:rPr>
          <w:rFonts w:hint="eastAsia"/>
        </w:rPr>
        <w:br/>
      </w:r>
      <w:r>
        <w:rPr>
          <w:rFonts w:hint="eastAsia"/>
        </w:rPr>
        <w:t>　　　　一、2025年LED照明行业发展状况分析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二、2025年中国LED照明行业发展动态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三、2025年我国LED照明行业发展热点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四、2025年我国LED照明行业存在的问题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2025年中国LED照明行业市场供需状况</w:t>
      </w:r>
      <w:r>
        <w:rPr>
          <w:rFonts w:hint="eastAsia"/>
        </w:rPr>
        <w:br/>
      </w:r>
      <w:r>
        <w:rPr>
          <w:rFonts w:hint="eastAsia"/>
        </w:rPr>
        <w:t>　　2018年我国国内销售LED照明产品约64亿只（台/套），同比增长36%。</w:t>
      </w:r>
      <w:r>
        <w:rPr>
          <w:rFonts w:hint="eastAsia"/>
        </w:rPr>
        <w:br/>
      </w:r>
      <w:r>
        <w:rPr>
          <w:rFonts w:hint="eastAsia"/>
        </w:rPr>
        <w:t>　　2020-2025年中国LED 照明产品产销情况</w:t>
      </w:r>
      <w:r>
        <w:rPr>
          <w:rFonts w:hint="eastAsia"/>
        </w:rPr>
        <w:br/>
      </w:r>
      <w:r>
        <w:rPr>
          <w:rFonts w:hint="eastAsia"/>
        </w:rPr>
        <w:t>　　　　一、2020-2025年中国LED照明行业供给分析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二、2020-2025年中国LED照明行业市场需求分析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三、中国LED照明所属行业产品价格分析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1、中国LED照明所属行业产品价格分析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四、2020-2025年中国LED照明行业市场规模分析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2020-2025年中国LED照明所属行业主要数据监测分析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2020-2025年中国LED照明所属行业规模分析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2020-2025年中国LED照明所属行业产值分析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2020-2025年中国LED照明所属行业成本费用分析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2020-2025年中国LED照明所属行业运营效益分析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2025年中国LED照明行业竞争格局分析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LED照明行业集中度分析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2025年中国LED照明行业SWOT模型分析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2025年LED照明行业优势生产企业竞争力分析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青岛澳龙光电科技股份有限公司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深圳市长光半导体照明科技有限公司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2020-2025年中国LED照明行业上下游分析及其影响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2025年中国LED照明行业上游发展及影响分析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一、2025年中国LED照明行业上游运行现状分析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二、2025-2031年中国LED照明行业上游市场发展前景预测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2025年中国LED照明行业下游发展及影响分析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一、2025年中国LED照明行业下游运行现状分析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二、2025-2031年中国LED照明行业下游市场发展前景预测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2025-2031年LED照明行业发展及投资前景预测分析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2025-2031年LED照明行业市场规模预测分析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2025-2031年LED照明行业供需预测分析</w:t>
      </w:r>
      <w:r>
        <w:rPr>
          <w:rFonts w:hint="eastAsia"/>
        </w:rPr>
        <w:br/>
      </w:r>
      <w:r>
        <w:rPr>
          <w:rFonts w:hint="eastAsia"/>
        </w:rPr>
        <w:t>　　第三节 中国LED照明行业五力分析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2025-2031年我国LED照明行业前景展望分析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2025-2031年我国LED照明行业产品价格走势预测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2025-2031年我国LED照明行业盈利能力预测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2025-2031年中国LED照明行业投资风险分析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2020-2025年中国LED照明所属行业投资金额分析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一、2020-2025年中国LED照明所属行业内资企业投资金额分析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二、2020-2025年中国LED照明所属行业港澳台及外资企业投资金额分析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近年中国LED照明行业主要投资项目分析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2025-2031年中国LED照明行业投资周期分析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2025-2031年中国LED照明行业投资风险分析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2025-2031年中国LED照明行业发展策略及投资建议分析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LED照明行业发展策略分析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LED照明行业市场的重点客户战略实施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2025-2031年中国LED照明产品生产及销售投资运作模式探讨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2025-2031年中国LED照明行业发展建议</w:t>
      </w:r>
      <w:r>
        <w:rPr>
          <w:rFonts w:hint="eastAsia"/>
        </w:rPr>
        <w:br/>
      </w:r>
      <w:r>
        <w:rPr>
          <w:rFonts w:hint="eastAsia"/>
        </w:rPr>
        <w:t>　　第五节 中-智林-－2025-2031年中国LED照明行业投资建议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2020-2025年中国LED照明市场价格走势图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2025-2031年中国LED照明产量及消费量预测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2025-2031年中国LED照明市场价格走势预测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2020-2025年我国LED照明市场规模分区域统计表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2020-2025年中国LED照明所属行业企业数量增长趋势图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2020-2025年中国LED照明所属行业资产规模增长分析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2020-2025年中国LED照明所属行业销售规模增长分析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2020-2025年中国LED照明所属行业利润规模增长分析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2020-2025年中国LED照明所属行业产成品增长分析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2020-2025年中国LED照明所属行业总产值分析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2020-2025年中国LED照明所属行业成本费用结构变动趋势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78b26996f4fc4" w:history="1">
        <w:r>
          <w:rPr>
            <w:rStyle w:val="Hyperlink"/>
          </w:rPr>
          <w:t>2025-2031年中国LED照明行业现状深度调研与发展趋势预测报告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78b26996f4fc4" w:history="1">
        <w:r>
          <w:rPr>
            <w:rStyle w:val="Hyperlink"/>
          </w:rPr>
          <w:t>https://www.20087.com/6/65/LEDZhaoMingFaZhanQuShi.html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热点：led工矿灯、LED照明灯哪个品牌质量好、led灯具大全、LED照明灯灯带、LED灯买多少瓦最好、LED照明灯功率、LED照明技术、LED照明吸顶灯、LED照明频闪解决方案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342618b064343" w:history="1">
      <w:r>
        <w:rPr>
          <w:rStyle w:val="Hyperlink"/>
        </w:rPr>
        <w:t>2025-2031年中国LED照明行业现状深度调研与发展趋势预测报告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LEDZhaoMingFaZhanQuShi.html" TargetMode="External" Id="Rb2878b26996f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LEDZhaoMingFaZhanQuShi.html" TargetMode="External" Id="R8cd342618b06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2025-01-27T08:15:00Z</dcterms:created>
  <dcterms:modified xsi:type="dcterms:W3CDTF">2025-01-27T09:15:00Z</dcterms:modified>
  <dc:subject>2025-2031年中国LED照明行业现状深度调研与发展趋势预测报告</dc:subject>
  <dc:title>2025-2031年中国LED照明行业现状深度调研与发展趋势预测报告</dc:title>
  <cp:keywords>2025-2031年中国LED照明行业现状深度调研与发展趋势预测报告</cp:keywords>
  <dc:description>2025-2031年中国LED照明行业现状深度调研与发展趋势预测报告</dc:description>
</cp:coreProperties>
</file>