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dd43efd8c48ec" w:history="1">
              <w:r>
                <w:rPr>
                  <w:rStyle w:val="Hyperlink"/>
                </w:rPr>
                <w:t>2026-2032年全球与中国PET片材市场现状调研及发展前景预测报告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dd43efd8c48ec" w:history="1">
              <w:r>
                <w:rPr>
                  <w:rStyle w:val="Hyperlink"/>
                </w:rPr>
                <w:t>2026-2032年全球与中国PET片材市场现状调研及发展前景预测报告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dd43efd8c48ec" w:history="1">
                <w:r>
                  <w:rPr>
                    <w:rStyle w:val="Hyperlink"/>
                  </w:rPr>
                  <w:t>https://www.20087.com/6/75/PETPianCaiFaZhanXianZhuangQianJing.html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fdd43efd8c48ec" w:history="1">
        <w:r>
          <w:rPr>
            <w:rStyle w:val="Hyperlink"/>
          </w:rPr>
          <w:t>2026-2032年全球与中国PET片材市场现状调研及发展前景预测报告</w:t>
        </w:r>
      </w:hyperlink>
      <w:r>
        <w:rPr>
          <w:rFonts w:hint="eastAsia"/>
        </w:rPr>
        <w:t>》基于统计局、相关行业协会及科研机构的详实数据，系统分析了PET片材市场的规模现状、需求特征及价格走势。报告客观评估了PET片材行业技术水平及未来发展方向，对市场前景做出科学预测，并重点分析了PET片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按产品类型细分，全球PET片材市场规模2021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APET</w:t>
      </w:r>
      <w:r>
        <w:rPr>
          <w:rFonts w:hint="eastAsia"/>
        </w:rPr>
        <w:br/>
      </w:r>
      <w:r>
        <w:rPr>
          <w:rFonts w:hint="eastAsia"/>
        </w:rPr>
        <w:t>　　　　1.3.3 PETG</w:t>
      </w:r>
      <w:r>
        <w:rPr>
          <w:rFonts w:hint="eastAsia"/>
        </w:rPr>
        <w:br/>
      </w:r>
      <w:r>
        <w:rPr>
          <w:rFonts w:hint="eastAsia"/>
        </w:rPr>
        <w:t>　　　　1.3.4 GAG</w:t>
      </w:r>
      <w:r>
        <w:rPr>
          <w:rFonts w:hint="eastAsia"/>
        </w:rPr>
        <w:br/>
      </w:r>
      <w:r>
        <w:rPr>
          <w:rFonts w:hint="eastAsia"/>
        </w:rPr>
        <w:t>　　　　1.3.5 RPET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按应用细分，全球PET片材市场规模2021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电气电子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PET片材行业发展总体概况</w:t>
      </w:r>
      <w:r>
        <w:rPr>
          <w:rFonts w:hint="eastAsia"/>
        </w:rPr>
        <w:br/>
      </w:r>
      <w:r>
        <w:rPr>
          <w:rFonts w:hint="eastAsia"/>
        </w:rPr>
        <w:t>　　　　1.5.2 PET片材行业发展主要特点</w:t>
      </w:r>
      <w:r>
        <w:rPr>
          <w:rFonts w:hint="eastAsia"/>
        </w:rPr>
        <w:br/>
      </w:r>
      <w:r>
        <w:rPr>
          <w:rFonts w:hint="eastAsia"/>
        </w:rPr>
        <w:t>　　　　1.5.3 PET片材行业发展影响因素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PET片材有利因素</w:t>
      </w:r>
      <w:r>
        <w:rPr>
          <w:rFonts w:hint="eastAsia"/>
        </w:rPr>
        <w:br/>
      </w:r>
      <w:r>
        <w:rPr>
          <w:rFonts w:hint="eastAsia"/>
        </w:rPr>
        <w:t>　　　　1.5.3 .2 PET片材不利因素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全球市场，近三年PET片材主要企业占有率及排名（按销量）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PET片材主要企业在国际市场占有率（按销量，2023-2026）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2025年PET片材主要企业在国际市场排名（按销量）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全球市场主要企业PET片材销量（2023-2026）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全球市场，近三年PET片材主要企业占有率及排名（按收入）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PET片材主要企业在国际市场占有率（按收入，2023-2026）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2025年PET片材主要企业在国际市场排名（按收入）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全球市场主要企业PET片材销售收入（2023-2026）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全球市场主要企业PET片材销售价格（2023-2026）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中国市场，近三年PET片材主要企业占有率及排名（按销量）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PET片材主要企业在中国市场占有率（按销量，2023-2026）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2025年PET片材主要企业在中国市场排名（按销量）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中国市场主要企业PET片材销量（2023-2026）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中国市场，近三年PET片材主要企业占有率及排名（按收入）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PET片材主要企业在中国市场占有率（按收入，2023-2026）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2025年PET片材主要企业在中国市场排名（按收入）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中国市场主要企业PET片材销售收入（2023-2026）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全球主要厂商PET片材总部及产地分布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全球主要厂商成立时间及PET片材商业化日期</w:t>
      </w:r>
      <w:r>
        <w:rPr>
          <w:rFonts w:hint="eastAsia"/>
        </w:rPr>
        <w:br/>
      </w:r>
      <w:r>
        <w:rPr>
          <w:rFonts w:hint="eastAsia"/>
        </w:rPr>
        <w:t>　　2.8 全球主要厂商PET片材产品类型及应用</w:t>
      </w:r>
      <w:r>
        <w:rPr>
          <w:rFonts w:hint="eastAsia"/>
        </w:rPr>
        <w:br/>
      </w:r>
      <w:r>
        <w:rPr>
          <w:rFonts w:hint="eastAsia"/>
        </w:rPr>
        <w:t>　　2.9 PET片材行业集中度、竞争程度分析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PET片材行业集中度分析：2025年全球Top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全球PET片材第一梯队、第二梯队和第三梯队生产商（品牌）及市场份额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全球PET片材总体规模分析</w:t>
      </w:r>
      <w:r>
        <w:rPr>
          <w:rFonts w:hint="eastAsia"/>
        </w:rPr>
        <w:br/>
      </w:r>
      <w:r>
        <w:rPr>
          <w:rFonts w:hint="eastAsia"/>
        </w:rPr>
        <w:t>　　3.1 全球PET片材供需现状及预测（2021-2032）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全球PET片材产能、产量、产能利用率及发展趋势（2021-2032）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全球PET片材产量、需求量及发展趋势（2021-2032）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全球主要地区PET片材产量及发展趋势（2021-2032）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全球主要地区PET片材产量（2021-2026）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全球主要地区PET片材产量（2027-2032）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全球主要地区PET片材产量市场份额（2021-2032）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中国PET片材供需现状及预测（2021-2032）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中国PET片材产能、产量、产能利用率及发展趋势（2021-2032）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中国PET片材产量、市场需求量及发展趋势（2021-2032）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中国市场PET片材进出口（2021-2032）</w:t>
      </w:r>
      <w:r>
        <w:rPr>
          <w:rFonts w:hint="eastAsia"/>
        </w:rPr>
        <w:br/>
      </w:r>
      <w:r>
        <w:rPr>
          <w:rFonts w:hint="eastAsia"/>
        </w:rPr>
        <w:t>　　3.4 全球PET片材销量及销售额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全球市场PET片材销售额（2021-2032）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全球市场PET片材销量（2021-2032）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全球市场PET片材价格趋势（2021-2032）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全球PET片材主要地区分析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全球主要地区PET片材市场规模分析：2021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全球主要地区PET片材销售收入及市场份额（2021-2026）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全球主要地区PET片材销售收入预测（2027-2032）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全球主要地区PET片材销量分析：2021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全球主要地区PET片材销量及市场份额预测（2027-2032）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中东市场PET片材销量、收入及增长率（2021-2032）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不同产品类型PET片材分析</w:t>
      </w:r>
      <w:r>
        <w:rPr>
          <w:rFonts w:hint="eastAsia"/>
        </w:rPr>
        <w:br/>
      </w:r>
      <w:r>
        <w:rPr>
          <w:rFonts w:hint="eastAsia"/>
        </w:rPr>
        <w:t>　　6.1 全球不同产品类型PET片材销量（2021-2032）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全球不同产品类型PET片材销量预测（2027-2032）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全球不同产品类型PET片材收入（2021-2032）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全球不同产品类型PET片材收入及市场份额（2021-2026）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全球不同产品类型PET片材收入预测（2027-2032）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全球不同产品类型PET片材价格走势（2021-2032）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中国不同产品类型PET片材销量（2021-2032）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中国不同产品类型PET片材销量预测（2027-2032）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中国不同产品类型PET片材收入（2021-2032）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中国不同产品类型PET片材收入及市场份额（2021-2026）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中国不同产品类型PET片材收入预测（2027-2032）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不同应用PET片材分析</w:t>
      </w:r>
      <w:r>
        <w:rPr>
          <w:rFonts w:hint="eastAsia"/>
        </w:rPr>
        <w:br/>
      </w:r>
      <w:r>
        <w:rPr>
          <w:rFonts w:hint="eastAsia"/>
        </w:rPr>
        <w:t>　　7.1 全球不同应用PET片材销量（2021-2032）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全球不同应用PET片材销量预测（2027-2032）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全球不同应用PET片材收入（2021-2032）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全球不同应用PET片材收入及市场份额（2021-2026）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全球不同应用PET片材收入预测（2027-2032）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全球不同应用PET片材价格走势（2021-2032）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中国不同应用PET片材销量（2021-2032）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中国不同应用PET片材销量预测（2027-2032）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中国不同应用PET片材收入（2021-2032）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中国不同应用PET片材收入及市场份额（2021-2026）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中国不同应用PET片材收入预测（2027-2032）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PET片材行业发展趋势</w:t>
      </w:r>
      <w:r>
        <w:rPr>
          <w:rFonts w:hint="eastAsia"/>
        </w:rPr>
        <w:br/>
      </w:r>
      <w:r>
        <w:rPr>
          <w:rFonts w:hint="eastAsia"/>
        </w:rPr>
        <w:t>　　8.2 PET片材行业主要驱动因素</w:t>
      </w:r>
      <w:r>
        <w:rPr>
          <w:rFonts w:hint="eastAsia"/>
        </w:rPr>
        <w:br/>
      </w:r>
      <w:r>
        <w:rPr>
          <w:rFonts w:hint="eastAsia"/>
        </w:rPr>
        <w:t>　　8.3 PET片材中国企业SWOT分析</w:t>
      </w:r>
      <w:r>
        <w:rPr>
          <w:rFonts w:hint="eastAsia"/>
        </w:rPr>
        <w:br/>
      </w:r>
      <w:r>
        <w:rPr>
          <w:rFonts w:hint="eastAsia"/>
        </w:rPr>
        <w:t>　　8.4 中国PET片材行业政策环境分析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PET片材行业产业链简介</w:t>
      </w:r>
      <w:r>
        <w:rPr>
          <w:rFonts w:hint="eastAsia"/>
        </w:rPr>
        <w:br/>
      </w:r>
      <w:r>
        <w:rPr>
          <w:rFonts w:hint="eastAsia"/>
        </w:rPr>
        <w:t>　　　　9.1.1 PET片材行业供应链分析</w:t>
      </w:r>
      <w:r>
        <w:rPr>
          <w:rFonts w:hint="eastAsia"/>
        </w:rPr>
        <w:br/>
      </w:r>
      <w:r>
        <w:rPr>
          <w:rFonts w:hint="eastAsia"/>
        </w:rPr>
        <w:t>　　　　9.1.2 PET片材主要原料及供应情况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PET片材行业采购模式</w:t>
      </w:r>
      <w:r>
        <w:rPr>
          <w:rFonts w:hint="eastAsia"/>
        </w:rPr>
        <w:br/>
      </w:r>
      <w:r>
        <w:rPr>
          <w:rFonts w:hint="eastAsia"/>
        </w:rPr>
        <w:t>　　9.3 PET片材行业生产模式</w:t>
      </w:r>
      <w:r>
        <w:rPr>
          <w:rFonts w:hint="eastAsia"/>
        </w:rPr>
        <w:br/>
      </w:r>
      <w:r>
        <w:rPr>
          <w:rFonts w:hint="eastAsia"/>
        </w:rPr>
        <w:t>　　9.4 PET片材行业销售模式及销售渠道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按产品类型细分，全球PET片材市场规模2021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按应用细分，全球PET片材市场规模（CAGR）2021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PET片材行业发展主要特点</w:t>
      </w:r>
      <w:r>
        <w:rPr>
          <w:rFonts w:hint="eastAsia"/>
        </w:rPr>
        <w:br/>
      </w:r>
      <w:r>
        <w:rPr>
          <w:rFonts w:hint="eastAsia"/>
        </w:rPr>
        <w:t>　　表 4： PET片材行业发展有利因素分析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PET片材行业发展不利因素分析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进入PET片材行业壁垒</w:t>
      </w:r>
      <w:r>
        <w:rPr>
          <w:rFonts w:hint="eastAsia"/>
        </w:rPr>
        <w:br/>
      </w:r>
      <w:r>
        <w:rPr>
          <w:rFonts w:hint="eastAsia"/>
        </w:rPr>
        <w:t>　　表 7： PET片材主要企业在国际市场占有率（按销量，2023-2026）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2025年PET片材主要企业在国际市场排名（按销量）&amp;（万吨）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全球市场主要企业PET片材销量（2023-2026）&amp;（万吨）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PET片材主要企业在国际市场占有率（按收入，2023-2026）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2025年PET片材主要企业在国际市场排名（按收入）&amp;（万元）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全球市场主要企业PET片材销售收入（2023-2026）&amp;（万元）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全球市场主要企业PET片材销售价格（2023-2026）&amp;（元/吨）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PET片材主要企业在中国市场占有率（按销量，2023-2026）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2025年PET片材主要企业在中国市场排名（按销量）&amp;（万吨）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中国市场主要企业PET片材销量（2023-2026）&amp;（万吨）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PET片材主要企业在中国市场占有率（按收入，2023-2026）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2025年PET片材主要企业在中国市场排名（按收入）&amp;（万元）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中国市场主要企业PET片材销售收入（2023-2026）&amp;（万元）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全球主要厂商PET片材总部及产地分布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全球主要厂商成立时间及PET片材商业化日期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全球主要厂商PET片材产品类型及应用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2025年全球PET片材主要厂商市场地位（第一梯队、第二梯队和第三梯队）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全球PET片材市场投资、并购等现状分析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全球主要地区PET片材产量增速（CAGR）：（2021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全球主要地区PET片材产量（2021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全球主要地区PET片材产量（2021-2026）&amp;（万吨）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全球主要地区PET片材产量（2027-2032）&amp;（万吨）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全球主要地区PET片材产量市场份额（2021-2026）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全球主要地区PET片材产量市场份额（2027-2032）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中国市场PET片材产量、销量、进出口（2021-2026）&amp;（万吨）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中国市场PET片材产量、销量、进出口预测（2027-2032）&amp;（万吨）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全球主要地区PET片材销售收入增速：（2021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全球主要地区PET片材销售收入（2021-2026）&amp;（万元）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全球主要地区PET片材销售收入市场份额（2021-2026）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全球主要地区PET片材收入（2027-2032）&amp;（万元）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全球主要地区PET片材收入市场份额（2027-2032）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全球主要地区PET片材销量（万吨）：2021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全球主要地区PET片材销量（2027-2032）&amp;（万吨）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全球主要地区PET片材销量份额（2027-2032）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全球不同产品类型PET片材销量预测（2027-2032）&amp;（万吨）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全球不同产品类型PET片材收入（2021-2026）&amp;（万元）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全球不同产品类型PET片材收入市场份额（2021-2026）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全球不同产品类型PET片材收入预测（2027-2032）&amp;（万元）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全球不同产品类型PET片材收入市场份额预测（2027-2032）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147： 中国不同产品类型PET片材销量市场份额（2021-2026）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中国不同产品类型PET片材销量预测（2027-2032）&amp;（万吨）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中国不同产品类型PET片材收入（2021-2026）&amp;（万元）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中国不同产品类型PET片材收入市场份额（2021-2026）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中国不同产品类型PET片材收入预测（2027-2032）&amp;（万元）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中国不同产品类型PET片材收入市场份额预测（2027-2032）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155： 全球不同应用PET片材销量市场份额（2021-2026）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全球不同应用PET片材销量预测（2027-2032）&amp;（万吨）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157： 全球市场不同应用PET片材销量市场份额预测（2027-2032）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全球不同应用PET片材收入（2021-2026）&amp;（万元）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全球不同应用PET片材收入市场份额（2021-2026）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全球不同应用PET片材收入预测（2027-2032）&amp;（万元）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全球不同应用PET片材收入市场份额预测（2027-2032）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163： 中国不同应用PET片材销量市场份额（2021-2026）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中国不同应用PET片材销量预测（2027-2032）&amp;（万吨）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165： 中国市场不同应用PET片材销量市场份额预测（2027-2032）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中国不同应用PET片材收入（2021-2026）&amp;（万元）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中国不同应用PET片材收入市场份额（2021-2026）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中国不同应用PET片材收入预测（2027-2032）&amp;（万元）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中国不同应用PET片材收入市场份额预测（2027-2032）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PET片材行业发展趋势</w:t>
      </w:r>
      <w:r>
        <w:rPr>
          <w:rFonts w:hint="eastAsia"/>
        </w:rPr>
        <w:br/>
      </w:r>
      <w:r>
        <w:rPr>
          <w:rFonts w:hint="eastAsia"/>
        </w:rPr>
        <w:t>　　表 171： PET片材行业主要驱动因素</w:t>
      </w:r>
      <w:r>
        <w:rPr>
          <w:rFonts w:hint="eastAsia"/>
        </w:rPr>
        <w:br/>
      </w:r>
      <w:r>
        <w:rPr>
          <w:rFonts w:hint="eastAsia"/>
        </w:rPr>
        <w:t>　　表 172： PET片材行业供应链分析</w:t>
      </w:r>
      <w:r>
        <w:rPr>
          <w:rFonts w:hint="eastAsia"/>
        </w:rPr>
        <w:br/>
      </w:r>
      <w:r>
        <w:rPr>
          <w:rFonts w:hint="eastAsia"/>
        </w:rPr>
        <w:t>　　表 173： PET片材上游原料供应商</w:t>
      </w:r>
      <w:r>
        <w:rPr>
          <w:rFonts w:hint="eastAsia"/>
        </w:rPr>
        <w:br/>
      </w:r>
      <w:r>
        <w:rPr>
          <w:rFonts w:hint="eastAsia"/>
        </w:rPr>
        <w:t>　　表 174： PET片材主要地区不同应用客户分析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PET片材典型经销商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PET片材产品图片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全球不同产品类型PET片材销售额2021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全球不同产品类型PET片材市场份额2025 &amp; 2032</w:t>
      </w:r>
      <w:r>
        <w:rPr>
          <w:rFonts w:hint="eastAsia"/>
        </w:rPr>
        <w:br/>
      </w:r>
      <w:r>
        <w:rPr>
          <w:rFonts w:hint="eastAsia"/>
        </w:rPr>
        <w:t>　　图 4： APET产品图片</w:t>
      </w:r>
      <w:r>
        <w:rPr>
          <w:rFonts w:hint="eastAsia"/>
        </w:rPr>
        <w:br/>
      </w:r>
      <w:r>
        <w:rPr>
          <w:rFonts w:hint="eastAsia"/>
        </w:rPr>
        <w:t>　　图 5： PETG产品图片</w:t>
      </w:r>
      <w:r>
        <w:rPr>
          <w:rFonts w:hint="eastAsia"/>
        </w:rPr>
        <w:br/>
      </w:r>
      <w:r>
        <w:rPr>
          <w:rFonts w:hint="eastAsia"/>
        </w:rPr>
        <w:t>　　图 6： GAG产品图片</w:t>
      </w:r>
      <w:r>
        <w:rPr>
          <w:rFonts w:hint="eastAsia"/>
        </w:rPr>
        <w:br/>
      </w:r>
      <w:r>
        <w:rPr>
          <w:rFonts w:hint="eastAsia"/>
        </w:rPr>
        <w:t>　　图 7： RPET产品图片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全球不同应用PET片材市场份额2025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电气电子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2025年全球前五大生产商PET片材市场份额</w:t>
      </w:r>
      <w:r>
        <w:rPr>
          <w:rFonts w:hint="eastAsia"/>
        </w:rPr>
        <w:br/>
      </w:r>
      <w:r>
        <w:rPr>
          <w:rFonts w:hint="eastAsia"/>
        </w:rPr>
        <w:t>　　图 16： 2025年全球PET片材第一梯队、第二梯队和第三梯队厂商及市场份额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全球PET片材产能、产量、产能利用率及发展趋势（2021-2032）&amp;（万吨）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全球PET片材产量、需求量及发展趋势（2021-2032）&amp;（万吨）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全球主要地区PET片材产量市场份额（2021-2032）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中国PET片材产能、产量、产能利用率及发展趋势（2021-2032）&amp;（万吨）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中国PET片材产量、市场需求量及发展趋势（2021-2032）&amp;（万吨）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全球PET片材市场销售额及增长率：（2021-2032）&amp;（万元）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全球市场PET片材市场规模：2021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全球市场PET片材价格趋势（2021-2032）&amp;（元/吨）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全球主要地区PET片材销售收入（2021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全球主要地区PET片材销售收入市场份额（2021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南美市场PET片材收入及增长率（2021-2032）&amp;（万元）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中东市场PET片材收入及增长率（2021-2032）&amp;（万元）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全球不同产品类型PET片材价格走势（2021-2032）&amp;（元/吨）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全球不同应用PET片材价格走势（2021-2032）&amp;（元/吨）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PET片材中国企业SWOT分析</w:t>
      </w:r>
      <w:r>
        <w:rPr>
          <w:rFonts w:hint="eastAsia"/>
        </w:rPr>
        <w:br/>
      </w:r>
      <w:r>
        <w:rPr>
          <w:rFonts w:hint="eastAsia"/>
        </w:rPr>
        <w:t>　　图 47： PET片材产业链</w:t>
      </w:r>
      <w:r>
        <w:rPr>
          <w:rFonts w:hint="eastAsia"/>
        </w:rPr>
        <w:br/>
      </w:r>
      <w:r>
        <w:rPr>
          <w:rFonts w:hint="eastAsia"/>
        </w:rPr>
        <w:t>　　图 48： PET片材行业采购模式分析</w:t>
      </w:r>
      <w:r>
        <w:rPr>
          <w:rFonts w:hint="eastAsia"/>
        </w:rPr>
        <w:br/>
      </w:r>
      <w:r>
        <w:rPr>
          <w:rFonts w:hint="eastAsia"/>
        </w:rPr>
        <w:t>　　图 49： PET片材行业生产模式</w:t>
      </w:r>
      <w:r>
        <w:rPr>
          <w:rFonts w:hint="eastAsia"/>
        </w:rPr>
        <w:br/>
      </w:r>
      <w:r>
        <w:rPr>
          <w:rFonts w:hint="eastAsia"/>
        </w:rPr>
        <w:t>　　图 50： PET片材行业销售模式分析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dd43efd8c48ec" w:history="1">
        <w:r>
          <w:rPr>
            <w:rStyle w:val="Hyperlink"/>
          </w:rPr>
          <w:t>2026-2032年全球与中国PET片材市场现状调研及发展前景预测报告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dd43efd8c48ec" w:history="1">
        <w:r>
          <w:rPr>
            <w:rStyle w:val="Hyperlink"/>
          </w:rPr>
          <w:t>https://www.20087.com/6/75/PETPianCaiFaZhanXianZhuangQianJing.html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5d2024ea40f9" w:history="1">
      <w:r>
        <w:rPr>
          <w:rStyle w:val="Hyperlink"/>
        </w:rPr>
        <w:t>2026-2032年全球与中国PET片材市场现状调研及发展前景预测报告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ETPianCaiFaZhanXianZhuangQianJing.html" TargetMode="External" Id="R12fdd43efd8c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ETPianCaiFaZhanXianZhuangQianJing.html" TargetMode="External" Id="R72985d2024ea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2025-12-31T23:29:30Z</dcterms:created>
  <dcterms:modified xsi:type="dcterms:W3CDTF">2026-01-01T00:29:30Z</dcterms:modified>
  <dc:subject>2026-2032年全球与中国PET片材市场现状调研及发展前景预测报告</dc:subject>
  <dc:title>2026-2032年全球与中国PET片材市场现状调研及发展前景预测报告</dc:title>
  <cp:keywords>2026-2032年全球与中国PET片材市场现状调研及发展前景预测报告</cp:keywords>
  <dc:description>2026-2032年全球与中国PET片材市场现状调研及发展前景预测报告</dc:description>
</cp:coreProperties>
</file>