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16b92c9e645c6" w:history="1">
              <w:r>
                <w:rPr>
                  <w:rStyle w:val="Hyperlink"/>
                </w:rPr>
                <w:t>2025-2031年全球与中国TPU材料行业现状分析及前景趋势预测报告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16b92c9e645c6" w:history="1">
              <w:r>
                <w:rPr>
                  <w:rStyle w:val="Hyperlink"/>
                </w:rPr>
                <w:t>2025-2031年全球与中国TPU材料行业现状分析及前景趋势预测报告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16b92c9e645c6" w:history="1">
                <w:r>
                  <w:rPr>
                    <w:rStyle w:val="Hyperlink"/>
                  </w:rPr>
                  <w:t>https://www.20087.com/6/15/TPUCaiLiaoHangYeFaZhanQianJing.html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是一种兼具弹性、耐磨性和柔韧性的高性能材料，广泛应用于鞋材、汽车配件、医疗设备等领域。随着对材料性能要求的提高，TPU的配方和加工技术也在不断进步，以满足更复杂的应用需求。同时，可持续性和环保性能成为TPU材料开发的关键方向。</w:t>
      </w:r>
      <w:r>
        <w:rPr>
          <w:rFonts w:hint="eastAsia"/>
        </w:rPr>
        <w:br/>
      </w:r>
      <w:r>
        <w:rPr>
          <w:rFonts w:hint="eastAsia"/>
        </w:rPr>
        <w:t>　　TPU材料的未来发展将由几个关键趋势驱动。一是功能化和定制化，开发具有特定功能如阻燃、抗菌或生物相容性的TPU材料，以满足特定应用领域的需要。二是环保TPU，通过生物基原料和可降解配方，减少对环境的影响。三是循环经济，推动TPU材料的回收再利用，减少废弃物并节约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16b92c9e645c6" w:history="1">
        <w:r>
          <w:rPr>
            <w:rStyle w:val="Hyperlink"/>
          </w:rPr>
          <w:t>2025-2031年全球与中国TPU材料行业现状分析及前景趋势预测报告</w:t>
        </w:r>
      </w:hyperlink>
      <w:r>
        <w:rPr>
          <w:rFonts w:hint="eastAsia"/>
        </w:rPr>
        <w:t>》从市场规模、需求变化及价格动态等维度，系统解析了TPU材料行业的现状与发展趋势。报告深入分析了TPU材料产业链各环节，科学预测了市场前景与技术发展方向，同时聚焦TPU材料细分市场特点及重点企业的经营表现，揭示了TPU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TPU材料市场概述</w:t>
      </w:r>
      <w:r>
        <w:rPr>
          <w:rFonts w:hint="eastAsia"/>
        </w:rPr>
        <w:br/>
      </w:r>
      <w:r>
        <w:rPr>
          <w:rFonts w:hint="eastAsia"/>
        </w:rPr>
        <w:t>　　第一节 TPU材料产品定义及统计范围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按照不同产品类型，TPU材料主要可以分为如下几个类别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一、不同产品类型TPU材料增长趋势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从不同应用，TPU材料主要包括如下几个方面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全球与中国TPU材料发展现状及趋势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一、全球TPU材料发展现状及未来趋势（2020-2031年）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二、中国TPU材料发展现状及未来趋势（2020-2031年）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全球TPU材料供需现状及2025-2031年预测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一、全球TPU材料产能、产量、产能利用率及发展趋势（2020-2031年）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二、全球TPU材料产量、表观消费量及发展趋势（2020-2031年）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中国TPU材料供需现状及2025-2031年预测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一、2020-2025年中国TPU材料产能、产量、产能利用率及2025-2031年趋势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二、中国TPU材料产量、表观消费量及发展趋势（2020-2031年）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三、中国TPU材料产量、市场需求量及发展趋势（2020-2031年）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中国及欧美日等TPU材料行业政策分析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全球与中国主要厂商TPU材料产量、产值及竞争分析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全球TPU材料主要厂商列表（2020-2025年）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一、全球TPU材料主要厂商产量列表（2020-2025年）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二、全球TPU材料主要厂商产值列表（2020-2025年）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三、2025年全球主要生产商TPU材料收入排名</w:t>
      </w:r>
      <w:r>
        <w:rPr>
          <w:rFonts w:hint="eastAsia"/>
        </w:rPr>
        <w:br/>
      </w:r>
      <w:r>
        <w:rPr>
          <w:rFonts w:hint="eastAsia"/>
        </w:rPr>
        <w:t>　　　　四、全球TPU材料主要厂商产品价格列表（2020-2025年）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中国TPU材料主要厂商产量、产值及市场份额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一、中国TPU材料主要厂商产量列表（2020-2025年）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二、中国TPU材料主要厂商产值列表（2020-2025年）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TPU材料厂商产地分布及商业化日期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TPU材料行业集中度、竞争程度分析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一、TPU材料行业集中度分析：全球Top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二、全球TPU材料第一梯队、第二梯队和第三梯队生产商（品牌）及市场份额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全球领先TPU材料企业SWOT分析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全球主要TPU材料企业采访及观点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全球主要TPU材料生产地区分析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全球主要地区TPU材料市场规模分析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一、全球主要地区TPU材料产量及市场份额（2020-2025年）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二、全球主要地区TPU材料产量及市场份额预测（2025-2031年）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三、全球主要地区TPU材料产值及市场份额（2020-2025年）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四、全球主要地区TPU材料产值及市场份额预测（2025-2031年）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北美市场TPU材料产量、产值及增长率（2020-2025年）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欧洲市场TPU材料产量、产值及增长率（2020-2025年）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中国市场TPU材料产量、产值及增长率（2020-2025年）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日本市场TPU材料产量、产值及增长率（2020-2025年）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东南亚市场TPU材料产量、产值及增长率（2020-2025年）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印度市场TPU材料产量、产值及增长率（2020-2025年）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全球主要地区TPU材料消费展望（2025-2031年）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全球主要地区TPU材料消费量及增长率（2020-2025年）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全球主要地区TPU材料消费量预测（2025-2031年）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中国市场TPU材料消费量、增长率及发展预测（2020-2031年）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北美市场TPU材料消费量、增长率及发展预测（2020-2031年）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欧洲市场TPU材料消费量、增长率及发展预测（2020-2031年）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日本市场TPU材料消费量、增长率及发展预测（2020-2031年）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东南亚市场TPU材料消费量、增长率及发展预测（2020-2031年）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印度市场TPU材料消费量、增长率及发展预测（2020-2031年）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全球TPU材料行业重点企业调研分析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TPU材料重点企业（一）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一、重点企业（一）基本信息、TPU材料生产基地、销售区域、竞争对手及市场地位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二、重点企业（一）TPU材料产品规格、参数及市场应用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三、重点企业（一）TPU材料产能、产量、产值、价格及毛利率统计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TPU材料重点企业（二）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一、重点企业（二）基本信息、TPU材料生产基地、销售区域、竞争对手及市场地位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二、重点企业（二）TPU材料产品规格、参数及市场应用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三、重点企业（二）TPU材料产能、产量、产值、价格及毛利率统计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TPU材料重点企业（三）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一、重点企业（三）基本信息、TPU材料生产基地、销售区域、竞争对手及市场地位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二、重点企业（三）TPU材料产品规格、参数及市场应用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三、重点企业（三）TPU材料产能、产量、产值、价格及毛利率统计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TPU材料重点企业（四）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一、重点企业（四）基本信息、TPU材料生产基地、销售区域、竞争对手及市场地位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二、重点企业（四）TPU材料产品规格、参数及市场应用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三、重点企业（四）TPU材料产能、产量、产值、价格及毛利率统计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TPU材料重点企业（五）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一、重点企业（五）基本信息、TPU材料生产基地、销售区域、竞争对手及市场地位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二、重点企业（五）TPU材料产品规格、参数及市场应用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三、重点企业（五）TPU材料产能、产量、产值、价格及毛利率统计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TPU材料重点企业（六）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一、重点企业（六）基本信息、TPU材料生产基地、销售区域、竞争对手及市场地位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二、重点企业（六）TPU材料产品规格、参数及市场应用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三、重点企业（六）TPU材料产能、产量、产值、价格及毛利率统计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TPU材料重点企业（七）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一、重点企业（七）基本信息、TPU材料生产基地、销售区域、竞争对手及市场地位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二、重点企业（七）TPU材料产品规格、参数及市场应用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三、重点企业（七）TPU材料产能、产量、产值、价格及毛利率统计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不同类型TPU材料市场分析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全球不同类型TPU材料产量（2020-2031年）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一、全球不同类型TPU材料产量及市场份额（2020-2025年）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二、全球不同类型TPU材料产量预测（2025-2031年）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全球不同类型TPU材料产值（2020-2031年）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一、全球不同类型TPU材料产值及市场份额（2020-2025年）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二、全球不同类型TPU材料产值预测（2025-2031年）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全球不同类型TPU材料价格走势（2020-2025年）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不同价格区间TPU材料市场份额对比（2020-2025年）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中国不同类型TPU材料产量（2020-2031年）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一、中国不同类型TPU材料产量及市场份额（2020-2025年）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二、中国不同类型TPU材料产量预测（2025-2031年）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中国不同类型TPU材料产值（2020-2031年）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一、中国不同类型TPU材料产值及市场份额（2020-2025年）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二、中国不同类型TPU材料产值预测（2025-2031年）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TPU材料上游原料及下游主要应用分析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TPU材料产业链分析</w:t>
      </w:r>
      <w:r>
        <w:rPr>
          <w:rFonts w:hint="eastAsia"/>
        </w:rPr>
        <w:br/>
      </w:r>
      <w:r>
        <w:rPr>
          <w:rFonts w:hint="eastAsia"/>
        </w:rPr>
        <w:t>　　第二节 TPU材料产业上游供应分析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全球不同应用TPU材料消费量、市场份额及增长率（2020-2031年）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一、全球不同应用TPU材料消费量（2020-2025年）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二、全球不同应用TPU材料消费量预测（2025-2031年）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中国不同应用TPU材料消费量、市场份额及增长率（2020-2031年）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一、中国不同应用TPU材料消费量（2020-2025年）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二、中国不同应用TPU材料消费量预测（2025-2031年）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中国TPU材料产量、消费量、进出口分析及未来趋势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中国TPU材料产量、消费量、进出口分析及未来趋势（2020-2031年）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中国TPU材料进出口贸易趋势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中国TPU材料主要进口来源</w:t>
      </w:r>
      <w:r>
        <w:rPr>
          <w:rFonts w:hint="eastAsia"/>
        </w:rPr>
        <w:br/>
      </w:r>
      <w:r>
        <w:rPr>
          <w:rFonts w:hint="eastAsia"/>
        </w:rPr>
        <w:t>　　第四节 中国TPU材料主要出口目的地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中国TPU材料未来发展的有利因素、不利因素分析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中国TPU材料主要生产消费地区分布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中国TPU材料生产地区分布</w:t>
      </w:r>
      <w:r>
        <w:rPr>
          <w:rFonts w:hint="eastAsia"/>
        </w:rPr>
        <w:br/>
      </w:r>
      <w:r>
        <w:rPr>
          <w:rFonts w:hint="eastAsia"/>
        </w:rPr>
        <w:t>　　第二节 中国TPU材料消费地区分布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影响中国TPU材料供需的主要因素分析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TPU材料技术及相关行业技术发展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TPU材料进出口贸易现状及趋势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TPU材料下游行业需求变化因素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TPU材料行业及市场环境发展趋势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TPU材料产品及技术发展趋势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TPU材料产品价格走势</w:t>
      </w:r>
      <w:r>
        <w:rPr>
          <w:rFonts w:hint="eastAsia"/>
        </w:rPr>
        <w:br/>
      </w:r>
      <w:r>
        <w:rPr>
          <w:rFonts w:hint="eastAsia"/>
        </w:rPr>
        <w:t>　　第四节 TPU材料市场消费形态、消费者偏好（2025-2031年）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国内TPU材料销售渠道</w:t>
      </w:r>
      <w:r>
        <w:rPr>
          <w:rFonts w:hint="eastAsia"/>
        </w:rPr>
        <w:br/>
      </w:r>
      <w:r>
        <w:rPr>
          <w:rFonts w:hint="eastAsia"/>
        </w:rPr>
        <w:t>　　第二节 海外市场TPU材料销售渠道</w:t>
      </w:r>
      <w:r>
        <w:rPr>
          <w:rFonts w:hint="eastAsia"/>
        </w:rPr>
        <w:br/>
      </w:r>
      <w:r>
        <w:rPr>
          <w:rFonts w:hint="eastAsia"/>
        </w:rPr>
        <w:t>　　第三节 TPU材料销售/营销策略建议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按照不同产品类型，TPU材料主要可以分为如下几个类别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不同种类TPU材料增长趋势</w:t>
      </w:r>
      <w:r>
        <w:rPr>
          <w:rFonts w:hint="eastAsia"/>
        </w:rPr>
        <w:br/>
      </w:r>
      <w:r>
        <w:rPr>
          <w:rFonts w:hint="eastAsia"/>
        </w:rPr>
        <w:t>　　表 按不同应用，TPU材料主要包括如下几个方面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不同应用TPU材料消费量增长趋势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中国及欧美日等地区TPU材料相关政策分析</w:t>
      </w:r>
      <w:r>
        <w:rPr>
          <w:rFonts w:hint="eastAsia"/>
        </w:rPr>
        <w:br/>
      </w:r>
      <w:r>
        <w:rPr>
          <w:rFonts w:hint="eastAsia"/>
        </w:rPr>
        <w:t>　　表 全球TPU材料主要厂商产量列表（2020-2025年）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全球TPU材料主要厂商产量市场份额列表（2020-2025年）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全球TPU材料主要厂商产值列表（2020-2025年）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全球TPU材料主要厂商产值、市场份额列表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2025年全球主要生产商TPU材料收入排名</w:t>
      </w:r>
      <w:r>
        <w:rPr>
          <w:rFonts w:hint="eastAsia"/>
        </w:rPr>
        <w:br/>
      </w:r>
      <w:r>
        <w:rPr>
          <w:rFonts w:hint="eastAsia"/>
        </w:rPr>
        <w:t>　　表 全球TPU材料主要厂商产品价格列表（2020-2025年）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中国TPU材料主要厂商产品价格列表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中国TPU材料主要厂商产量市场份额列表（2020-2025年）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中国TPU材料主要厂商产值列表（2020-2025年）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中国TPU材料主要厂商产值市场份额列表（2020-2025年）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全球主要TPU材料厂商产地分布及商业化日期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全球主要TPU材料企业采访及观点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全球主要地区TPU材料产值对比</w:t>
      </w:r>
      <w:r>
        <w:rPr>
          <w:rFonts w:hint="eastAsia"/>
        </w:rPr>
        <w:br/>
      </w:r>
      <w:r>
        <w:rPr>
          <w:rFonts w:hint="eastAsia"/>
        </w:rPr>
        <w:t>　　表 全球主要地区TPU材料产量市场份额列表（2020-2025年）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重点企业（一）TPU材料产品规格、参数及市场应用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重点企业（一）TPU材料产能、产量、产值、价格及毛利率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重点企业（一）TPU材料产品规格及价格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重点企业（二）TPU材料产品规格、参数及市场应用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重点企业（二）TPU材料产能、产量、产值、价格及毛利率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重点企业（二）TPU材料产品规格及价格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重点企业（三）TPU材料产品规格、参数及市场应用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重点企业（三）TPU材料产能、产量、产值、价格及毛利率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重点企业（三）TPU材料产品规格及价格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重点企业（四）TPU材料产品规格、参数及市场应用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重点企业（四）TPU材料产能、产量、产值、价格及毛利率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重点企业（四）TPU材料产品规格及价格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重点企业（五）TPU材料产品规格、参数及市场应用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重点企业（五）TPU材料产能、产量、产值、价格及毛利率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重点企业（五）TPU材料产品规格及价格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重点企业（六）TPU材料产品规格、参数及市场应用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重点企业（六）TPU材料产能、产量、产值、价格及毛利率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重点企业（六）TPU材料产品规格及价格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重点企业（七）TPU材料产品规格、参数及市场应用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重点企业（七）TPU材料产能、产量、产值、价格及毛利率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重点企业（七）TPU材料产品规格及价格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全球不同产品类型TPU材料产量（2020-2025年）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全球不同产品类型TPU材料产量市场份额（2020-2025年）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全球不同产品类型TPU材料产量预测（2025-2031年）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全球不同产品类型TPU材料产量市场份额预测（2025-2031年）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全球不同类型TPU材料产值（2020-2025年）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全球不同类型TPU材料产值市场份额（2020-2025年）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全球不同类型TPU材料产值预测（2025-2031年）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全球不同类型TPU材料产值市场份额预测（2025-2031年）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全球不同价格区间TPU材料市场份额对比（2020-2025年）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中国不同产品类型TPU材料产量（2020-2025年）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中国不同产品类型TPU材料产量市场份额（2020-2025年）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中国不同产品类型TPU材料产量预测（2025-2031年）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中国不同产品类型TPU材料产量市场份额预测（2025-2031年）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中国不同产品类型TPU材料产值（2020-2025年）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中国不同产品类型TPU材料产值市场份额（2020-2025年）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中国不同产品类型TPU材料产值预测（2025-2031年）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中国不同产品类型TPU材料产值市场份额预测（2025-2031年）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TPU材料上游原料供应商及联系方式列表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全球不同应用TPU材料消费量（2020-2025年）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全球不同应用TPU材料消费量市场份额（2020-2025年）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全球不同应用TPU材料消费量预测（2025-2031年）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全球不同应用TPU材料消费量市场份额预测（2025-2031年）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中国不同应用TPU材料消费量（2020-2025年）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中国不同应用TPU材料消费量市场份额（2020-2025年）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中国不同应用TPU材料消费量预测（2025-2031年）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中国不同应用TPU材料消费量市场份额预测（2025-2031年）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中国TPU材料产量、消费量、进出口（2020-2025年）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中国TPU材料产量、消费量、进出口预测（2025-2031年）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中国市场TPU材料进出口贸易趋势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中国市场TPU材料主要进口来源</w:t>
      </w:r>
      <w:r>
        <w:rPr>
          <w:rFonts w:hint="eastAsia"/>
        </w:rPr>
        <w:br/>
      </w:r>
      <w:r>
        <w:rPr>
          <w:rFonts w:hint="eastAsia"/>
        </w:rPr>
        <w:t>　　表 中国市场TPU材料主要出口目的地</w:t>
      </w:r>
      <w:r>
        <w:rPr>
          <w:rFonts w:hint="eastAsia"/>
        </w:rPr>
        <w:br/>
      </w:r>
      <w:r>
        <w:rPr>
          <w:rFonts w:hint="eastAsia"/>
        </w:rPr>
        <w:t>　　表 中国TPU材料市场未来发展的有利因素、不利因素分析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中国TPU材料生产地区分布</w:t>
      </w:r>
      <w:r>
        <w:rPr>
          <w:rFonts w:hint="eastAsia"/>
        </w:rPr>
        <w:br/>
      </w:r>
      <w:r>
        <w:rPr>
          <w:rFonts w:hint="eastAsia"/>
        </w:rPr>
        <w:t>　　表 中国TPU材料消费地区分布</w:t>
      </w:r>
      <w:r>
        <w:rPr>
          <w:rFonts w:hint="eastAsia"/>
        </w:rPr>
        <w:br/>
      </w:r>
      <w:r>
        <w:rPr>
          <w:rFonts w:hint="eastAsia"/>
        </w:rPr>
        <w:t>　　表 TPU材料行业及市场环境发展趋势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TPU材料产品及技术发展趋势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国内TPU材料主要销售模式及销售渠道趋势（2020-2025年）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欧美日等地区TPU材料主要销售模式及销售渠道趋势（2020-2025年）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TPU材料产品市场定位及目标消费者分析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TPU材料产品图片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2025年全球不同产品类型TPU材料产量市场份额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全球不同类型TPU材料消费量市场份额对比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全球TPU材料产量及增长率（2020-2025年）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全球TPU材料产值及增长率（2020-2025年）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中国TPU材料产量及发展趋势（2020-2025年）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中国TPU材料产值及未来发展趋势（2020-2025年）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全球TPU材料产能、产量、产能利用率及发展趋势（2020-2031年）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全球TPU材料产量、市场需求量及发展趋势（2020-2031年）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中国TPU材料产能、产量、产能利用率及发展趋势（2020-2031年）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中国TPU材料产量、市场需求量及发展趋势（2020-2031年）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全球TPU材料主要厂商2025年产量市场份额列表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全球TPU材料主要厂商2025年产值市场份额列表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中国市场TPU材料主要厂商产量市场份额列表（2020-2025年）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中国TPU材料主要厂商2025年产量市场份额列表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中国TPU材料主要厂商2025年产值市场份额列表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2025年全球前五及前十大生产商TPU材料市场份额</w:t>
      </w:r>
      <w:r>
        <w:rPr>
          <w:rFonts w:hint="eastAsia"/>
        </w:rPr>
        <w:br/>
      </w:r>
      <w:r>
        <w:rPr>
          <w:rFonts w:hint="eastAsia"/>
        </w:rPr>
        <w:t>　　图 全球TPU材料第一梯队、第二梯队和第三梯队生产商（品牌）及市场份额（2020-2025年）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TPU材料全球领先企业SWOT分析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全球主要地区TPU材料消费量市场份额对比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北美市场TPU材料产量及增长率（2020-2025年）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北美市场TPU材料产值及增长率（2020-2025年）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欧洲市场TPU材料产量及增长率（2020-2025年）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欧洲市场TPU材料产值及增长率（2020-2025年）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中国市场TPU材料产量及增长率（2020-2025年）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中国市场TPU材料产值及增长率（2020-2025年）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日本市场TPU材料产量及增长率（2020-2025年）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日本市场TPU材料产值及增长率（2020-2025年）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东南亚市场TPU材料产量及增长率（2020-2025年）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东南亚市场TPU材料产值及增长率（2020-2025年）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印度市场TPU材料产量及增长率（2020-2025年）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印度市场TPU材料产值及增长率（2020-2025年）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全球主要地区TPU材料消费量市场份额（2020-2025年）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全球主要地区TPU材料消费量市场份额预测（2025-2031年）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中国市场TPU材料消费量、增长率及发展预测（2020-2031年）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北美市场TPU材料消费量、增长率及发展预测（2020-2031年）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欧洲市场TPU材料消费量、增长率及发展预测（2020-2031年）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日本市场TPU材料消费量、增长率及发展预测（2020-2031年）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东南亚市场TPU材料消费量、增长率及发展预测（2020-2031年）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印度市场TPU材料消费量、增长率及发展预测（2020-2031年）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TPU材料产业链分析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TPU材料产品价格走势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16b92c9e645c6" w:history="1">
        <w:r>
          <w:rPr>
            <w:rStyle w:val="Hyperlink"/>
          </w:rPr>
          <w:t>2025-2031年全球与中国TPU材料行业现状分析及前景趋势预测报告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16b92c9e645c6" w:history="1">
        <w:r>
          <w:rPr>
            <w:rStyle w:val="Hyperlink"/>
          </w:rPr>
          <w:t>https://www.20087.com/6/15/TPUCaiLiaoHangYeFaZhanQianJing.html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热点：tpu和pvc哪个材质好、TPU材料生产厂家、tpu高透明塑胶材料、TPU材料有毒吗、材料tpu、TPU材料和硅胶哪个好、TPU材料对人体有害吗、TPU材料的优缺点有毒吗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b61f4219f4874" w:history="1">
      <w:r>
        <w:rPr>
          <w:rStyle w:val="Hyperlink"/>
        </w:rPr>
        <w:t>2025-2031年全球与中国TPU材料行业现状分析及前景趋势预测报告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TPUCaiLiaoHangYeFaZhanQianJing.html" TargetMode="External" Id="Ref816b92c9e6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TPUCaiLiaoHangYeFaZhanQianJing.html" TargetMode="External" Id="R7deb61f4219f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2025-05-26T23:06:00Z</dcterms:created>
  <dcterms:modified xsi:type="dcterms:W3CDTF">2025-05-27T00:06:00Z</dcterms:modified>
  <dc:subject>2025-2031年全球与中国TPU材料行业现状分析及前景趋势预测报告</dc:subject>
  <dc:title>2025-2031年全球与中国TPU材料行业现状分析及前景趋势预测报告</dc:title>
  <cp:keywords>2025-2031年全球与中国TPU材料行业现状分析及前景趋势预测报告</cp:keywords>
  <dc:description>2025-2031年全球与中国TPU材料行业现状分析及前景趋势预测报告</dc:description>
</cp:coreProperties>
</file>