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d7eb7af4fc4020" w:history="1">
              <w:r>
                <w:rPr>
                  <w:rStyle w:val="Hyperlink"/>
                </w:rPr>
                <w:t>2024-2030年全球与中国Ziegler-Natta催化剂行业全面调研与发展趋势预测报告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d7eb7af4fc4020" w:history="1">
              <w:r>
                <w:rPr>
                  <w:rStyle w:val="Hyperlink"/>
                </w:rPr>
                <w:t>2024-2030年全球与中国Ziegler-Natta催化剂行业全面调研与发展趋势预测报告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2658956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6d7eb7af4fc4020" w:history="1">
                <w:r>
                  <w:rPr>
                    <w:rStyle w:val="Hyperlink"/>
                  </w:rPr>
                  <w:t>https://www.20087.com/6/95/ZieglerNattaCuiHuaJiXianZhuangYu.html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Ziegler-Natta催化剂是聚合物工业中的核心催化剂，广泛应用于聚烯烃的生产，如聚乙烯和聚丙烯等。近年来，随着催化科学技术的进步，Ziegler-Natta催化剂的性能得到了显著提升，其活性、选择性和可控性都有了明显的改善。目前，Ziegler-Natta催化剂不仅在提高聚合物分子量分布和微观结构方面有了显著改进，还在催化剂的稳定性与可重复使用性上有所提高。此外，随着对高效能和环保要求的提高，Ziegler-Natta催化剂的应用领域也在不断拓展，如在高性能树脂、特种塑料等方面发挥着重要作用。目前，Ziegler-Natta催化剂不仅满足了基础需求，还在高端市场中展现了广阔的应用前景。</w:t>
      </w:r>
      <w:r>
        <w:rPr>
          <w:rFonts w:hint="eastAsia"/>
        </w:rPr>
        <w:br/>
      </w:r>
      <w:r>
        <w:rPr>
          <w:rFonts w:hint="eastAsia"/>
        </w:rPr>
        <w:t>　　未来，Ziegler-Natta催化剂将朝着更加高效化、环保化和多功能化的方向发展。一方面，通过引入先进的催化科学技术和优化材料科学，提高Ziegler-Natta催化剂的活性和选择性，降低生产成本；另一方面，结合智能化控制技术和环保材料的应用，开发更多具备实时数据传输和自动化操作功能的催化剂产品，提高系统的响应速度和操作便捷性。此外，随着新技术的应用，Ziegler-Natta催化剂将更多地采用环保材料和设计，推动聚合物行业的可持续发展。然而，如何在保证产品质量的同时控制成本，以及如何应对技术更新换代带来的挑战，是Ziegler-Natta催化剂行业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d7eb7af4fc4020" w:history="1">
        <w:r>
          <w:rPr>
            <w:rStyle w:val="Hyperlink"/>
          </w:rPr>
          <w:t>2024-2030年全球与中国Ziegler-Natta催化剂行业全面调研与发展趋势预测报告</w:t>
        </w:r>
      </w:hyperlink>
      <w:r>
        <w:rPr>
          <w:rFonts w:hint="eastAsia"/>
        </w:rPr>
        <w:t>》在多年Ziegler-Natta催化剂行业研究的基础上，结合全球及中国Ziegler-Natta催化剂行业市场的发展现状，通过资深研究团队对Ziegler-Natta催化剂市场资料进行整理，并依托国家权威数据资源和长期市场监测的数据库，对Ziegler-Natta催化剂行业进行了全面、细致的调研分析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6d7eb7af4fc4020" w:history="1">
        <w:r>
          <w:rPr>
            <w:rStyle w:val="Hyperlink"/>
          </w:rPr>
          <w:t>2024-2030年全球与中国Ziegler-Natta催化剂行业全面调研与发展趋势预测报告</w:t>
        </w:r>
      </w:hyperlink>
      <w:r>
        <w:rPr>
          <w:rFonts w:hint="eastAsia"/>
        </w:rPr>
        <w:t>》可以帮助投资者准确把握Ziegler-Natta催化剂行业的市场现状，为投资者进行投资作出Ziegler-Natta催化剂行业前景预判，挖掘Ziegler-Natta催化剂行业投资价值，同时提出Ziegler-Natta催化剂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Ziegler-Natta催化剂市场概述</w:t>
      </w:r>
      <w:r>
        <w:rPr>
          <w:rFonts w:hint="eastAsia"/>
        </w:rPr>
        <w:br/>
      </w:r>
      <w:r>
        <w:rPr>
          <w:rFonts w:hint="eastAsia"/>
        </w:rPr>
        <w:t>　　1.1 Ziegler-Natta催化剂产品定义及统计范围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按照不同产品类型，Ziegler-Natta催化剂主要可以分为如下几个类别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不同产品类型Ziegler-Natta催化剂增长趋势2023年VS</w:t>
      </w:r>
      <w:r>
        <w:rPr>
          <w:rFonts w:hint="eastAsia"/>
        </w:rPr>
        <w:br/>
      </w:r>
      <w:r>
        <w:rPr>
          <w:rFonts w:hint="eastAsia"/>
        </w:rPr>
        <w:t>　　　　1.2.2 乙烯聚合Ziegler-Natta催化剂</w:t>
      </w:r>
      <w:r>
        <w:rPr>
          <w:rFonts w:hint="eastAsia"/>
        </w:rPr>
        <w:br/>
      </w:r>
      <w:r>
        <w:rPr>
          <w:rFonts w:hint="eastAsia"/>
        </w:rPr>
        <w:t>　　　　1.2.3 共聚Ziegler-Natta催化剂</w:t>
      </w:r>
      <w:r>
        <w:rPr>
          <w:rFonts w:hint="eastAsia"/>
        </w:rPr>
        <w:br/>
      </w:r>
      <w:r>
        <w:rPr>
          <w:rFonts w:hint="eastAsia"/>
        </w:rPr>
        <w:t>　　1.3 从不同应用，Ziegler-Natta催化剂主要包括如下几个方面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α-烯烃的定向聚合</w:t>
      </w:r>
      <w:r>
        <w:rPr>
          <w:rFonts w:hint="eastAsia"/>
        </w:rPr>
        <w:br/>
      </w:r>
      <w:r>
        <w:rPr>
          <w:rFonts w:hint="eastAsia"/>
        </w:rPr>
        <w:t>　　　　1.3.2 二烯烃的定向聚合</w:t>
      </w:r>
      <w:r>
        <w:rPr>
          <w:rFonts w:hint="eastAsia"/>
        </w:rPr>
        <w:br/>
      </w:r>
      <w:r>
        <w:rPr>
          <w:rFonts w:hint="eastAsia"/>
        </w:rPr>
        <w:t>　　　　1.3.3 环烯烃的定向聚合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全球Ziegler-Natta催化剂供需现状及预测（2018-2023年）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全球Ziegler-Natta催化剂产能、产量、产能利用率及发展趋势（2018-2023年）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全球Ziegler-Natta催化剂产量、表观消费量及发展趋势（2018-2023年）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中国Ziegler-Natta催化剂供需现状及预测（2018-2023年）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中国Ziegler-Natta催化剂产能、产量、产能利用率及发展趋势（2018-2023年）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中国Ziegler-Natta催化剂产量、表观消费量及发展趋势（2018-2023年）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中国Ziegler-Natta催化剂产量、市场需求量及发展趋势（2018-2023年）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Ziegler-Natta催化剂中国及欧美日等行业政策分析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全球与中国主要厂商Ziegler-Natta催化剂产量、产值及竞争分析</w:t>
      </w:r>
      <w:r>
        <w:rPr>
          <w:rFonts w:hint="eastAsia"/>
        </w:rPr>
        <w:br/>
      </w:r>
      <w:r>
        <w:rPr>
          <w:rFonts w:hint="eastAsia"/>
        </w:rPr>
        <w:t>　　2.1 全球Ziegler-Natta催化剂主要厂商列表（2018-2023年）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全球Ziegler-Natta催化剂主要厂商产量列表（2018-2023年）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全球Ziegler-Natta催化剂主要厂商产值列表（2018-2023年）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2024年全球主要生产商Ziegler-Natta催化剂收入排名</w:t>
      </w:r>
      <w:r>
        <w:rPr>
          <w:rFonts w:hint="eastAsia"/>
        </w:rPr>
        <w:br/>
      </w:r>
      <w:r>
        <w:rPr>
          <w:rFonts w:hint="eastAsia"/>
        </w:rPr>
        <w:t>　　　　2.1.4 全球Ziegler-Natta催化剂主要厂商产品价格列表（2018-2023年）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中国Ziegler-Natta催化剂主要厂商产量、产值及市场份额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中国Ziegler-Natta催化剂主要厂商产量列表（2018-2023年）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中国Ziegler-Natta催化剂主要厂商产值列表（2018-2023年）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Ziegler-Natta催化剂厂商产地分布及商业化日期</w:t>
      </w:r>
      <w:r>
        <w:rPr>
          <w:rFonts w:hint="eastAsia"/>
        </w:rPr>
        <w:br/>
      </w:r>
      <w:r>
        <w:rPr>
          <w:rFonts w:hint="eastAsia"/>
        </w:rPr>
        <w:t>　　2.4 Ziegler-Natta催化剂行业集中度、竞争程度分析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Ziegler-Natta催化剂行业集中度分析：全球Top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全球Ziegler-Natta催化剂第一梯队、第二梯队和第三梯队生产商（品牌）及市场份额（2022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Ziegler-Natta催化剂全球领先企业SWOT分析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全球主要Ziegler-Natta催化剂企业采访及观点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全球Ziegler-Natta催化剂主要生产地区分析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全球主要地区Ziegler-Natta催化剂市场规模分析：2022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全球主要地区Ziegler-Natta催化剂产量及市场份额（2018-2023年）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全球主要地区Ziegler-Natta催化剂产量及市场份额预测（2018-2023年）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全球主要地区Ziegler-Natta催化剂产值及市场份额（2018-2023年）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全球主要地区Ziegler-Natta催化剂产值及市场份额预测（2018-2023年）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北美市场Ziegler-Natta催化剂产量、产值及增长率（2018-2023年）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欧洲市场Ziegler-Natta催化剂产量、产值及增长率（2018-2023年）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日本市场Ziegler-Natta催化剂产量、产值及增长率（2018-2023年）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东南亚市场Ziegler-Natta催化剂产量、产值及增长率（2018-2023年）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印度市场Ziegler-Natta催化剂产量、产值及增长率（2018-2023年）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中国市场Ziegler-Natta催化剂产量、产值及增长率（2018-2023年）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全球主要地区Ziegler-Natta催化剂消费展望2022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全球主要地区Ziegler-Natta催化剂消费量及增长率（2018-2023年）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全球主要地区Ziegler-Natta催化剂消费量预测（2018-2023年）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中国市场Ziegler-Natta催化剂消费量、增长率及发展预测（2018-2023年）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北美市场Ziegler-Natta催化剂消费量、增长率及发展预测（2018-2023年）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欧洲市场Ziegler-Natta催化剂消费量、增长率及发展预测（2018-2023年）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日本市场Ziegler-Natta催化剂消费量、增长率及发展预测（2018-2023年）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东南亚市场Ziegler-Natta催化剂消费量、增长率及发展预测（2018-2023年）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印度市场Ziegler-Natta催化剂消费量、增长率及发展预测（2018-2023年）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全球Ziegler-Natta催化剂主要生产商概况分析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重点企业（1）基本信息、Ziegler-Natta催化剂生产基地、销售区域、竞争对手及市场地位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重点企业（1）Ziegler-Natta催化剂产品规格、参数及市场应用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重点企业（1）Ziegler-Natta催化剂产能、产量、产值、价格及毛利率（2018-2023年）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重点企业（2）基本信息、Ziegler-Natta催化剂生产基地、销售区域、竞争对手及市场地位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重点企业（2）Ziegler-Natta催化剂产品规格、参数及市场应用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重点企业（2）Ziegler-Natta催化剂产能、产量、产值、价格及毛利率（2018-2023年）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重点企业（3）基本信息、Ziegler-Natta催化剂生产基地、销售区域、竞争对手及市场地位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重点企业（3）Ziegler-Natta催化剂产品规格、参数及市场应用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重点企业（3）Ziegler-Natta催化剂产能、产量、产值、价格及毛利率（2018-2023年）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重点企业（4）基本信息、Ziegler-Natta催化剂生产基地、销售区域、竞争对手及市场地位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重点企业（4）Ziegler-Natta催化剂产品规格、参数及市场应用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重点企业（4）Ziegler-Natta催化剂产能、产量、产值、价格及毛利率（2018-2023年）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重点企业（5）基本信息、Ziegler-Natta催化剂生产基地、销售区域、竞争对手及市场地位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重点企业（5）Ziegler-Natta催化剂产品规格、参数及市场应用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重点企业（5）Ziegler-Natta催化剂产能、产量、产值、价格及毛利率（2018-2023年）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重点企业（6）基本信息、Ziegler-Natta催化剂生产基地、销售区域、竞争对手及市场地位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重点企业（6）Ziegler-Natta催化剂产品规格、参数及市场应用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重点企业（6）Ziegler-Natta催化剂产能、产量、产值、价格及毛利率（2018-2023年）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重点企业（7）基本信息、Ziegler-Natta催化剂生产基地、销售区域、竞争对手及市场地位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重点企业（7）Ziegler-Natta催化剂产品规格、参数及市场应用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重点企业（7）Ziegler-Natta催化剂产能、产量、产值、价格及毛利率（2018-2023年）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重点企业（8）基本信息、Ziegler-Natta催化剂生产基地、销售区域、竞争对手及市场地位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重点企业（8）Ziegler-Natta催化剂产品规格、参数及市场应用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重点企业（8）Ziegler-Natta催化剂产能、产量、产值、价格及毛利率（2018-2023年）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重点企业（9）基本信息、Ziegler-Natta催化剂生产基地、销售区域、竞争对手及市场地位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重点企业（9）Ziegler-Natta催化剂产品规格、参数及市场应用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重点企业（9）Ziegler-Natta催化剂产能、产量、产值、价格及毛利率（2018-2023年）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重点企业（10）基本信息、Ziegler-Natta催化剂生产基地、销售区域、竞争对手及市场地位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重点企业（10）Ziegler-Natta催化剂产品规格、参数及市场应用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重点企业（10）Ziegler-Natta催化剂产能、产量、产值、价格及毛利率（2018-2023年）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重点企业（11）基本信息、Ziegler-Natta催化剂生产基地、销售区域、竞争对手及市场地位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重点企业（11）Ziegler-Natta催化剂产品规格、参数及市场应用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重点企业（11）Ziegler-Natta催化剂产能、产量、产值、价格及毛利率（2018-2023年）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不同类型Ziegler-Natta催化剂分析</w:t>
      </w:r>
      <w:r>
        <w:rPr>
          <w:rFonts w:hint="eastAsia"/>
        </w:rPr>
        <w:br/>
      </w:r>
      <w:r>
        <w:rPr>
          <w:rFonts w:hint="eastAsia"/>
        </w:rPr>
        <w:t>　　6.1 全球不同类型Ziegler-Natta催化剂产量（2018-2023年）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全球Ziegler-Natta催化剂不同类型Ziegler-Natta催化剂产量及市场份额（2018-2023年）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全球不同类型Ziegler-Natta催化剂产量预测（2018-2023年）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全球不同类型Ziegler-Natta催化剂产值（2018-2023年）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全球Ziegler-Natta催化剂不同类型Ziegler-Natta催化剂产值及市场份额（2018-2023年）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全球不同类型Ziegler-Natta催化剂产值预测（2018-2023年）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全球不同类型Ziegler-Natta催化剂价格走势（2018-2023年）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不同价格区间Ziegler-Natta催化剂市场份额对比（2018-2023年）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中国不同类型Ziegler-Natta催化剂产量（2018-2023年）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中国Ziegler-Natta催化剂不同类型Ziegler-Natta催化剂产量及市场份额（2018-2023年）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中国不同类型Ziegler-Natta催化剂产量预测（2018-2023年）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中国不同类型Ziegler-Natta催化剂产值（2018-2023年）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中国Ziegler-Natta催化剂不同类型Ziegler-Natta催化剂产值及市场份额（2018-2023年）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中国不同类型Ziegler-Natta催化剂产值预测（2018-2023年）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Ziegler-Natta催化剂上游原料及下游主要应用分析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Ziegler-Natta催化剂产业链分析</w:t>
      </w:r>
      <w:r>
        <w:rPr>
          <w:rFonts w:hint="eastAsia"/>
        </w:rPr>
        <w:br/>
      </w:r>
      <w:r>
        <w:rPr>
          <w:rFonts w:hint="eastAsia"/>
        </w:rPr>
        <w:t>　　7.2 Ziegler-Natta催化剂产业上游供应分析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全球不同应用Ziegler-Natta催化剂消费量、市场份额及增长率（2018-2023年）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全球不同应用Ziegler-Natta催化剂消费量（2018-2023年）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全球不同应用Ziegler-Natta催化剂消费量预测（2018-2023年）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中国不同应用Ziegler-Natta催化剂消费量、市场份额及增长率（2018-2023年）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中国不同应用Ziegler-Natta催化剂消费量（2018-2023年）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中国不同应用Ziegler-Natta催化剂消费量预测（2018-2023年）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中国Ziegler-Natta催化剂产量、消费量、进出口分析及未来趋势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中国Ziegler-Natta催化剂产量、消费量、进出口分析及未来趋势（2018-2023年）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中国Ziegler-Natta催化剂进出口贸易趋势</w:t>
      </w:r>
      <w:r>
        <w:rPr>
          <w:rFonts w:hint="eastAsia"/>
        </w:rPr>
        <w:br/>
      </w:r>
      <w:r>
        <w:rPr>
          <w:rFonts w:hint="eastAsia"/>
        </w:rPr>
        <w:t>　　8.3 中国Ziegler-Natta催化剂主要进口来源</w:t>
      </w:r>
      <w:r>
        <w:rPr>
          <w:rFonts w:hint="eastAsia"/>
        </w:rPr>
        <w:br/>
      </w:r>
      <w:r>
        <w:rPr>
          <w:rFonts w:hint="eastAsia"/>
        </w:rPr>
        <w:t>　　8.4 中国Ziegler-Natta催化剂主要出口目的地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中国Ziegler-Natta催化剂主要地区分布</w:t>
      </w:r>
      <w:r>
        <w:rPr>
          <w:rFonts w:hint="eastAsia"/>
        </w:rPr>
        <w:br/>
      </w:r>
      <w:r>
        <w:rPr>
          <w:rFonts w:hint="eastAsia"/>
        </w:rPr>
        <w:t>　　9.1 中国Ziegler-Natta催化剂生产地区分布</w:t>
      </w:r>
      <w:r>
        <w:rPr>
          <w:rFonts w:hint="eastAsia"/>
        </w:rPr>
        <w:br/>
      </w:r>
      <w:r>
        <w:rPr>
          <w:rFonts w:hint="eastAsia"/>
        </w:rPr>
        <w:t>　　9.2 中国Ziegler-Natta催化剂消费地区分布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Ziegler-Natta催化剂技术及相关行业技术发展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Ziegler-Natta催化剂销售渠道分析及建议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国内市场Ziegler-Natta催化剂销售渠道</w:t>
      </w:r>
      <w:r>
        <w:rPr>
          <w:rFonts w:hint="eastAsia"/>
        </w:rPr>
        <w:br/>
      </w:r>
      <w:r>
        <w:rPr>
          <w:rFonts w:hint="eastAsia"/>
        </w:rPr>
        <w:t>　　12.2 企业海外Ziegler-Natta催化剂销售渠道</w:t>
      </w:r>
      <w:r>
        <w:rPr>
          <w:rFonts w:hint="eastAsia"/>
        </w:rPr>
        <w:br/>
      </w:r>
      <w:r>
        <w:rPr>
          <w:rFonts w:hint="eastAsia"/>
        </w:rPr>
        <w:t>　　12.3 Ziegler-Natta催化剂销售/营销策略建议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(中~智~林)附录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按照不同产品类型，Ziegler-Natta催化剂主要可以分为如下几个类别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不同种类Ziegler-Natta催化剂增长趋势2022 vs 2023（千吨）&amp;（万元）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从不同应用，Ziegler-Natta催化剂主要包括如下几个方面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不同应用Ziegler-Natta催化剂消费量（千吨）增长趋势2023年VS</w:t>
      </w:r>
      <w:r>
        <w:rPr>
          <w:rFonts w:hint="eastAsia"/>
        </w:rPr>
        <w:br/>
      </w:r>
      <w:r>
        <w:rPr>
          <w:rFonts w:hint="eastAsia"/>
        </w:rPr>
        <w:t>　　表5 Ziegler-Natta催化剂中国及欧美日等地区政策分析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全球Ziegler-Natta催化剂主要厂商产量列表（千吨）（2018-2023年）</w:t>
      </w:r>
      <w:r>
        <w:rPr>
          <w:rFonts w:hint="eastAsia"/>
        </w:rPr>
        <w:br/>
      </w:r>
      <w:r>
        <w:rPr>
          <w:rFonts w:hint="eastAsia"/>
        </w:rPr>
        <w:t>　　表7 全球Ziegler-Natta催化剂主要厂商产量市场份额列表（2018-2023年）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全球Ziegler-Natta催化剂主要厂商产值列表（2018-2023年）（万元）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表9 全球Ziegler-Natta催化剂主要厂商产值市场份额列表（万元）</w:t>
      </w:r>
      <w:r>
        <w:rPr>
          <w:rFonts w:hint="eastAsia"/>
        </w:rPr>
        <w:br/>
      </w:r>
      <w:r>
        <w:rPr>
          <w:rFonts w:hint="eastAsia"/>
        </w:rPr>
        <w:t>　　表10 2024年全球主要生产商Ziegler-Natta催化剂收入排名（万元）</w:t>
      </w:r>
      <w:r>
        <w:rPr>
          <w:rFonts w:hint="eastAsia"/>
        </w:rPr>
        <w:br/>
      </w:r>
      <w:r>
        <w:rPr>
          <w:rFonts w:hint="eastAsia"/>
        </w:rPr>
        <w:t>　　表11 全球Ziegler-Natta催化剂主要厂商产品价格列表（2018-2023年）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中国Ziegler-Natta催化剂全球Ziegler-Natta催化剂主要厂商产品价格列表（千吨）</w:t>
      </w:r>
      <w:r>
        <w:rPr>
          <w:rFonts w:hint="eastAsia"/>
        </w:rPr>
        <w:br/>
      </w:r>
      <w:r>
        <w:rPr>
          <w:rFonts w:hint="eastAsia"/>
        </w:rPr>
        <w:t>　　表13 中国Ziegler-Natta催化剂主要厂商产量市场份额列表（2018-2023年）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中国Ziegler-Natta催化剂主要厂商产值列表（2018-2023年）（万元）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表15 中国Ziegler-Natta催化剂主要厂商产值市场份额列表（2018-2023年）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全球主要厂商Ziegler-Natta催化剂厂商产地分布及商业化日期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全球主要Ziegler-Natta催化剂企业采访及观点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全球主要地区Ziegler-Natta催化剂产值（万元）：2022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全球主要地区Ziegler-Natta催化剂2018-2023年产量市场份额列表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全球主要地区Ziegler-Natta催化剂产量列表（2018-2023年）（千吨）</w:t>
      </w:r>
      <w:r>
        <w:rPr>
          <w:rFonts w:hint="eastAsia"/>
        </w:rPr>
        <w:br/>
      </w:r>
      <w:r>
        <w:rPr>
          <w:rFonts w:hint="eastAsia"/>
        </w:rPr>
        <w:t>　　表21 全球主要地区Ziegler-Natta催化剂产量份额（2018-2023年）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全球主要地区Ziegler-Natta催化剂产值列表（2018-2023年）（万元）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表23 全球主要地区Ziegler-Natta催化剂产值份额列表（2018-2023年）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全球主要地区Ziegler-Natta催化剂消费量列表（2018-2023年）（千吨）</w:t>
      </w:r>
      <w:r>
        <w:rPr>
          <w:rFonts w:hint="eastAsia"/>
        </w:rPr>
        <w:br/>
      </w:r>
      <w:r>
        <w:rPr>
          <w:rFonts w:hint="eastAsia"/>
        </w:rPr>
        <w:t>　　表25 全球主要地区Ziegler-Natta催化剂消费量市场份额列表（2018-2023年）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重点企业（1）Ziegler-Natta催化剂产品规格、参数及市场应用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重点企业（1）Ziegler-Natta催化剂产能（千吨）、产量（千吨）、产值（万元）、价格及毛利率（2018-2023年）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重点企业（1）Ziegler-Natta催化剂产品规格及价格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重点企业（2）Ziegler-Natta催化剂产品规格、参数及市场应用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重点企业（2）Ziegler-Natta催化剂产能（千吨）、产量（千吨）、产值（万元）、价格及毛利率（2018-2023年）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重点企业（2）Ziegler-Natta催化剂产品规格及价格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重点企业（3）Ziegler-Natta催化剂产品规格、参数及市场应用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重点企业（3）Ziegler-Natta催化剂产能（千吨）、产量（千吨）、产值（万元）、价格及毛利率（2018-2023年）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重点企业（3）Ziegler-Natta催化剂产品规格及价格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重点企业（4）Ziegler-Natta催化剂产品规格、参数及市场应用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重点企业（4）Ziegler-Natta催化剂产能（千吨）、产量（千吨）、产值（万元）、价格及毛利率（2018-2023年）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重点企业（4）Ziegler-Natta催化剂产品规格及价格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重点企业（5）Ziegler-Natta催化剂产品规格、参数及市场应用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重点企业（5）Ziegler-Natta催化剂产能（千吨）、产量（千吨）、产值（万元）、价格及毛利率（2018-2023年）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重点企业（5）Ziegler-Natta催化剂产品规格及价格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重点企业（6）Ziegler-Natta催化剂产品规格、参数及市场应用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重点企业（6）Ziegler-Natta催化剂产能（千吨）、产量（千吨）、产值（万元）、价格及毛利率（2018-2023年）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重点企业（6）Ziegler-Natta催化剂产品规格及价格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重点企业（7）Ziegler-Natta催化剂产品规格、参数及市场应用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重点企业（7）Ziegler-Natta催化剂产能（千吨）、产量（千吨）、产值（万元）、价格及毛利率（2018-2023年）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重点企业（7）Ziegler-Natta催化剂产品规格及价格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重点企业（8）Ziegler-Natta催化剂产品规格、参数及市场应用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重点企业（8）Ziegler-Natta催化剂产能（千吨）、产量（千吨）、产值（万元）、价格及毛利率（2018-2023年）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重点企业（8）Ziegler-Natta催化剂产品规格及价格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重点企业（9）Ziegler-Natta催化剂产品规格、参数及市场应用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重点企业（9）Ziegler-Natta催化剂产能（千吨）、产量（千吨）、产值（万元）、价格及毛利率（2018-2023年）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重点企业（9）Ziegler-Natta催化剂产品规格及价格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重点企业（10）Ziegler-Natta催化剂产品规格、参数及市场应用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重点企业（10）Ziegler-Natta催化剂产能（千吨）、产量（千吨）、产值（万元）、价格及毛利率（2018-2023年）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重点企业（10）Ziegler-Natta催化剂产品规格及价格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重点企业（11）介绍</w:t>
      </w:r>
      <w:r>
        <w:rPr>
          <w:rFonts w:hint="eastAsia"/>
        </w:rPr>
        <w:br/>
      </w:r>
      <w:r>
        <w:rPr>
          <w:rFonts w:hint="eastAsia"/>
        </w:rPr>
        <w:t>　　表77 全球不同产品类型Ziegler-Natta催化剂产量（2018-2023年）（千吨）</w:t>
      </w:r>
      <w:r>
        <w:rPr>
          <w:rFonts w:hint="eastAsia"/>
        </w:rPr>
        <w:br/>
      </w:r>
      <w:r>
        <w:rPr>
          <w:rFonts w:hint="eastAsia"/>
        </w:rPr>
        <w:t>　　表78 全球不同产品类型Ziegler-Natta催化剂产量市场份额（2018-2023年）</w:t>
      </w:r>
      <w:r>
        <w:rPr>
          <w:rFonts w:hint="eastAsia"/>
        </w:rPr>
        <w:br/>
      </w:r>
      <w:r>
        <w:rPr>
          <w:rFonts w:hint="eastAsia"/>
        </w:rPr>
        <w:t>　　表79 全球不同产品类型Ziegler-Natta催化剂产量预测（2018-2023年）（千吨）</w:t>
      </w:r>
      <w:r>
        <w:rPr>
          <w:rFonts w:hint="eastAsia"/>
        </w:rPr>
        <w:br/>
      </w:r>
      <w:r>
        <w:rPr>
          <w:rFonts w:hint="eastAsia"/>
        </w:rPr>
        <w:t>　　表80 全球不同产品类型Ziegler-Natta催化剂产量市场份额预测（2018-2023年）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表81 全球不同类型Ziegler-Natta催化剂产值（万元）（2018-2023年）</w:t>
      </w:r>
      <w:r>
        <w:rPr>
          <w:rFonts w:hint="eastAsia"/>
        </w:rPr>
        <w:br/>
      </w:r>
      <w:r>
        <w:rPr>
          <w:rFonts w:hint="eastAsia"/>
        </w:rPr>
        <w:t>　　表82 全球不同类型Ziegler-Natta催化剂产值市场份额（2018-2023年）</w:t>
      </w:r>
      <w:r>
        <w:rPr>
          <w:rFonts w:hint="eastAsia"/>
        </w:rPr>
        <w:br/>
      </w:r>
      <w:r>
        <w:rPr>
          <w:rFonts w:hint="eastAsia"/>
        </w:rPr>
        <w:t>　　表83 全球不同类型Ziegler-Natta催化剂产值预测（万元）（2018-2023年）</w:t>
      </w:r>
      <w:r>
        <w:rPr>
          <w:rFonts w:hint="eastAsia"/>
        </w:rPr>
        <w:br/>
      </w:r>
      <w:r>
        <w:rPr>
          <w:rFonts w:hint="eastAsia"/>
        </w:rPr>
        <w:t>　　表84 全球不同类型Ziegler-Natta催化剂产值市场预测份额（2018-2023年）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表85 全球不同价格区间Ziegler-Natta催化剂市场份额对比（2018-2023年）</w:t>
      </w:r>
      <w:r>
        <w:rPr>
          <w:rFonts w:hint="eastAsia"/>
        </w:rPr>
        <w:br/>
      </w:r>
      <w:r>
        <w:rPr>
          <w:rFonts w:hint="eastAsia"/>
        </w:rPr>
        <w:t>　　表86 中国不同产品类型Ziegler-Natta催化剂产量（2018-2023年）（千吨）</w:t>
      </w:r>
      <w:r>
        <w:rPr>
          <w:rFonts w:hint="eastAsia"/>
        </w:rPr>
        <w:br/>
      </w:r>
      <w:r>
        <w:rPr>
          <w:rFonts w:hint="eastAsia"/>
        </w:rPr>
        <w:t>　　表87 中国不同产品类型Ziegler-Natta催化剂产量市场份额（2018-2023年）</w:t>
      </w:r>
      <w:r>
        <w:rPr>
          <w:rFonts w:hint="eastAsia"/>
        </w:rPr>
        <w:br/>
      </w:r>
      <w:r>
        <w:rPr>
          <w:rFonts w:hint="eastAsia"/>
        </w:rPr>
        <w:t>　　表88 中国不同产品类型Ziegler-Natta催化剂产量预测（2018-2023年）（千吨）</w:t>
      </w:r>
      <w:r>
        <w:rPr>
          <w:rFonts w:hint="eastAsia"/>
        </w:rPr>
        <w:br/>
      </w:r>
      <w:r>
        <w:rPr>
          <w:rFonts w:hint="eastAsia"/>
        </w:rPr>
        <w:t>　　表89 中国不同产品类型Ziegler-Natta催化剂产量市场份额预测（2018-2023年）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表90 中国不同产品类型Ziegler-Natta催化剂产值（2018-2023年）（万元）</w:t>
      </w:r>
      <w:r>
        <w:rPr>
          <w:rFonts w:hint="eastAsia"/>
        </w:rPr>
        <w:br/>
      </w:r>
      <w:r>
        <w:rPr>
          <w:rFonts w:hint="eastAsia"/>
        </w:rPr>
        <w:t>　　表91 中国不同产品类型Ziegler-Natta催化剂产值市场份额（2018-2023年）</w:t>
      </w:r>
      <w:r>
        <w:rPr>
          <w:rFonts w:hint="eastAsia"/>
        </w:rPr>
        <w:br/>
      </w:r>
      <w:r>
        <w:rPr>
          <w:rFonts w:hint="eastAsia"/>
        </w:rPr>
        <w:t>　　表92 中国不同产品类型Ziegler-Natta催化剂产值预测（2018-2023年）（万元）</w:t>
      </w:r>
      <w:r>
        <w:rPr>
          <w:rFonts w:hint="eastAsia"/>
        </w:rPr>
        <w:br/>
      </w:r>
      <w:r>
        <w:rPr>
          <w:rFonts w:hint="eastAsia"/>
        </w:rPr>
        <w:t>　　表93 中国不同产品类型Ziegler-Natta催化剂产值市场份额预测（2018-2023年）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表94 Ziegler-Natta催化剂上游原料供应商及联系方式列表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表95 全球不同应用Ziegler-Natta催化剂消费量（2018-2023年）（千吨）</w:t>
      </w:r>
      <w:r>
        <w:rPr>
          <w:rFonts w:hint="eastAsia"/>
        </w:rPr>
        <w:br/>
      </w:r>
      <w:r>
        <w:rPr>
          <w:rFonts w:hint="eastAsia"/>
        </w:rPr>
        <w:t>　　表96 全球不同应用Ziegler-Natta催化剂消费量市场份额（2018-2023年）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表97 全球不同应用Ziegler-Natta催化剂消费量预测（2018-2023年）（千吨）</w:t>
      </w:r>
      <w:r>
        <w:rPr>
          <w:rFonts w:hint="eastAsia"/>
        </w:rPr>
        <w:br/>
      </w:r>
      <w:r>
        <w:rPr>
          <w:rFonts w:hint="eastAsia"/>
        </w:rPr>
        <w:t>　　表98 全球不同应用Ziegler-Natta催化剂消费量市场份额预测（2018-2023年）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表99 中国不同应用Ziegler-Natta催化剂消费量（2018-2023年）（千吨）</w:t>
      </w:r>
      <w:r>
        <w:rPr>
          <w:rFonts w:hint="eastAsia"/>
        </w:rPr>
        <w:br/>
      </w:r>
      <w:r>
        <w:rPr>
          <w:rFonts w:hint="eastAsia"/>
        </w:rPr>
        <w:t>　　表100 中国不同应用Ziegler-Natta催化剂消费量市场份额（2018-2023年）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表101 中国不同应用Ziegler-Natta催化剂消费量预测（2018-2023年）（千吨）</w:t>
      </w:r>
      <w:r>
        <w:rPr>
          <w:rFonts w:hint="eastAsia"/>
        </w:rPr>
        <w:br/>
      </w:r>
      <w:r>
        <w:rPr>
          <w:rFonts w:hint="eastAsia"/>
        </w:rPr>
        <w:t>　　表102 中国不同应用Ziegler-Natta催化剂消费量市场份额预测（2018-2023年）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表103 中国Ziegler-Natta催化剂产量、消费量、进出口（2018-2023年）（千吨）</w:t>
      </w:r>
      <w:r>
        <w:rPr>
          <w:rFonts w:hint="eastAsia"/>
        </w:rPr>
        <w:br/>
      </w:r>
      <w:r>
        <w:rPr>
          <w:rFonts w:hint="eastAsia"/>
        </w:rPr>
        <w:t>　　表104 中国Ziegler-Natta催化剂产量、消费量、进出口预测（2018-2023年）（千吨）</w:t>
      </w:r>
      <w:r>
        <w:rPr>
          <w:rFonts w:hint="eastAsia"/>
        </w:rPr>
        <w:br/>
      </w:r>
      <w:r>
        <w:rPr>
          <w:rFonts w:hint="eastAsia"/>
        </w:rPr>
        <w:t>　　表105 中国市场Ziegler-Natta催化剂进出口贸易趋势</w:t>
      </w:r>
      <w:r>
        <w:rPr>
          <w:rFonts w:hint="eastAsia"/>
        </w:rPr>
        <w:br/>
      </w:r>
      <w:r>
        <w:rPr>
          <w:rFonts w:hint="eastAsia"/>
        </w:rPr>
        <w:t>　　表106 中国市场Ziegler-Natta催化剂主要进口来源</w:t>
      </w:r>
      <w:r>
        <w:rPr>
          <w:rFonts w:hint="eastAsia"/>
        </w:rPr>
        <w:br/>
      </w:r>
      <w:r>
        <w:rPr>
          <w:rFonts w:hint="eastAsia"/>
        </w:rPr>
        <w:t>　　表107 中国市场Ziegler-Natta催化剂主要出口目的地</w:t>
      </w:r>
      <w:r>
        <w:rPr>
          <w:rFonts w:hint="eastAsia"/>
        </w:rPr>
        <w:br/>
      </w:r>
      <w:r>
        <w:rPr>
          <w:rFonts w:hint="eastAsia"/>
        </w:rPr>
        <w:t>　　表108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表109 中国Ziegler-Natta催化剂生产地区分布</w:t>
      </w:r>
      <w:r>
        <w:rPr>
          <w:rFonts w:hint="eastAsia"/>
        </w:rPr>
        <w:br/>
      </w:r>
      <w:r>
        <w:rPr>
          <w:rFonts w:hint="eastAsia"/>
        </w:rPr>
        <w:t>　　表110 中国Ziegler-Natta催化剂消费地区分布</w:t>
      </w:r>
      <w:r>
        <w:rPr>
          <w:rFonts w:hint="eastAsia"/>
        </w:rPr>
        <w:br/>
      </w:r>
      <w:r>
        <w:rPr>
          <w:rFonts w:hint="eastAsia"/>
        </w:rPr>
        <w:t>　　表111 Ziegler-Natta催化剂行业及市场环境发展趋势</w:t>
      </w:r>
      <w:r>
        <w:rPr>
          <w:rFonts w:hint="eastAsia"/>
        </w:rPr>
        <w:br/>
      </w:r>
      <w:r>
        <w:rPr>
          <w:rFonts w:hint="eastAsia"/>
        </w:rPr>
        <w:t>　　表112 Ziegler-Natta催化剂产品及技术发展趋势</w:t>
      </w:r>
      <w:r>
        <w:rPr>
          <w:rFonts w:hint="eastAsia"/>
        </w:rPr>
        <w:br/>
      </w:r>
      <w:r>
        <w:rPr>
          <w:rFonts w:hint="eastAsia"/>
        </w:rPr>
        <w:t>　　表113 国内当前及未来Ziegler-Natta催化剂主要销售模式及销售渠道趋势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表114 欧美日等地区当前及未来Ziegler-Natta催化剂主要销售模式及销售渠道趋势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表115 Ziegler-Natta催化剂产品市场定位及目标消费者分析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表116研究范围</w:t>
      </w:r>
      <w:r>
        <w:rPr>
          <w:rFonts w:hint="eastAsia"/>
        </w:rPr>
        <w:br/>
      </w:r>
      <w:r>
        <w:rPr>
          <w:rFonts w:hint="eastAsia"/>
        </w:rPr>
        <w:t>　　表117分析师列表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Ziegler-Natta催化剂产品图片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2024年全球不同产品类型Ziegler-Natta催化剂产量市场份额</w:t>
      </w:r>
      <w:r>
        <w:rPr>
          <w:rFonts w:hint="eastAsia"/>
        </w:rPr>
        <w:br/>
      </w:r>
      <w:r>
        <w:rPr>
          <w:rFonts w:hint="eastAsia"/>
        </w:rPr>
        <w:t>　　图3 乙烯聚合Ziegler-Natta催化剂产品图片</w:t>
      </w:r>
      <w:r>
        <w:rPr>
          <w:rFonts w:hint="eastAsia"/>
        </w:rPr>
        <w:br/>
      </w:r>
      <w:r>
        <w:rPr>
          <w:rFonts w:hint="eastAsia"/>
        </w:rPr>
        <w:t>　　图4 共聚Ziegler-Natta催化剂产品图片</w:t>
      </w:r>
      <w:r>
        <w:rPr>
          <w:rFonts w:hint="eastAsia"/>
        </w:rPr>
        <w:br/>
      </w:r>
      <w:r>
        <w:rPr>
          <w:rFonts w:hint="eastAsia"/>
        </w:rPr>
        <w:t>　　图5 全球产品类型Ziegler-Natta催化剂消费量市场份额2023年Vs</w:t>
      </w:r>
      <w:r>
        <w:rPr>
          <w:rFonts w:hint="eastAsia"/>
        </w:rPr>
        <w:br/>
      </w:r>
      <w:r>
        <w:rPr>
          <w:rFonts w:hint="eastAsia"/>
        </w:rPr>
        <w:t>　　图6 α-烯烃的定向聚合产品图片</w:t>
      </w:r>
      <w:r>
        <w:rPr>
          <w:rFonts w:hint="eastAsia"/>
        </w:rPr>
        <w:br/>
      </w:r>
      <w:r>
        <w:rPr>
          <w:rFonts w:hint="eastAsia"/>
        </w:rPr>
        <w:t>　　图7 二烯烃的定向聚合产品图片</w:t>
      </w:r>
      <w:r>
        <w:rPr>
          <w:rFonts w:hint="eastAsia"/>
        </w:rPr>
        <w:br/>
      </w:r>
      <w:r>
        <w:rPr>
          <w:rFonts w:hint="eastAsia"/>
        </w:rPr>
        <w:t>　　图8 环烯烃的定向聚合产品图片</w:t>
      </w:r>
      <w:r>
        <w:rPr>
          <w:rFonts w:hint="eastAsia"/>
        </w:rPr>
        <w:br/>
      </w:r>
      <w:r>
        <w:rPr>
          <w:rFonts w:hint="eastAsia"/>
        </w:rPr>
        <w:t>　　图9 其他产品图片</w:t>
      </w:r>
      <w:r>
        <w:rPr>
          <w:rFonts w:hint="eastAsia"/>
        </w:rPr>
        <w:br/>
      </w:r>
      <w:r>
        <w:rPr>
          <w:rFonts w:hint="eastAsia"/>
        </w:rPr>
        <w:t>　　图10 全球Ziegler-Natta催化剂产量及增长率（2018-2023年）（千吨）</w:t>
      </w:r>
      <w:r>
        <w:rPr>
          <w:rFonts w:hint="eastAsia"/>
        </w:rPr>
        <w:br/>
      </w:r>
      <w:r>
        <w:rPr>
          <w:rFonts w:hint="eastAsia"/>
        </w:rPr>
        <w:t>　　图11 全球Ziegler-Natta催化剂产值及增长率（2018-2023年）（万元）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图12 中国Ziegler-Natta催化剂产量及发展趋势（2018-2023年）（千吨）</w:t>
      </w:r>
      <w:r>
        <w:rPr>
          <w:rFonts w:hint="eastAsia"/>
        </w:rPr>
        <w:br/>
      </w:r>
      <w:r>
        <w:rPr>
          <w:rFonts w:hint="eastAsia"/>
        </w:rPr>
        <w:t>　　图13 中国Ziegler-Natta催化剂产值及未来发展趋势（2018-2023年）（万元）</w:t>
      </w:r>
      <w:r>
        <w:rPr>
          <w:rFonts w:hint="eastAsia"/>
        </w:rPr>
        <w:br/>
      </w:r>
      <w:r>
        <w:rPr>
          <w:rFonts w:hint="eastAsia"/>
        </w:rPr>
        <w:t>　　图14 全球Ziegler-Natta催化剂产能、产量、产能利用率及发展趋势（2018-2023年）（千吨）</w:t>
      </w:r>
      <w:r>
        <w:rPr>
          <w:rFonts w:hint="eastAsia"/>
        </w:rPr>
        <w:br/>
      </w:r>
      <w:r>
        <w:rPr>
          <w:rFonts w:hint="eastAsia"/>
        </w:rPr>
        <w:t>　　图15 全球Ziegler-Natta催化剂产量、市场需求量及发展趋势 （2018-2023年）（千吨）</w:t>
      </w:r>
      <w:r>
        <w:rPr>
          <w:rFonts w:hint="eastAsia"/>
        </w:rPr>
        <w:br/>
      </w:r>
      <w:r>
        <w:rPr>
          <w:rFonts w:hint="eastAsia"/>
        </w:rPr>
        <w:t>　　图16 中国Ziegler-Natta催化剂产能、产量、产能利用率及发展趋势（2018-2023年）（千吨）</w:t>
      </w:r>
      <w:r>
        <w:rPr>
          <w:rFonts w:hint="eastAsia"/>
        </w:rPr>
        <w:br/>
      </w:r>
      <w:r>
        <w:rPr>
          <w:rFonts w:hint="eastAsia"/>
        </w:rPr>
        <w:t>　　图17 中国Ziegler-Natta催化剂产量、市场需求量及发展趋势 （2018-2023年）（千吨）</w:t>
      </w:r>
      <w:r>
        <w:rPr>
          <w:rFonts w:hint="eastAsia"/>
        </w:rPr>
        <w:br/>
      </w:r>
      <w:r>
        <w:rPr>
          <w:rFonts w:hint="eastAsia"/>
        </w:rPr>
        <w:t>　　图18 全球Ziegler-Natta催化剂主要厂商2023年产量市场份额列表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图19 全球Ziegler-Natta催化剂主要厂商2023年产值市场份额列表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图20 中国市场Ziegler-Natta催化剂主要厂商2023年产量市场份额列表（2018-2023年）（万元）</w:t>
      </w:r>
      <w:r>
        <w:rPr>
          <w:rFonts w:hint="eastAsia"/>
        </w:rPr>
        <w:br/>
      </w:r>
      <w:r>
        <w:rPr>
          <w:rFonts w:hint="eastAsia"/>
        </w:rPr>
        <w:t>　　图21 中国Ziegler-Natta催化剂主要厂商2023年产量市场份额列表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图22 中国Ziegler-Natta催化剂主要厂商2023年产值市场份额列表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图23 2024年全球前五及前十大生产商Ziegler-Natta催化剂市场份额</w:t>
      </w:r>
      <w:r>
        <w:rPr>
          <w:rFonts w:hint="eastAsia"/>
        </w:rPr>
        <w:br/>
      </w:r>
      <w:r>
        <w:rPr>
          <w:rFonts w:hint="eastAsia"/>
        </w:rPr>
        <w:t>　　图24 全球Ziegler-Natta催化剂第一梯队、第二梯队和第三梯队生产商（品牌）及市场份额（2022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图25 Ziegler-Natta催化剂全球领先企业SWOT分析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全球主要地区Ziegler-Natta催化剂消费量市场份额（2022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图27 北美市场Ziegler-Natta催化剂产量及增长率（2018-2023年） （千吨）</w:t>
      </w:r>
      <w:r>
        <w:rPr>
          <w:rFonts w:hint="eastAsia"/>
        </w:rPr>
        <w:br/>
      </w:r>
      <w:r>
        <w:rPr>
          <w:rFonts w:hint="eastAsia"/>
        </w:rPr>
        <w:t>　　图28 北美市场Ziegler-Natta催化剂产值及增长率（2018-2023年）（万元）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图29 欧洲市场Ziegler-Natta催化剂产量及增长率（2018-2023年） （千吨）</w:t>
      </w:r>
      <w:r>
        <w:rPr>
          <w:rFonts w:hint="eastAsia"/>
        </w:rPr>
        <w:br/>
      </w:r>
      <w:r>
        <w:rPr>
          <w:rFonts w:hint="eastAsia"/>
        </w:rPr>
        <w:t>　　图30 欧洲市场Ziegler-Natta催化剂产值及增长率（2018-2023年）（万元）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图31 日本市场Ziegler-Natta催化剂产量及增长率（2018-2023年） （千吨）</w:t>
      </w:r>
      <w:r>
        <w:rPr>
          <w:rFonts w:hint="eastAsia"/>
        </w:rPr>
        <w:br/>
      </w:r>
      <w:r>
        <w:rPr>
          <w:rFonts w:hint="eastAsia"/>
        </w:rPr>
        <w:t>　　图32 日本市场Ziegler-Natta催化剂产值及增长率（2018-2023年）（万元）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图33 东南亚市场Ziegler-Natta催化剂产量及增长率（2018-2023年） （千吨）</w:t>
      </w:r>
      <w:r>
        <w:rPr>
          <w:rFonts w:hint="eastAsia"/>
        </w:rPr>
        <w:br/>
      </w:r>
      <w:r>
        <w:rPr>
          <w:rFonts w:hint="eastAsia"/>
        </w:rPr>
        <w:t>　　图34 东南亚市场Ziegler-Natta催化剂产值及增长率（2018-2023年）（万元）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图35 印度市场Ziegler-Natta催化剂产量及增长率（2018-2023年） （千吨）</w:t>
      </w:r>
      <w:r>
        <w:rPr>
          <w:rFonts w:hint="eastAsia"/>
        </w:rPr>
        <w:br/>
      </w:r>
      <w:r>
        <w:rPr>
          <w:rFonts w:hint="eastAsia"/>
        </w:rPr>
        <w:t>　　图36 印度市场Ziegler-Natta催化剂产值及增长率（2018-2023年）（万元）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图37 中国市场Ziegler-Natta催化剂产量及增长率（2018-2023年） （千吨）</w:t>
      </w:r>
      <w:r>
        <w:rPr>
          <w:rFonts w:hint="eastAsia"/>
        </w:rPr>
        <w:br/>
      </w:r>
      <w:r>
        <w:rPr>
          <w:rFonts w:hint="eastAsia"/>
        </w:rPr>
        <w:t>　　图38 中国市场Ziegler-Natta催化剂产值及增长率（2018-2023年）（万元）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图39 全球主要地区Ziegler-Natta催化剂消费量市场份额（2022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图40 全球主要地区Ziegler-Natta催化剂消费量市场份额（2022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图41 中国市场Ziegler-Natta催化剂消费量、增长率及发展预测（2018-2023年）（千吨）</w:t>
      </w:r>
      <w:r>
        <w:rPr>
          <w:rFonts w:hint="eastAsia"/>
        </w:rPr>
        <w:br/>
      </w:r>
      <w:r>
        <w:rPr>
          <w:rFonts w:hint="eastAsia"/>
        </w:rPr>
        <w:t>　　图42 北美市场Ziegler-Natta催化剂消费量、增长率及发展预测（2018-2023年）（千吨）</w:t>
      </w:r>
      <w:r>
        <w:rPr>
          <w:rFonts w:hint="eastAsia"/>
        </w:rPr>
        <w:br/>
      </w:r>
      <w:r>
        <w:rPr>
          <w:rFonts w:hint="eastAsia"/>
        </w:rPr>
        <w:t>　　图43 欧洲市场Ziegler-Natta催化剂消费量、增长率及发展预测（2018-2023年）（千吨）</w:t>
      </w:r>
      <w:r>
        <w:rPr>
          <w:rFonts w:hint="eastAsia"/>
        </w:rPr>
        <w:br/>
      </w:r>
      <w:r>
        <w:rPr>
          <w:rFonts w:hint="eastAsia"/>
        </w:rPr>
        <w:t>　　图44 日本市场Ziegler-Natta催化剂消费量、增长率及发展预测（2018-2023年）（千吨）</w:t>
      </w:r>
      <w:r>
        <w:rPr>
          <w:rFonts w:hint="eastAsia"/>
        </w:rPr>
        <w:br/>
      </w:r>
      <w:r>
        <w:rPr>
          <w:rFonts w:hint="eastAsia"/>
        </w:rPr>
        <w:t>　　图45 东南亚市场Ziegler-Natta催化剂消费量、增长率及发展预测（2018-2023年）（千吨）</w:t>
      </w:r>
      <w:r>
        <w:rPr>
          <w:rFonts w:hint="eastAsia"/>
        </w:rPr>
        <w:br/>
      </w:r>
      <w:r>
        <w:rPr>
          <w:rFonts w:hint="eastAsia"/>
        </w:rPr>
        <w:t>　　图46 印度市场Ziegler-Natta催化剂消费量、增长率及发展预测（2018-2023年）（千吨）</w:t>
      </w:r>
      <w:r>
        <w:rPr>
          <w:rFonts w:hint="eastAsia"/>
        </w:rPr>
        <w:br/>
      </w:r>
      <w:r>
        <w:rPr>
          <w:rFonts w:hint="eastAsia"/>
        </w:rPr>
        <w:t>　　图47 Ziegler-Natta催化剂产业链图</w:t>
      </w:r>
      <w:r>
        <w:rPr>
          <w:rFonts w:hint="eastAsia"/>
        </w:rPr>
        <w:br/>
      </w:r>
      <w:r>
        <w:rPr>
          <w:rFonts w:hint="eastAsia"/>
        </w:rPr>
        <w:t>　　图48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图49 Ziegler-Natta催化剂产品价格走势</w:t>
      </w:r>
      <w:r>
        <w:rPr>
          <w:rFonts w:hint="eastAsia"/>
        </w:rPr>
        <w:br/>
      </w:r>
      <w:r>
        <w:rPr>
          <w:rFonts w:hint="eastAsia"/>
        </w:rPr>
        <w:t>　　图50关键采访目标</w:t>
      </w:r>
      <w:r>
        <w:rPr>
          <w:rFonts w:hint="eastAsia"/>
        </w:rPr>
        <w:br/>
      </w:r>
      <w:r>
        <w:rPr>
          <w:rFonts w:hint="eastAsia"/>
        </w:rPr>
        <w:t>　　图51自下而上及自上而下验证</w:t>
      </w:r>
      <w:r>
        <w:rPr>
          <w:rFonts w:hint="eastAsia"/>
        </w:rPr>
        <w:br/>
      </w:r>
      <w:r>
        <w:rPr>
          <w:rFonts w:hint="eastAsia"/>
        </w:rPr>
        <w:t>　　图52资料三角测定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d7eb7af4fc4020" w:history="1">
        <w:r>
          <w:rPr>
            <w:rStyle w:val="Hyperlink"/>
          </w:rPr>
          <w:t>2024-2030年全球与中国Ziegler-Natta催化剂行业全面调研与发展趋势预测报告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2658956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6d7eb7af4fc4020" w:history="1">
        <w:r>
          <w:rPr>
            <w:rStyle w:val="Hyperlink"/>
          </w:rPr>
          <w:t>https://www.20087.com/6/95/ZieglerNattaCuiHuaJiXianZhuangYu.html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314a6e32044905" w:history="1">
      <w:r>
        <w:rPr>
          <w:rStyle w:val="Hyperlink"/>
        </w:rPr>
        <w:t>2024-2030年全球与中国Ziegler-Natta催化剂行业全面调研与发展趋势预测报告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5/ZieglerNattaCuiHuaJiXianZhuangYu.html" TargetMode="External" Id="Rb6d7eb7af4fc40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5/ZieglerNattaCuiHuaJiXianZhuangYu.html" TargetMode="External" Id="R2d314a6e320449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2023-11-23T23:35:00Z</dcterms:created>
  <dcterms:modified xsi:type="dcterms:W3CDTF">2023-11-24T00:35:00Z</dcterms:modified>
  <dc:subject>2024-2030年全球与中国Ziegler-Natta催化剂行业全面调研与发展趋势预测报告</dc:subject>
  <dc:title>2024-2030年全球与中国Ziegler-Natta催化剂行业全面调研与发展趋势预测报告</dc:title>
  <cp:keywords>2024-2030年全球与中国Ziegler-Natta催化剂行业全面调研与发展趋势预测报告</cp:keywords>
  <dc:description>2024-2030年全球与中国Ziegler-Natta催化剂行业全面调研与发展趋势预测报告</dc:description>
</cp:coreProperties>
</file>