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4d629e41f46a9" w:history="1">
              <w:r>
                <w:rPr>
                  <w:rStyle w:val="Hyperlink"/>
                </w:rPr>
                <w:t>中国pH值测试条发展现状及前景趋势预测报告（2026-2032年）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4d629e41f46a9" w:history="1">
              <w:r>
                <w:rPr>
                  <w:rStyle w:val="Hyperlink"/>
                </w:rPr>
                <w:t>中国pH值测试条发展现状及前景趋势预测报告（2026-2032年）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e4d629e41f46a9" w:history="1">
                <w:r>
                  <w:rPr>
                    <w:rStyle w:val="Hyperlink"/>
                  </w:rPr>
                  <w:t>https://www.20087.com/6/65/pHZhiCeShiTiaoShiChangQianJingFenXi.html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H值测试条是一种简便的酸碱度检测工具，在环境监测、食品加工和个人健康管理领域展现了广泛的应用前景。近年来，随着化学传感技术和材料科学的进步，pH值测试条的性能和功能显著提高，不仅增强了测量准确性和稳定性，还提升了操作便捷性和适用性。例如，通过引入高灵敏度指示剂、快速反应机制和其他智能组件，使得pH值测试条能够在多种环境中提供准确的测量结果，适用于水质检测、土壤分析和实验室研究等多个应用场景。此外，新型制备工艺如多层复合结构和微型化设计的研发拓展了pH值测试条的应用范围，提升了用户的操作体验。然而，pH值测试条的质量控制和标准化面临挑战，因为其涉及复杂的物理化学过程和技术细节，需要严格遵循相关法规进行生产和质量控制。</w:t>
      </w:r>
      <w:r>
        <w:rPr>
          <w:rFonts w:hint="eastAsia"/>
        </w:rPr>
        <w:br/>
      </w:r>
      <w:r>
        <w:rPr>
          <w:rFonts w:hint="eastAsia"/>
        </w:rPr>
        <w:t>　　未来，pH值测试条的发展将更加依赖于智能化和多功能性。一方面，通过引入人工智能（AI）和机器学习算法，可以实现更智能的数据分析和异常检测，提高系统的响应速度和准确性；另一方面，随着智慧城市建设和社会治理现代化理念的推广，适应更复杂工况和更高精度需求的pH值测试条解决方案将成为新的市场需求，推动行业向专业化和精细化方向发展。例如，结合云平台和移动应用程序进行远程监控和个性化数据分析。同时，考虑到数据隐私保护的重要性，采用加密技术和严格的数据管理措施将成为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e4d629e41f46a9" w:history="1">
        <w:r>
          <w:rPr>
            <w:rStyle w:val="Hyperlink"/>
          </w:rPr>
          <w:t>中国pH值测试条发展现状及前景趋势预测报告（2026-2032年）</w:t>
        </w:r>
      </w:hyperlink>
      <w:r>
        <w:rPr>
          <w:rFonts w:hint="eastAsia"/>
        </w:rPr>
        <w:t>》基于统计局、相关协会等机构的详实数据，系统分析了pH值测试条行业的市场规模、竞争格局及技术发展现状，重点研究了pH值测试条产业链结构、市场需求变化及价格走势。报告对pH值测试条行业的发展趋势做出科学预测，评估了pH值测试条不同细分领域的增长潜力与投资风险，同时分析了pH值测试条重点企业的市场表现与战略布局。结合政策环境与技术创新方向，为相关企业调整经营策略、投资者把握市场机会提供客观参考，帮助决策者准确理解pH值测试条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pH值测试条市场概述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按照不同产品类型，pH值测试条主要可以分为如下几个类别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中国不同产品类型pH值测试条增长趋势2021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PH值级别= 1</w:t>
      </w:r>
      <w:r>
        <w:rPr>
          <w:rFonts w:hint="eastAsia"/>
        </w:rPr>
        <w:br/>
      </w:r>
      <w:r>
        <w:rPr>
          <w:rFonts w:hint="eastAsia"/>
        </w:rPr>
        <w:t>　　　　1.2.3 PH值级别= 0.5</w:t>
      </w:r>
      <w:r>
        <w:rPr>
          <w:rFonts w:hint="eastAsia"/>
        </w:rPr>
        <w:br/>
      </w:r>
      <w:r>
        <w:rPr>
          <w:rFonts w:hint="eastAsia"/>
        </w:rPr>
        <w:t>　　　　1.2.4 PH值级别&lt; 0.5</w:t>
      </w:r>
      <w:r>
        <w:rPr>
          <w:rFonts w:hint="eastAsia"/>
        </w:rPr>
        <w:br/>
      </w:r>
      <w:r>
        <w:rPr>
          <w:rFonts w:hint="eastAsia"/>
        </w:rPr>
        <w:t>　　1.3 从不同应用，pH值测试条主要包括如下几个方面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中国不同应用pH值测试条增长趋势2021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教育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卫生保健</w:t>
      </w:r>
      <w:r>
        <w:rPr>
          <w:rFonts w:hint="eastAsia"/>
        </w:rPr>
        <w:br/>
      </w:r>
      <w:r>
        <w:rPr>
          <w:rFonts w:hint="eastAsia"/>
        </w:rPr>
        <w:t>　　　　1.3.5 环境监测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中国pH值测试条发展现状及未来趋势（2021-2032）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中国市场pH值测试条收入及增长率（2021-2032）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中国市场pH值测试条销量及增长率（2021-2032）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中国市场主要pH值测试条厂商分析</w:t>
      </w:r>
      <w:r>
        <w:rPr>
          <w:rFonts w:hint="eastAsia"/>
        </w:rPr>
        <w:br/>
      </w:r>
      <w:r>
        <w:rPr>
          <w:rFonts w:hint="eastAsia"/>
        </w:rPr>
        <w:t>　　2.1 中国市场主要厂商pH值测试条销量及市场占有率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中国市场主要厂商pH值测试条销量（2021-2026）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中国市场主要厂商pH值测试条销量市场份额（2021-2026）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中国市场主要厂商pH值测试条收入及市场占有率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中国市场主要厂商pH值测试条收入（2021-2026）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中国市场主要厂商pH值测试条收入市场份额（2021-2026）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2025年中国市场主要厂商pH值测试条收入排名</w:t>
      </w:r>
      <w:r>
        <w:rPr>
          <w:rFonts w:hint="eastAsia"/>
        </w:rPr>
        <w:br/>
      </w:r>
      <w:r>
        <w:rPr>
          <w:rFonts w:hint="eastAsia"/>
        </w:rPr>
        <w:t>　　2.3 中国市场主要厂商pH值测试条价格（2021-2026）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中国市场主要厂商pH值测试条总部及产地分布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中国市场主要厂商成立时间及pH值测试条商业化日期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中国市场主要厂商pH值测试条产品类型及应用</w:t>
      </w:r>
      <w:r>
        <w:rPr>
          <w:rFonts w:hint="eastAsia"/>
        </w:rPr>
        <w:br/>
      </w:r>
      <w:r>
        <w:rPr>
          <w:rFonts w:hint="eastAsia"/>
        </w:rPr>
        <w:t>　　2.7 pH值测试条行业集中度、竞争程度分析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pH值测试条行业集中度分析：2025年中国Top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中国市场pH值测试条第一梯队、第二梯队和第三梯队厂商（品牌）及2025年市场份额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重点企业（1）基本信息、pH值测试条生产基地、总部、竞争对手及市场地位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pH值测试条产品规格、参数及市场应用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重点企业（1）在中国市场pH值测试条销量、收入、价格及毛利率（2021-2026）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重点企业（2）基本信息、pH值测试条生产基地、总部、竞争对手及市场地位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pH值测试条产品规格、参数及市场应用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重点企业（2）在中国市场pH值测试条销量、收入、价格及毛利率（2021-2026）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重点企业（3）基本信息、pH值测试条生产基地、总部、竞争对手及市场地位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pH值测试条产品规格、参数及市场应用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重点企业（3）在中国市场pH值测试条销量、收入、价格及毛利率（2021-2026）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重点企业（4）基本信息、pH值测试条生产基地、总部、竞争对手及市场地位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pH值测试条产品规格、参数及市场应用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重点企业（4）在中国市场pH值测试条销量、收入、价格及毛利率（2021-2026）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重点企业（5）基本信息、pH值测试条生产基地、总部、竞争对手及市场地位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pH值测试条产品规格、参数及市场应用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重点企业（5）在中国市场pH值测试条销量、收入、价格及毛利率（2021-2026）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重点企业（6）基本信息、pH值测试条生产基地、总部、竞争对手及市场地位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pH值测试条产品规格、参数及市场应用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重点企业（6）在中国市场pH值测试条销量、收入、价格及毛利率（2021-2026）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重点企业（7）基本信息、pH值测试条生产基地、总部、竞争对手及市场地位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pH值测试条产品规格、参数及市场应用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重点企业（7）在中国市场pH值测试条销量、收入、价格及毛利率（2021-2026）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重点企业（8）基本信息、pH值测试条生产基地、总部、竞争对手及市场地位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pH值测试条产品规格、参数及市场应用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重点企业（8）在中国市场pH值测试条销量、收入、价格及毛利率（2021-2026）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重点企业（9）基本信息、pH值测试条生产基地、总部、竞争对手及市场地位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pH值测试条产品规格、参数及市场应用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重点企业（9）在中国市场pH值测试条销量、收入、价格及毛利率（2021-2026）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重点企业（10）基本信息、pH值测试条生产基地、总部、竞争对手及市场地位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pH值测试条产品规格、参数及市场应用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重点企业（10）在中国市场pH值测试条销量、收入、价格及毛利率（2021-2026）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重点企业（11）基本信息、pH值测试条生产基地、总部、竞争对手及市场地位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pH值测试条产品规格、参数及市场应用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重点企业（11）在中国市场pH值测试条销量、收入、价格及毛利率（2021-2026）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不同产品类型pH值测试条分析</w:t>
      </w:r>
      <w:r>
        <w:rPr>
          <w:rFonts w:hint="eastAsia"/>
        </w:rPr>
        <w:br/>
      </w:r>
      <w:r>
        <w:rPr>
          <w:rFonts w:hint="eastAsia"/>
        </w:rPr>
        <w:t>　　4.1 中国市场不同产品类型pH值测试条销量（2021-2032）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中国市场不同产品类型pH值测试条销量及市场份额（2021-2026）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中国市场不同产品类型pH值测试条销量预测（2027-2032）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中国市场不同产品类型pH值测试条规模（2021-2032）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中国市场不同产品类型pH值测试条规模及市场份额（2021-2026）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中国市场不同产品类型pH值测试条规模预测（2027-2032）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中国市场不同产品类型pH值测试条价格走势（2021-2032）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不同应用pH值测试条分析</w:t>
      </w:r>
      <w:r>
        <w:rPr>
          <w:rFonts w:hint="eastAsia"/>
        </w:rPr>
        <w:br/>
      </w:r>
      <w:r>
        <w:rPr>
          <w:rFonts w:hint="eastAsia"/>
        </w:rPr>
        <w:t>　　5.1 中国市场不同应用pH值测试条销量（2021-2032）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中国市场不同应用pH值测试条销量及市场份额（2021-2026）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中国市场不同应用pH值测试条销量预测（2027-2032）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中国市场不同应用pH值测试条规模（2021-2032）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中国市场不同应用pH值测试条规模及市场份额（2021-2026）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中国市场不同应用pH值测试条规模预测（2027-2032）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中国市场不同应用pH值测试条价格走势（2021-2032）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pH值测试条行业发展分析---发展趋势</w:t>
      </w:r>
      <w:r>
        <w:rPr>
          <w:rFonts w:hint="eastAsia"/>
        </w:rPr>
        <w:br/>
      </w:r>
      <w:r>
        <w:rPr>
          <w:rFonts w:hint="eastAsia"/>
        </w:rPr>
        <w:t>　　6.2 pH值测试条行业发展分析---厂商壁垒</w:t>
      </w:r>
      <w:r>
        <w:rPr>
          <w:rFonts w:hint="eastAsia"/>
        </w:rPr>
        <w:br/>
      </w:r>
      <w:r>
        <w:rPr>
          <w:rFonts w:hint="eastAsia"/>
        </w:rPr>
        <w:t>　　6.3 pH值测试条行业发展分析---驱动因素</w:t>
      </w:r>
      <w:r>
        <w:rPr>
          <w:rFonts w:hint="eastAsia"/>
        </w:rPr>
        <w:br/>
      </w:r>
      <w:r>
        <w:rPr>
          <w:rFonts w:hint="eastAsia"/>
        </w:rPr>
        <w:t>　　6.4 pH值测试条行业发展分析---制约因素</w:t>
      </w:r>
      <w:r>
        <w:rPr>
          <w:rFonts w:hint="eastAsia"/>
        </w:rPr>
        <w:br/>
      </w:r>
      <w:r>
        <w:rPr>
          <w:rFonts w:hint="eastAsia"/>
        </w:rPr>
        <w:t>　　6.5 pH值测试条中国企业SWOT分析</w:t>
      </w:r>
      <w:r>
        <w:rPr>
          <w:rFonts w:hint="eastAsia"/>
        </w:rPr>
        <w:br/>
      </w:r>
      <w:r>
        <w:rPr>
          <w:rFonts w:hint="eastAsia"/>
        </w:rPr>
        <w:t>　　6.6 pH值测试条行业发展分析---行业政策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pH值测试条行业产业链简介</w:t>
      </w:r>
      <w:r>
        <w:rPr>
          <w:rFonts w:hint="eastAsia"/>
        </w:rPr>
        <w:br/>
      </w:r>
      <w:r>
        <w:rPr>
          <w:rFonts w:hint="eastAsia"/>
        </w:rPr>
        <w:t>　　7.2 pH值测试条产业链分析-上游</w:t>
      </w:r>
      <w:r>
        <w:rPr>
          <w:rFonts w:hint="eastAsia"/>
        </w:rPr>
        <w:br/>
      </w:r>
      <w:r>
        <w:rPr>
          <w:rFonts w:hint="eastAsia"/>
        </w:rPr>
        <w:t>　　7.3 pH值测试条产业链分析-中游</w:t>
      </w:r>
      <w:r>
        <w:rPr>
          <w:rFonts w:hint="eastAsia"/>
        </w:rPr>
        <w:br/>
      </w:r>
      <w:r>
        <w:rPr>
          <w:rFonts w:hint="eastAsia"/>
        </w:rPr>
        <w:t>　　7.4 pH值测试条产业链分析-下游</w:t>
      </w:r>
      <w:r>
        <w:rPr>
          <w:rFonts w:hint="eastAsia"/>
        </w:rPr>
        <w:br/>
      </w:r>
      <w:r>
        <w:rPr>
          <w:rFonts w:hint="eastAsia"/>
        </w:rPr>
        <w:t>　　7.5 pH值测试条行业采购模式</w:t>
      </w:r>
      <w:r>
        <w:rPr>
          <w:rFonts w:hint="eastAsia"/>
        </w:rPr>
        <w:br/>
      </w:r>
      <w:r>
        <w:rPr>
          <w:rFonts w:hint="eastAsia"/>
        </w:rPr>
        <w:t>　　7.6 pH值测试条行业生产模式</w:t>
      </w:r>
      <w:r>
        <w:rPr>
          <w:rFonts w:hint="eastAsia"/>
        </w:rPr>
        <w:br/>
      </w:r>
      <w:r>
        <w:rPr>
          <w:rFonts w:hint="eastAsia"/>
        </w:rPr>
        <w:t>　　7.7 pH值测试条行业销售模式及销售渠道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中国本土pH值测试条产能、产量分析</w:t>
      </w:r>
      <w:r>
        <w:rPr>
          <w:rFonts w:hint="eastAsia"/>
        </w:rPr>
        <w:br/>
      </w:r>
      <w:r>
        <w:rPr>
          <w:rFonts w:hint="eastAsia"/>
        </w:rPr>
        <w:t>　　8.1 中国pH值测试条供需现状及预测（2021-2032）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中国pH值测试条产能、产量、产能利用率及发展趋势（2021-2032）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中国pH值测试条产量、市场需求量及发展趋势（2021-2032）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中国pH值测试条进出口分析</w:t>
      </w:r>
      <w:r>
        <w:rPr>
          <w:rFonts w:hint="eastAsia"/>
        </w:rPr>
        <w:br/>
      </w:r>
      <w:r>
        <w:rPr>
          <w:rFonts w:hint="eastAsia"/>
        </w:rPr>
        <w:t>　　　　8.2.1 中国市场pH值测试条主要进口来源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中国市场pH值测试条主要出口目的地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不同产品类型pH值测试条市场规模2021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不同应用pH值测试条市场规模2021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中国市场主要厂商pH值测试条销量（2021-2026）&amp;（千件）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中国市场主要厂商pH值测试条销量市场份额（2021-2026）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中国市场主要厂商pH值测试条收入（2021-2026）&amp;（万元）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中国市场主要厂商pH值测试条收入份额（2021-2026）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2025年中国主要生产商pH值测试条收入排名（万元）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中国市场主要厂商pH值测试条价格（2021-2026）&amp;（元/件）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中国市场主要厂商pH值测试条总部及产地分布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中国市场主要厂商成立时间及pH值测试条商业化日期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中国市场主要厂商pH值测试条产品类型及应用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2025年中国市场pH值测试条主要厂商市场地位（第一梯队、第二梯队和第三梯队）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pH值测试条市场投资、并购等现状分析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pH值测试条生产基地、总部、竞争对手及市场地位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pH值测试条产品规格、参数及市场应用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pH值测试条销量（千件）、收入（万元）、价格（元/件）及毛利率（2021-2026）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pH值测试条生产基地、总部、竞争对手及市场地位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pH值测试条产品规格、参数及市场应用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pH值测试条销量（千件）、收入（万元）、价格（元/件）及毛利率（2021-2026）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pH值测试条生产基地、总部、竞争对手及市场地位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pH值测试条产品规格、参数及市场应用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pH值测试条销量（千件）、收入（万元）、价格（元/件）及毛利率（2021-2026）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pH值测试条生产基地、总部、竞争对手及市场地位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pH值测试条产品规格、参数及市场应用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pH值测试条销量（千件）、收入（万元）、价格（元/件）及毛利率（2021-2026）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pH值测试条生产基地、总部、竞争对手及市场地位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pH值测试条产品规格、参数及市场应用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pH值测试条销量（千件）、收入（万元）、价格（元/件）及毛利率（2021-2026）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pH值测试条生产基地、总部、竞争对手及市场地位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pH值测试条产品规格、参数及市场应用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pH值测试条销量（千件）、收入（万元）、价格（元/件）及毛利率（2021-2026）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pH值测试条生产基地、总部、竞争对手及市场地位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pH值测试条产品规格、参数及市场应用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pH值测试条销量（千件）、收入（万元）、价格（元/件）及毛利率（2021-2026）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pH值测试条生产基地、总部、竞争对手及市场地位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pH值测试条产品规格、参数及市场应用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pH值测试条销量（千件）、收入（万元）、价格（元/件）及毛利率（2021-2026）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pH值测试条生产基地、总部、竞争对手及市场地位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pH值测试条产品规格、参数及市场应用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pH值测试条销量（千件）、收入（万元）、价格（元/件）及毛利率（2021-2026）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pH值测试条生产基地、总部、竞争对手及市场地位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pH值测试条产品规格、参数及市场应用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pH值测试条销量（千件）、收入（万元）、价格（元/件）及毛利率（2021-2026）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pH值测试条生产基地、总部、竞争对手及市场地位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pH值测试条产品规格、参数及市场应用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pH值测试条销量（千件）、收入（万元）、价格（元/件）及毛利率（2021-2026）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中国市场不同产品类型pH值测试条销量（2021-2026）&amp;（千件）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中国市场不同产品类型pH值测试条销量市场份额（2021-2026）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中国市场不同产品类型pH值测试条销量预测（2027-2032）&amp;（千件）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中国市场不同产品类型pH值测试条销量市场份额预测（2027-2032）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中国市场不同产品类型pH值测试条规模（2021-2026）&amp;（万元）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中国市场不同产品类型pH值测试条规模市场份额（2021-2026）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中国市场不同产品类型pH值测试条规模预测（2027-2032）&amp;（万元）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中国市场不同产品类型pH值测试条规模市场份额预测（2027-2032）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中国市场不同应用pH值测试条销量（2021-2026）&amp;（千件）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中国市场不同应用pH值测试条销量市场份额（2021-2026）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中国市场不同应用pH值测试条销量预测（2027-2032）&amp;（千件）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中国市场不同应用pH值测试条销量市场份额预测（2027-2032）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中国市场不同应用pH值测试条规模（2021-2026）&amp;（万元）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中国市场不同应用pH值测试条规模市场份额（2021-2026）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中国市场不同应用pH值测试条规模预测（2027-2032）&amp;（万元）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中国市场不同应用pH值测试条规模市场份额预测（2027-2032）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pH值测试条行业发展分析---发展趋势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pH值测试条行业发展分析---厂商壁垒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pH值测试条行业发展分析---驱动因素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pH值测试条行业发展分析---制约因素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pH值测试条行业相关重点政策一览</w:t>
      </w:r>
      <w:r>
        <w:rPr>
          <w:rFonts w:hint="eastAsia"/>
        </w:rPr>
        <w:br/>
      </w:r>
      <w:r>
        <w:rPr>
          <w:rFonts w:hint="eastAsia"/>
        </w:rPr>
        <w:t>　　表 90： pH值测试条行业供应链分析</w:t>
      </w:r>
      <w:r>
        <w:rPr>
          <w:rFonts w:hint="eastAsia"/>
        </w:rPr>
        <w:br/>
      </w:r>
      <w:r>
        <w:rPr>
          <w:rFonts w:hint="eastAsia"/>
        </w:rPr>
        <w:t>　　表 91： pH值测试条上游原料供应商</w:t>
      </w:r>
      <w:r>
        <w:rPr>
          <w:rFonts w:hint="eastAsia"/>
        </w:rPr>
        <w:br/>
      </w:r>
      <w:r>
        <w:rPr>
          <w:rFonts w:hint="eastAsia"/>
        </w:rPr>
        <w:t>　　表 92： pH值测试条行业主要下游客户</w:t>
      </w:r>
      <w:r>
        <w:rPr>
          <w:rFonts w:hint="eastAsia"/>
        </w:rPr>
        <w:br/>
      </w:r>
      <w:r>
        <w:rPr>
          <w:rFonts w:hint="eastAsia"/>
        </w:rPr>
        <w:t>　　表 93： pH值测试条典型经销商</w:t>
      </w:r>
      <w:r>
        <w:rPr>
          <w:rFonts w:hint="eastAsia"/>
        </w:rPr>
        <w:br/>
      </w:r>
      <w:r>
        <w:rPr>
          <w:rFonts w:hint="eastAsia"/>
        </w:rPr>
        <w:t>　　表 94： 中国pH值测试条产量、销量、进口量及出口量（2021-2026）&amp;（千件）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中国pH值测试条产量、销量、进口量及出口量预测（2027-2032）&amp;（千件）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中国市场pH值测试条主要进口来源</w:t>
      </w:r>
      <w:r>
        <w:rPr>
          <w:rFonts w:hint="eastAsia"/>
        </w:rPr>
        <w:br/>
      </w:r>
      <w:r>
        <w:rPr>
          <w:rFonts w:hint="eastAsia"/>
        </w:rPr>
        <w:t>　　表 97： 中国市场pH值测试条主要出口目的地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pH值测试条产品图片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中国不同产品类型pH值测试条市场规模市场份额2025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PH值级别= 1产品图片</w:t>
      </w:r>
      <w:r>
        <w:rPr>
          <w:rFonts w:hint="eastAsia"/>
        </w:rPr>
        <w:br/>
      </w:r>
      <w:r>
        <w:rPr>
          <w:rFonts w:hint="eastAsia"/>
        </w:rPr>
        <w:t>　　图 4： PH值级别= 0.5产品图片</w:t>
      </w:r>
      <w:r>
        <w:rPr>
          <w:rFonts w:hint="eastAsia"/>
        </w:rPr>
        <w:br/>
      </w:r>
      <w:r>
        <w:rPr>
          <w:rFonts w:hint="eastAsia"/>
        </w:rPr>
        <w:t>　　图 5： PH值级别&lt; 0.5产品图片</w:t>
      </w:r>
      <w:r>
        <w:rPr>
          <w:rFonts w:hint="eastAsia"/>
        </w:rPr>
        <w:br/>
      </w:r>
      <w:r>
        <w:rPr>
          <w:rFonts w:hint="eastAsia"/>
        </w:rPr>
        <w:t>　　图 6： 中国不同应用pH值测试条市场份额2025 &amp; 2032</w:t>
      </w:r>
      <w:r>
        <w:rPr>
          <w:rFonts w:hint="eastAsia"/>
        </w:rPr>
        <w:br/>
      </w:r>
      <w:r>
        <w:rPr>
          <w:rFonts w:hint="eastAsia"/>
        </w:rPr>
        <w:t>　　图 7： 教育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卫生保健</w:t>
      </w:r>
      <w:r>
        <w:rPr>
          <w:rFonts w:hint="eastAsia"/>
        </w:rPr>
        <w:br/>
      </w:r>
      <w:r>
        <w:rPr>
          <w:rFonts w:hint="eastAsia"/>
        </w:rPr>
        <w:t>　　图 10： 环境监测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中国市场pH值测试条市场规模，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中国市场pH值测试条收入及增长率（2021-2032）&amp;（万元）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中国市场pH值测试条销量及增长率（2021-2032）&amp;（千件）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2025年中国市场主要厂商pH值测试条销量市场份额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2025年中国市场主要厂商pH值测试条收入市场份额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2025年中国市场前五大厂商pH值测试条市场份额</w:t>
      </w:r>
      <w:r>
        <w:rPr>
          <w:rFonts w:hint="eastAsia"/>
        </w:rPr>
        <w:br/>
      </w:r>
      <w:r>
        <w:rPr>
          <w:rFonts w:hint="eastAsia"/>
        </w:rPr>
        <w:t>　　图 18： 2025年中国市场pH值测试条第一梯队、第二梯队和第三梯队厂商（品牌）及市场份额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中国市场不同产品类型pH值测试条价格走势（2021-2032）&amp;（元/件）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中国市场不同应用pH值测试条价格走势（2021-2032）&amp;（元/件）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pH值测试条中国企业SWOT分析</w:t>
      </w:r>
      <w:r>
        <w:rPr>
          <w:rFonts w:hint="eastAsia"/>
        </w:rPr>
        <w:br/>
      </w:r>
      <w:r>
        <w:rPr>
          <w:rFonts w:hint="eastAsia"/>
        </w:rPr>
        <w:t>　　图 22： pH值测试条产业链</w:t>
      </w:r>
      <w:r>
        <w:rPr>
          <w:rFonts w:hint="eastAsia"/>
        </w:rPr>
        <w:br/>
      </w:r>
      <w:r>
        <w:rPr>
          <w:rFonts w:hint="eastAsia"/>
        </w:rPr>
        <w:t>　　图 23： pH值测试条行业采购模式分析</w:t>
      </w:r>
      <w:r>
        <w:rPr>
          <w:rFonts w:hint="eastAsia"/>
        </w:rPr>
        <w:br/>
      </w:r>
      <w:r>
        <w:rPr>
          <w:rFonts w:hint="eastAsia"/>
        </w:rPr>
        <w:t>　　图 24： pH值测试条行业生产模式分析</w:t>
      </w:r>
      <w:r>
        <w:rPr>
          <w:rFonts w:hint="eastAsia"/>
        </w:rPr>
        <w:br/>
      </w:r>
      <w:r>
        <w:rPr>
          <w:rFonts w:hint="eastAsia"/>
        </w:rPr>
        <w:t>　　图 25： pH值测试条行业销售模式分析</w:t>
      </w:r>
      <w:r>
        <w:rPr>
          <w:rFonts w:hint="eastAsia"/>
        </w:rPr>
        <w:br/>
      </w:r>
      <w:r>
        <w:rPr>
          <w:rFonts w:hint="eastAsia"/>
        </w:rPr>
        <w:t>　　图 26： 中国pH值测试条产能、产量、产能利用率及发展趋势（2021-2032）&amp;（千件）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中国pH值测试条产量、市场需求量及发展趋势（2021-2032）&amp;（千件）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4d629e41f46a9" w:history="1">
        <w:r>
          <w:rPr>
            <w:rStyle w:val="Hyperlink"/>
          </w:rPr>
          <w:t>中国pH值测试条发展现状及前景趋势预测报告（2026-2032年）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e4d629e41f46a9" w:history="1">
        <w:r>
          <w:rPr>
            <w:rStyle w:val="Hyperlink"/>
          </w:rPr>
          <w:t>https://www.20087.com/6/65/pHZhiCeShiTiaoShiChangQianJingFenXi.html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热点：酸碱度ph值对照表、ph 测试、PH试纸多少钱、ph值测试方法、ph试纸盒装最新、ph值测试纸对照表、pH8一10精准试纸、ph值测试液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6ffb8426f4731" w:history="1">
      <w:r>
        <w:rPr>
          <w:rStyle w:val="Hyperlink"/>
        </w:rPr>
        <w:t>中国pH值测试条发展现状及前景趋势预测报告（2026-2032年）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pHZhiCeShiTiaoShiChangQianJingFenXi.html" TargetMode="External" Id="R30e4d629e41f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pHZhiCeShiTiaoShiChangQianJingFenXi.html" TargetMode="External" Id="R7f66ffb8426f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2025-12-05T06:24:31Z</dcterms:created>
  <dcterms:modified xsi:type="dcterms:W3CDTF">2025-12-05T07:24:31Z</dcterms:modified>
  <dc:subject>中国pH值测试条发展现状及前景趋势预测报告（2026-2032年）</dc:subject>
  <dc:title>中国pH值测试条发展现状及前景趋势预测报告（2026-2032年）</dc:title>
  <cp:keywords>中国pH值测试条发展现状及前景趋势预测报告（2026-2032年）</cp:keywords>
  <dc:description>中国pH值测试条发展现状及前景趋势预测报告（2026-2032年）</dc:description>
</cp:coreProperties>
</file>