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844e4b50148e1" w:history="1">
              <w:r>
                <w:rPr>
                  <w:rStyle w:val="Hyperlink"/>
                </w:rPr>
                <w:t>2024-2030年全球与中国丁基羟基茴香醚（CAS 25013-16-5）市场现状调研及发展前景趋势分析报告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844e4b50148e1" w:history="1">
              <w:r>
                <w:rPr>
                  <w:rStyle w:val="Hyperlink"/>
                </w:rPr>
                <w:t>2024-2030年全球与中国丁基羟基茴香醚（CAS 25013-16-5）市场现状调研及发展前景趋势分析报告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844e4b50148e1" w:history="1">
                <w:r>
                  <w:rPr>
                    <w:rStyle w:val="Hyperlink"/>
                  </w:rPr>
                  <w:t>https://www.20087.com/6/65/DingJiQiangJiHuiXiangMi-CAS-25013-16-5-HangYeQianJingQuShi.html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羟基茴香醚（BHA）是一种广泛使用的脂溶性抗氧化剂，具有良好的自由基清除能力，主要用于食品、化妆品、医药及油脂制品中，防止氧化变质，延长保质期。由于其稳定的化学性质和较低的毒副作用，BHA在多个国家和地区被批准作为合法食品添加剂使用。目前，全球BHA生产企业主要集中在化工基础较为完善的地区，生产工艺成熟，产品质量稳定，能满足不同行业的应用需求。随着消费者对食品安全和保鲜性能的关注度提升，BHA在食品包装、烘焙食品、动物饲料等领域的应用进一步扩展。同时，行业内也在积极研究其与其他抗氧化剂的协同效应，以提升整体抗氧化效能并减少单种成分的添加量。</w:t>
      </w:r>
      <w:r>
        <w:rPr>
          <w:rFonts w:hint="eastAsia"/>
        </w:rPr>
        <w:br/>
      </w:r>
      <w:r>
        <w:rPr>
          <w:rFonts w:hint="eastAsia"/>
        </w:rPr>
        <w:t>　　未来，BHA的应用将面临环保监管和技术替代的双重挑战与机遇。一方面，随着天然抗氧化剂（如维生素E、茶多酚）的兴起，以及部分国家对合成抗氧化剂的限制趋严，BHA的市场需求可能受到一定影响，促使企业加快开发更为绿色、可降解的替代品；另一方面，在特定工业用途（如润滑油、塑料稳定剂）中，BHA仍因其优异的抗氧化性能而难以完全替代，未来可能更多地聚焦于这些高附加值领域。此外，纳米技术和微胶囊封装技术的进步，也为BHA的缓释型产品提供了新的开发路径，使其在保持功效的同时减少用量并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844e4b50148e1" w:history="1">
        <w:r>
          <w:rPr>
            <w:rStyle w:val="Hyperlink"/>
          </w:rPr>
          <w:t>2024-2030年全球与中国丁基羟基茴香醚（CAS 25013-16-5）市场现状调研及发展前景趋势分析报告</w:t>
        </w:r>
      </w:hyperlink>
      <w:r>
        <w:rPr>
          <w:rFonts w:hint="eastAsia"/>
        </w:rPr>
        <w:t>》从市场规模、需求变化及价格动态等维度，系统解析了丁基羟基茴香醚（CAS 25013-16-5）行业的现状与发展趋势。报告深入分析了丁基羟基茴香醚（CAS 25013-16-5）产业链各环节，科学预测了市场前景与技术发展方向，同时聚焦丁基羟基茴香醚（CAS 25013-16-5）细分市场特点及重点企业的经营表现，揭示了丁基羟基茴香醚（CAS 25013-16-5）行业竞争格局与市场集中度变化。基于权威数据与专业分析，报告为投资者、企业决策者及信贷机构提供了清晰的市场洞察与决策支持，是把握行业机遇、优化战略布局的重要参考工具。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丁基羟基茴香醚（CAS 25013-16-5）市场概述</w:t>
      </w:r>
      <w:r>
        <w:rPr>
          <w:rFonts w:hint="eastAsia"/>
        </w:rPr>
        <w:br/>
      </w:r>
      <w:r>
        <w:rPr>
          <w:rFonts w:hint="eastAsia"/>
        </w:rPr>
        <w:t>　　1.1 丁基羟基茴香醚（CAS 25013-16-5）行业概述及统计范围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按照不同产品类型，丁基羟基茴香醚（CAS 25013-16-5）主要可以分为如下几个类别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不同产品类型丁基羟基茴香醚（CAS 25013-16-5）增长趋势2019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食品级BHA</w:t>
      </w:r>
      <w:r>
        <w:rPr>
          <w:rFonts w:hint="eastAsia"/>
        </w:rPr>
        <w:br/>
      </w:r>
      <w:r>
        <w:rPr>
          <w:rFonts w:hint="eastAsia"/>
        </w:rPr>
        <w:t>　　　　1.2.3 制药级BHA</w:t>
      </w:r>
      <w:r>
        <w:rPr>
          <w:rFonts w:hint="eastAsia"/>
        </w:rPr>
        <w:br/>
      </w:r>
      <w:r>
        <w:rPr>
          <w:rFonts w:hint="eastAsia"/>
        </w:rPr>
        <w:t>　　　　1.2.4 饲料级BHA</w:t>
      </w:r>
      <w:r>
        <w:rPr>
          <w:rFonts w:hint="eastAsia"/>
        </w:rPr>
        <w:br/>
      </w:r>
      <w:r>
        <w:rPr>
          <w:rFonts w:hint="eastAsia"/>
        </w:rPr>
        <w:t>　　　　1.2.5 工业级BHA</w:t>
      </w:r>
      <w:r>
        <w:rPr>
          <w:rFonts w:hint="eastAsia"/>
        </w:rPr>
        <w:br/>
      </w:r>
      <w:r>
        <w:rPr>
          <w:rFonts w:hint="eastAsia"/>
        </w:rPr>
        <w:t>　　1.3 从不同应用，丁基羟基茴香醚（CAS 25013-16-5）主要包括如下几个方面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不同应用丁基羟基茴香醚（CAS 25013-16-5）增长趋势2019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制药学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动物饲料</w:t>
      </w:r>
      <w:r>
        <w:rPr>
          <w:rFonts w:hint="eastAsia"/>
        </w:rPr>
        <w:br/>
      </w:r>
      <w:r>
        <w:rPr>
          <w:rFonts w:hint="eastAsia"/>
        </w:rPr>
        <w:t>　　　　1.3.6 橡胶</w:t>
      </w:r>
      <w:r>
        <w:rPr>
          <w:rFonts w:hint="eastAsia"/>
        </w:rPr>
        <w:br/>
      </w:r>
      <w:r>
        <w:rPr>
          <w:rFonts w:hint="eastAsia"/>
        </w:rPr>
        <w:t>　　　　1.3.7 石油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丁基羟基茴香醚（CAS 25013-16-5）行业发展总体概况</w:t>
      </w:r>
      <w:r>
        <w:rPr>
          <w:rFonts w:hint="eastAsia"/>
        </w:rPr>
        <w:br/>
      </w:r>
      <w:r>
        <w:rPr>
          <w:rFonts w:hint="eastAsia"/>
        </w:rPr>
        <w:t>　　　　1.4.2 丁基羟基茴香醚（CAS 25013-16-5）行业发展主要特点</w:t>
      </w:r>
      <w:r>
        <w:rPr>
          <w:rFonts w:hint="eastAsia"/>
        </w:rPr>
        <w:br/>
      </w:r>
      <w:r>
        <w:rPr>
          <w:rFonts w:hint="eastAsia"/>
        </w:rPr>
        <w:t>　　　　1.4.3 丁基羟基茴香醚（CAS 25013-16-5）行业发展影响因素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全球丁基羟基茴香醚（CAS 25013-16-5）供需现状及预测（2019-2030）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全球丁基羟基茴香醚（CAS 25013-16-5）产能、产量、产能利用率及发展趋势（2019-2030）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全球丁基羟基茴香醚（CAS 25013-16-5）产量、需求量及发展趋势（2019-2030）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全球主要地区丁基羟基茴香醚（CAS 25013-16-5）产量及发展趋势（2019-2030）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中国丁基羟基茴香醚（CAS 25013-16-5）供需现状及预测（2019-2030）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中国丁基羟基茴香醚（CAS 25013-16-5）产能、产量、产能利用率及发展趋势（2019-2030）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中国丁基羟基茴香醚（CAS 25013-16-5）产量、市场需求量及发展趋势（2019-2030）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中国丁基羟基茴香醚（CAS 25013-16-5）产能和产量占全球的比重（2019-2030）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全球丁基羟基茴香醚（CAS 25013-16-5）销量及收入（2019-2030）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全球市场丁基羟基茴香醚（CAS 25013-16-5）收入（2019-2030）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全球市场丁基羟基茴香醚（CAS 25013-16-5）销量（2019-2030）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全球市场丁基羟基茴香醚（CAS 25013-16-5）价格趋势（2019-2030）</w:t>
      </w:r>
      <w:r>
        <w:rPr>
          <w:rFonts w:hint="eastAsia"/>
        </w:rPr>
        <w:br/>
      </w:r>
      <w:r>
        <w:rPr>
          <w:rFonts w:hint="eastAsia"/>
        </w:rPr>
        <w:t>　　2.4 中国丁基羟基茴香醚（CAS 25013-16-5）销量及收入（2019-2030）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中国市场丁基羟基茴香醚（CAS 25013-16-5）收入（2019-2030）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中国市场丁基羟基茴香醚（CAS 25013-16-5）销量（2019-2030）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中国市场丁基羟基茴香醚（CAS 25013-16-5）销量和收入占全球的比重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全球丁基羟基茴香醚（CAS 25013-16-5）主要地区分析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全球主要地区丁基羟基茴香醚（CAS 25013-16-5）市场规模分析：2019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全球主要地区丁基羟基茴香醚（CAS 25013-16-5）销售收入及市场份额（2019-2024年）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全球主要地区丁基羟基茴香醚（CAS 25013-16-5）销售收入预测（2024-2030年）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全球主要地区丁基羟基茴香醚（CAS 25013-16-5）销量分析：2019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全球主要地区丁基羟基茴香醚（CAS 25013-16-5）销量及市场份额（2019-2024年）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全球主要地区丁基羟基茴香醚（CAS 25013-16-5）销量及市场份额预测（2024-2030）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北美（美国和加拿大）丁基羟基茴香醚（CAS 25013-16-5）销量（2019-2030）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北美（美国和加拿大）丁基羟基茴香醚（CAS 25013-16-5）收入（2019-2030）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欧洲（德国、英国、法国和意大利等国家）丁基羟基茴香醚（CAS 25013-16-5）销量（2019-2030）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欧洲（德国、英国、法国和意大利等国家）丁基羟基茴香醚（CAS 25013-16-5）收入（2019-2030）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亚太（中国、日本、韩国、中国台湾、印度和东南亚等）丁基羟基茴香醚（CAS 25013-16-5）销量（2019-2030）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亚太（中国、日本、韩国、中国台湾、印度和东南亚等）丁基羟基茴香醚（CAS 25013-16-5）收入（2019-2030）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拉美地区（墨西哥、巴西等国家）丁基羟基茴香醚（CAS 25013-16-5）销量（2019-2030）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拉美地区（墨西哥、巴西等国家）丁基羟基茴香醚（CAS 25013-16-5）收入（2019-2030）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中东及非洲（土耳其、沙特等国家）丁基羟基茴香醚（CAS 25013-16-5）销量（2019-2030）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中东及非洲（土耳其、沙特等国家）丁基羟基茴香醚（CAS 25013-16-5）收入（2019-2030）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全球市场主要厂商丁基羟基茴香醚（CAS 25013-16-5）产能市场份额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全球市场主要厂商丁基羟基茴香醚（CAS 25013-16-5）销量（2019-2024）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全球市场主要厂商丁基羟基茴香醚（CAS 25013-16-5）销售收入（2019-2024）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全球市场主要厂商丁基羟基茴香醚（CAS 25013-16-5）销售价格（2019-2024）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2024年全球主要生产商丁基羟基茴香醚（CAS 25013-16-5）收入排名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中国市场主要厂商丁基羟基茴香醚（CAS 25013-16-5）销量（2019-2024）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中国市场主要厂商丁基羟基茴香醚（CAS 25013-16-5）销售收入（2019-2024）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中国市场主要厂商丁基羟基茴香醚（CAS 25013-16-5）销售价格（2019-2024）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2024年中国主要生产商丁基羟基茴香醚（CAS 25013-16-5）收入排名</w:t>
      </w:r>
      <w:r>
        <w:rPr>
          <w:rFonts w:hint="eastAsia"/>
        </w:rPr>
        <w:br/>
      </w:r>
      <w:r>
        <w:rPr>
          <w:rFonts w:hint="eastAsia"/>
        </w:rPr>
        <w:t>　　4.3 全球主要厂商丁基羟基茴香醚（CAS 25013-16-5）产地分布及商业化日期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全球主要厂商丁基羟基茴香醚（CAS 25013-16-5）产品类型列表</w:t>
      </w:r>
      <w:r>
        <w:rPr>
          <w:rFonts w:hint="eastAsia"/>
        </w:rPr>
        <w:br/>
      </w:r>
      <w:r>
        <w:rPr>
          <w:rFonts w:hint="eastAsia"/>
        </w:rPr>
        <w:t>　　4.5 丁基羟基茴香醚（CAS 25013-16-5）行业集中度、竞争程度分析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丁基羟基茴香醚（CAS 25013-16-5）行业集中度分析：全球头部厂商份额（Top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全球丁基羟基茴香醚（CAS 25013-16-5）第一梯队、第二梯队和第三梯队生产商（品牌）及市场份额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不同产品类型丁基羟基茴香醚（CAS 25013-16-5）分析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全球市场不同产品类型丁基羟基茴香醚（CAS 25013-16-5）销量（2019-2030）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全球市场不同产品类型丁基羟基茴香醚（CAS 25013-16-5）销量及市场份额（2019-2024）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全球市场不同产品类型丁基羟基茴香醚（CAS 25013-16-5）销量预测（2024-2030）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全球市场不同产品类型丁基羟基茴香醚（CAS 25013-16-5）收入（2019-2030）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全球市场不同产品类型丁基羟基茴香醚（CAS 25013-16-5）收入及市场份额（2019-2024）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全球市场不同产品类型丁基羟基茴香醚（CAS 25013-16-5）收入预测（2024-2030）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全球市场不同产品类型丁基羟基茴香醚（CAS 25013-16-5）价格走势（2019-2030）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中国市场不同产品类型丁基羟基茴香醚（CAS 25013-16-5）销量（2019-2030）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中国市场不同产品类型丁基羟基茴香醚（CAS 25013-16-5）销量及市场份额（2019-2024）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中国市场不同产品类型丁基羟基茴香醚（CAS 25013-16-5）销量预测（2024-2030）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中国市场不同产品类型丁基羟基茴香醚（CAS 25013-16-5）收入（2019-2030）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中国市场不同产品类型丁基羟基茴香醚（CAS 25013-16-5）收入及市场份额（2019-2024）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中国市场不同产品类型丁基羟基茴香醚（CAS 25013-16-5）收入预测（2024-2030）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不同应用丁基羟基茴香醚（CAS 25013-16-5）分析</w:t>
      </w:r>
      <w:r>
        <w:rPr>
          <w:rFonts w:hint="eastAsia"/>
        </w:rPr>
        <w:br/>
      </w:r>
      <w:r>
        <w:rPr>
          <w:rFonts w:hint="eastAsia"/>
        </w:rPr>
        <w:t>　　6.1 全球市场不同应用丁基羟基茴香醚（CAS 25013-16-5）销量（2019-2030）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全球市场不同应用丁基羟基茴香醚（CAS 25013-16-5）销量及市场份额（2019-2024）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全球市场不同应用丁基羟基茴香醚（CAS 25013-16-5）销量预测（2024-2030）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全球市场不同应用丁基羟基茴香醚（CAS 25013-16-5）收入（2019-2030）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全球市场不同应用丁基羟基茴香醚（CAS 25013-16-5）收入及市场份额（2019-2024）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全球市场不同应用丁基羟基茴香醚（CAS 25013-16-5）收入预测（2024-2030）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全球市场不同应用丁基羟基茴香醚（CAS 25013-16-5）价格走势（2019-2030）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中国市场不同应用丁基羟基茴香醚（CAS 25013-16-5）销量（2019-2030）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中国市场不同应用丁基羟基茴香醚（CAS 25013-16-5）销量及市场份额（2019-2024）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中国市场不同应用丁基羟基茴香醚（CAS 25013-16-5）销量预测（2024-2030）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中国市场不同应用丁基羟基茴香醚（CAS 25013-16-5）收入（2019-2030）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中国市场不同应用丁基羟基茴香醚（CAS 25013-16-5）收入及市场份额（2019-2024）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中国市场不同应用丁基羟基茴香醚（CAS 25013-16-5）收入预测（2024-2030）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丁基羟基茴香醚（CAS 25013-16-5）行业发展趋势</w:t>
      </w:r>
      <w:r>
        <w:rPr>
          <w:rFonts w:hint="eastAsia"/>
        </w:rPr>
        <w:br/>
      </w:r>
      <w:r>
        <w:rPr>
          <w:rFonts w:hint="eastAsia"/>
        </w:rPr>
        <w:t>　　7.2 丁基羟基茴香醚（CAS 25013-16-5）行业主要驱动因素</w:t>
      </w:r>
      <w:r>
        <w:rPr>
          <w:rFonts w:hint="eastAsia"/>
        </w:rPr>
        <w:br/>
      </w:r>
      <w:r>
        <w:rPr>
          <w:rFonts w:hint="eastAsia"/>
        </w:rPr>
        <w:t>　　7.3 丁基羟基茴香醚（CAS 25013-16-5）中国企业SWOT分析</w:t>
      </w:r>
      <w:r>
        <w:rPr>
          <w:rFonts w:hint="eastAsia"/>
        </w:rPr>
        <w:br/>
      </w:r>
      <w:r>
        <w:rPr>
          <w:rFonts w:hint="eastAsia"/>
        </w:rPr>
        <w:t>　　7.4 中国丁基羟基茴香醚（CAS 25013-16-5）行业政策环境分析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丁基羟基茴香醚（CAS 25013-16-5）行业产业链简介</w:t>
      </w:r>
      <w:r>
        <w:rPr>
          <w:rFonts w:hint="eastAsia"/>
        </w:rPr>
        <w:br/>
      </w:r>
      <w:r>
        <w:rPr>
          <w:rFonts w:hint="eastAsia"/>
        </w:rPr>
        <w:t>　　　　8.2.1 丁基羟基茴香醚（CAS 25013-16-5）行业供应链分析</w:t>
      </w:r>
      <w:r>
        <w:rPr>
          <w:rFonts w:hint="eastAsia"/>
        </w:rPr>
        <w:br/>
      </w:r>
      <w:r>
        <w:rPr>
          <w:rFonts w:hint="eastAsia"/>
        </w:rPr>
        <w:t>　　　　8.2.2 丁基羟基茴香醚（CAS 25013-16-5）主要原料及供应情况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丁基羟基茴香醚（CAS 25013-16-5）行业主要下游客户</w:t>
      </w:r>
      <w:r>
        <w:rPr>
          <w:rFonts w:hint="eastAsia"/>
        </w:rPr>
        <w:br/>
      </w:r>
      <w:r>
        <w:rPr>
          <w:rFonts w:hint="eastAsia"/>
        </w:rPr>
        <w:t>　　8.3 丁基羟基茴香醚（CAS 25013-16-5）行业采购模式</w:t>
      </w:r>
      <w:r>
        <w:rPr>
          <w:rFonts w:hint="eastAsia"/>
        </w:rPr>
        <w:br/>
      </w:r>
      <w:r>
        <w:rPr>
          <w:rFonts w:hint="eastAsia"/>
        </w:rPr>
        <w:t>　　8.4 丁基羟基茴香醚（CAS 25013-16-5）行业生产模式</w:t>
      </w:r>
      <w:r>
        <w:rPr>
          <w:rFonts w:hint="eastAsia"/>
        </w:rPr>
        <w:br/>
      </w:r>
      <w:r>
        <w:rPr>
          <w:rFonts w:hint="eastAsia"/>
        </w:rPr>
        <w:t>　　8.5 丁基羟基茴香醚（CAS 25013-16-5）行业销售模式及销售渠道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全球市场主要丁基羟基茴香醚（CAS 25013-16-5）厂商简介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重点企业（1）丁基羟基茴香醚（CAS 25013-16-5）销量、收入、价格及毛利率（2019-2024）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重点企业（2）丁基羟基茴香醚（CAS 25013-16-5）销量、收入、价格及毛利率（2019-2024）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重点企业（3）丁基羟基茴香醚（CAS 25013-16-5）销量、收入、价格及毛利率（2019-2024）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重点企业（4）丁基羟基茴香醚（CAS 25013-16-5）销量、收入、价格及毛利率（2019-2024）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重点企业（5）丁基羟基茴香醚（CAS 25013-16-5）销量、收入、价格及毛利率（2019-2024）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重点企业（6）丁基羟基茴香醚（CAS 25013-16-5）销量、收入、价格及毛利率（2019-2024）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重点企业（7）丁基羟基茴香醚（CAS 25013-16-5）销量、收入、价格及毛利率（2019-2024）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重点企业（8）丁基羟基茴香醚（CAS 25013-16-5）销量、收入、价格及毛利率（2019-2024）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重点企业（9）丁基羟基茴香醚（CAS 25013-16-5）销量、收入、价格及毛利率（2019-2024）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重点企业（10）丁基羟基茴香醚（CAS 25013-16-5）销量、收入、价格及毛利率（2019-2024）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重点企业（11）丁基羟基茴香醚（CAS 25013-16-5）销量、收入、价格及毛利率（2019-2024）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重点企业（12）丁基羟基茴香醚（CAS 25013-16-5）销量、收入、价格及毛利率（2019-2024）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重点企业（13）丁基羟基茴香醚（CAS 25013-16-5）销量、收入、价格及毛利率（2019-2024）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重点企业（14）丁基羟基茴香醚（CAS 25013-16-5）销量、收入、价格及毛利率（2019-2024）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中国市场丁基羟基茴香醚（CAS 25013-16-5）产量、销量、进出口分析及未来趋势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中国市场丁基羟基茴香醚（CAS 25013-16-5）产量、销量、进出口分析及未来趋势（2019-2030）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中国市场丁基羟基茴香醚（CAS 25013-16-5）进出口贸易趋势</w:t>
      </w:r>
      <w:r>
        <w:rPr>
          <w:rFonts w:hint="eastAsia"/>
        </w:rPr>
        <w:br/>
      </w:r>
      <w:r>
        <w:rPr>
          <w:rFonts w:hint="eastAsia"/>
        </w:rPr>
        <w:t>　　10.3 中国市场丁基羟基茴香醚（CAS 25013-16-5）主要进口来源</w:t>
      </w:r>
      <w:r>
        <w:rPr>
          <w:rFonts w:hint="eastAsia"/>
        </w:rPr>
        <w:br/>
      </w:r>
      <w:r>
        <w:rPr>
          <w:rFonts w:hint="eastAsia"/>
        </w:rPr>
        <w:t>　　10.4 中国市场丁基羟基茴香醚（CAS 25013-16-5）主要出口目的地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中国市场丁基羟基茴香醚（CAS 25013-16-5）主要地区分布</w:t>
      </w:r>
      <w:r>
        <w:rPr>
          <w:rFonts w:hint="eastAsia"/>
        </w:rPr>
        <w:br/>
      </w:r>
      <w:r>
        <w:rPr>
          <w:rFonts w:hint="eastAsia"/>
        </w:rPr>
        <w:t>　　11.1 中国丁基羟基茴香醚（CAS 25013-16-5）生产地区分布</w:t>
      </w:r>
      <w:r>
        <w:rPr>
          <w:rFonts w:hint="eastAsia"/>
        </w:rPr>
        <w:br/>
      </w:r>
      <w:r>
        <w:rPr>
          <w:rFonts w:hint="eastAsia"/>
        </w:rPr>
        <w:t>　　11.2 中国丁基羟基茴香醚（CAS 25013-16-5）消费地区分布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844e4b50148e1" w:history="1">
        <w:r>
          <w:rPr>
            <w:rStyle w:val="Hyperlink"/>
          </w:rPr>
          <w:t>2024-2030年全球与中国丁基羟基茴香醚（CAS 25013-16-5）市场现状调研及发展前景趋势分析报告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全球不同产品类型丁基羟基茴香醚（CAS 25013-16-5）增长趋势2019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不同应用丁基羟基茴香醚（CAS 25013-16-5）增长趋势2019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丁基羟基茴香醚（CAS 25013-16-5）行业发展主要特点</w:t>
      </w:r>
      <w:r>
        <w:rPr>
          <w:rFonts w:hint="eastAsia"/>
        </w:rPr>
        <w:br/>
      </w:r>
      <w:r>
        <w:rPr>
          <w:rFonts w:hint="eastAsia"/>
        </w:rPr>
        <w:t>　　表4 丁基羟基茴香醚（CAS 25013-16-5）行业发展有利因素分析</w:t>
      </w:r>
      <w:r>
        <w:rPr>
          <w:rFonts w:hint="eastAsia"/>
        </w:rPr>
        <w:br/>
      </w:r>
      <w:r>
        <w:rPr>
          <w:rFonts w:hint="eastAsia"/>
        </w:rPr>
        <w:t>　　表5 丁基羟基茴香醚（CAS 25013-16-5）行业发展不利因素分析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进入丁基羟基茴香醚（CAS 25013-16-5）行业壁垒</w:t>
      </w:r>
      <w:r>
        <w:rPr>
          <w:rFonts w:hint="eastAsia"/>
        </w:rPr>
        <w:br/>
      </w:r>
      <w:r>
        <w:rPr>
          <w:rFonts w:hint="eastAsia"/>
        </w:rPr>
        <w:t>　　表7 全球主要地区丁基羟基茴香醚（CAS 25013-16-5）产量（吨）：2019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全球主要地区丁基羟基茴香醚（CAS 25013-16-5）产量（2019-2024）&amp;（吨）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全球主要地区丁基羟基茴香醚（CAS 25013-16-5）产量市场份额（2019-2024）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全球主要地区丁基羟基茴香醚（CAS 25013-16-5）产量（2024-2030）&amp;（吨）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全球主要地区丁基羟基茴香醚（CAS 25013-16-5）销售收入（百万美元）：2019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全球主要地区丁基羟基茴香醚（CAS 25013-16-5）销售收入（2019-2024）&amp;（百万美元）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全球主要地区丁基羟基茴香醚（CAS 25013-16-5）销售收入市场份额（2019-2024）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全球主要地区丁基羟基茴香醚（CAS 25013-16-5）收入（2024-2030）&amp;（百万美元）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全球主要地区丁基羟基茴香醚（CAS 25013-16-5）收入市场份额（2024-2030）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全球主要地区丁基羟基茴香醚（CAS 25013-16-5）销量（吨）：2019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全球主要地区丁基羟基茴香醚（CAS 25013-16-5）销量（2019-2024）&amp;（吨）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全球主要地区丁基羟基茴香醚（CAS 25013-16-5）销量市场份额（2019-2024）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全球主要地区丁基羟基茴香醚（CAS 25013-16-5）销量（2024-2030）&amp;（吨）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全球主要地区丁基羟基茴香醚（CAS 25013-16-5）销量份额（2024-2030）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北美丁基羟基茴香醚（CAS 25013-16-5）基本情况分析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北美（美国和加拿大）丁基羟基茴香醚（CAS 25013-16-5）销量（2019-2030）&amp;（吨）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北美（美国和加拿大）丁基羟基茴香醚（CAS 25013-16-5）收入（2019-2030）&amp;（百万美元）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欧洲丁基羟基茴香醚（CAS 25013-16-5）基本情况分析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欧洲（德国、英国、法国和意大利等国家）丁基羟基茴香醚（CAS 25013-16-5）销量（2019-2030）&amp;（吨）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欧洲（德国、英国、法国和意大利等国家）丁基羟基茴香醚（CAS 25013-16-5）收入（2019-2030）&amp;（百万美元）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亚太地区丁基羟基茴香醚（CAS 25013-16-5）基本情况分析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亚太（中国、日本、韩国、中国台湾、印度和东南亚等）丁基羟基茴香醚（CAS 25013-16-5）销量（2019-2030）&amp;（吨）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亚太（中国、日本、韩国、中国台湾、印度和东南亚等）丁基羟基茴香醚（CAS 25013-16-5）收入（2019-2030）&amp;（百万美元）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拉美地区丁基羟基茴香醚（CAS 25013-16-5）基本情况分析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拉美地区（墨西哥、巴西等国家）丁基羟基茴香醚（CAS 25013-16-5）销量（2019-2030）&amp;（吨）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拉美地区（墨西哥、巴西等国家）丁基羟基茴香醚（CAS 25013-16-5）收入（2019-2030）&amp;（百万美元）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中东及非洲丁基羟基茴香醚（CAS 25013-16-5）基本情况分析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中东及非洲（土耳其、沙特等国家）丁基羟基茴香醚（CAS 25013-16-5）销量（2019-2030）&amp;（吨）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中东及非洲（土耳其、沙特等国家）丁基羟基茴香醚（CAS 25013-16-5）收入（2019-2030）&amp;（百万美元）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全球市场主要厂商丁基羟基茴香醚（CAS 25013-16-5）产能（2023-2024）&amp;（吨）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全球市场主要厂商丁基羟基茴香醚（CAS 25013-16-5）销量（2019-2024）&amp;（吨）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全球市场主要厂商丁基羟基茴香醚（CAS 25013-16-5）销量市场份额（2019-2024）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全球市场主要厂商丁基羟基茴香醚（CAS 25013-16-5）销售收入（2019-2024）&amp;（百万美元）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全球市场主要厂商丁基羟基茴香醚（CAS 25013-16-5）销售收入市场份额（2019-2024）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全球市场主要厂商丁基羟基茴香醚（CAS 25013-16-5）销售价格（2019-2024）&amp;（USD/MT）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2024年全球主要生产商丁基羟基茴香醚（CAS 25013-16-5）收入排名（百万美元）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中国市场主要厂商丁基羟基茴香醚（CAS 25013-16-5）销量（2019-2024）&amp;（吨）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中国市场主要厂商丁基羟基茴香醚（CAS 25013-16-5）销量市场份额（2019-2024）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中国市场主要厂商丁基羟基茴香醚（CAS 25013-16-5）销售收入（2019-2024）&amp;（百万美元）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中国市场主要厂商丁基羟基茴香醚（CAS 25013-16-5）销售收入市场份额（2019-2024）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中国市场主要厂商丁基羟基茴香醚（CAS 25013-16-5）销售价格（2019-2024）&amp;（USD/MT）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2024年中国主要生产商丁基羟基茴香醚（CAS 25013-16-5）收入排名（百万美元）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全球主要厂商丁基羟基茴香醚（CAS 25013-16-5）产地分布及商业化日期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全球主要厂商丁基羟基茴香醚（CAS 25013-16-5）产品类型列表</w:t>
      </w:r>
      <w:r>
        <w:rPr>
          <w:rFonts w:hint="eastAsia"/>
        </w:rPr>
        <w:br/>
      </w:r>
      <w:r>
        <w:rPr>
          <w:rFonts w:hint="eastAsia"/>
        </w:rPr>
        <w:t>　　表51 2024全球丁基羟基茴香醚（CAS 25013-16-5）主要厂商市场地位（第一梯队、第二梯队和第三梯队）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全球不同产品类型丁基羟基茴香醚（CAS 25013-16-5）销量（2019-2024年）&amp;（吨）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全球不同产品类型丁基羟基茴香醚（CAS 25013-16-5）销量市场份额（2019-2024）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全球不同产品类型丁基羟基茴香醚（CAS 25013-16-5）销量预测（2024-2030）&amp;（吨）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全球市场不同产品类型丁基羟基茴香醚（CAS 25013-16-5）销量市场份额预测（2024-2030）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全球不同产品类型丁基羟基茴香醚（CAS 25013-16-5）收入（2019-2024年）&amp;（百万美元）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全球不同产品类型丁基羟基茴香醚（CAS 25013-16-5）收入市场份额（2019-2024）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全球不同产品类型丁基羟基茴香醚（CAS 25013-16-5）收入预测（2024-2030）&amp;（百万美元）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全球不同产品类型丁基羟基茴香醚（CAS 25013-16-5）收入市场份额预测（2024-2030）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全球不同产品类型丁基羟基茴香醚（CAS 25013-16-5）价格走势（2019-2030）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中国不同产品类型丁基羟基茴香醚（CAS 25013-16-5）销量（2019-2024年）&amp;（吨）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中国不同产品类型丁基羟基茴香醚（CAS 25013-16-5）销量市场份额（2019-2024）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中国不同产品类型丁基羟基茴香醚（CAS 25013-16-5）销量预测（2024-2030）&amp;（吨）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中国不同产品类型丁基羟基茴香醚（CAS 25013-16-5）销量市场份额预测（2024-2030）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中国不同产品类型丁基羟基茴香醚（CAS 25013-16-5）收入（2019-2024年）&amp;（百万美元）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中国不同产品类型丁基羟基茴香醚（CAS 25013-16-5）收入市场份额（2019-2024）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中国不同产品类型丁基羟基茴香醚（CAS 25013-16-5）收入预测（2024-2030）&amp;（百万美元）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中国不同产品类型丁基羟基茴香醚（CAS 25013-16-5）收入市场份额预测（2024-2030）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全球不同应用丁基羟基茴香醚（CAS 25013-16-5）销量（2019-2024年）&amp;（吨）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全球不同应用丁基羟基茴香醚（CAS 25013-16-5）销量市场份额（2019-2024）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全球不同应用丁基羟基茴香醚（CAS 25013-16-5）销量预测（2024-2030）&amp;（吨）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全球市场不同应用丁基羟基茴香醚（CAS 25013-16-5）销量市场份额预测（2024-2030）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全球不同应用丁基羟基茴香醚（CAS 25013-16-5）收入（2019-2024年）&amp;（百万美元）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全球不同应用丁基羟基茴香醚（CAS 25013-16-5）收入市场份额（2019-2024）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全球不同应用丁基羟基茴香醚（CAS 25013-16-5）收入预测（2024-2030）&amp;（百万美元）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全球不同应用丁基羟基茴香醚（CAS 25013-16-5）收入市场份额预测（2024-2030）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全球不同应用丁基羟基茴香醚（CAS 25013-16-5）价格走势（2019-2030）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中国不同应用丁基羟基茴香醚（CAS 25013-16-5）销量（2019-2024年）&amp;（吨）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中国不同应用丁基羟基茴香醚（CAS 25013-16-5）销量市场份额（2019-2024）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中国不同应用丁基羟基茴香醚（CAS 25013-16-5）销量预测（2024-2030）&amp;（吨）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中国不同应用丁基羟基茴香醚（CAS 25013-16-5）销量市场份额预测（2024-2030）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中国不同应用丁基羟基茴香醚（CAS 25013-16-5）收入（2019-2024年）&amp;（百万美元）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中国不同应用丁基羟基茴香醚（CAS 25013-16-5）收入市场份额（2019-2024）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中国不同应用丁基羟基茴香醚（CAS 25013-16-5）收入预测（2024-2030）&amp;（百万美元）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中国不同应用丁基羟基茴香醚（CAS 25013-16-5）收入市场份额预测（2024-2030）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丁基羟基茴香醚（CAS 25013-16-5）行业技术发展趋势</w:t>
      </w:r>
      <w:r>
        <w:rPr>
          <w:rFonts w:hint="eastAsia"/>
        </w:rPr>
        <w:br/>
      </w:r>
      <w:r>
        <w:rPr>
          <w:rFonts w:hint="eastAsia"/>
        </w:rPr>
        <w:t>　　表87 丁基羟基茴香醚（CAS 25013-16-5）行业主要驱动因素</w:t>
      </w:r>
      <w:r>
        <w:rPr>
          <w:rFonts w:hint="eastAsia"/>
        </w:rPr>
        <w:br/>
      </w:r>
      <w:r>
        <w:rPr>
          <w:rFonts w:hint="eastAsia"/>
        </w:rPr>
        <w:t>　　表88 丁基羟基茴香醚（CAS 25013-16-5）行业供应链分析</w:t>
      </w:r>
      <w:r>
        <w:rPr>
          <w:rFonts w:hint="eastAsia"/>
        </w:rPr>
        <w:br/>
      </w:r>
      <w:r>
        <w:rPr>
          <w:rFonts w:hint="eastAsia"/>
        </w:rPr>
        <w:t>　　表89 丁基羟基茴香醚（CAS 25013-16-5）上游原料供应商</w:t>
      </w:r>
      <w:r>
        <w:rPr>
          <w:rFonts w:hint="eastAsia"/>
        </w:rPr>
        <w:br/>
      </w:r>
      <w:r>
        <w:rPr>
          <w:rFonts w:hint="eastAsia"/>
        </w:rPr>
        <w:t>　　表90 丁基羟基茴香醚（CAS 25013-16-5）行业主要下游客户</w:t>
      </w:r>
      <w:r>
        <w:rPr>
          <w:rFonts w:hint="eastAsia"/>
        </w:rPr>
        <w:br/>
      </w:r>
      <w:r>
        <w:rPr>
          <w:rFonts w:hint="eastAsia"/>
        </w:rPr>
        <w:t>　　表91 丁基羟基茴香醚（CAS 25013-16-5）行业典型经销商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重点企业（1）丁基羟基茴香醚（CAS 25013-16-5）销量（吨）、收入（百万美元）、价格（USD/MT）及毛利率（2019-2024）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重点企业（2）丁基羟基茴香醚（CAS 25013-16-5）销量（吨）、收入（百万美元）、价格（USD/MT）及毛利率（2019-2024）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重点企业（3）丁基羟基茴香醚（CAS 25013-16-5）销量（吨）、收入（百万美元）、价格（USD/MT）及毛利率（2019-2024）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重点企业（4）丁基羟基茴香醚（CAS 25013-16-5）销量（吨）、收入（百万美元）、价格（USD/MT）及毛利率（2019-2024）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重点企业（5）丁基羟基茴香醚（CAS 25013-16-5）销量（吨）、收入（百万美元）、价格（USD/MT）及毛利率（2019-2024）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重点企业（6）丁基羟基茴香醚（CAS 25013-16-5）销量（吨）、收入（百万美元）、价格（USD/MT）及毛利率（2019-2024）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重点企业（7）丁基羟基茴香醚（CAS 25013-16-5）销量（吨）、收入（百万美元）、价格（USD/MT）及毛利率（2019-2024）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重点企业（8）丁基羟基茴香醚（CAS 25013-16-5）销量（吨）、收入（百万美元）、价格（USD/MT）及毛利率（2019-2024）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重点企业（9）丁基羟基茴香醚（CAS 25013-16-5）销量（吨）、收入（百万美元）、价格（USD/MT）及毛利率（2019-2024）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重点企业（10）丁基羟基茴香醚（CAS 25013-16-5）销量（吨）、收入（百万美元）、价格（USD/MT）及毛利率（2019-2024）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重点企业（11）丁基羟基茴香醚（CAS 25013-16-5）销量（吨）、收入（百万美元）、价格（USD/MT）及毛利率（2019-2024）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重点企业（12）丁基羟基茴香醚（CAS 25013-16-5）销量（吨）、收入（百万美元）、价格（USD/MT）及毛利率（2019-2024）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重点企业（13）丁基羟基茴香醚（CAS 25013-16-5）销量（吨）、收入（百万美元）、价格（USD/MT）及毛利率（2019-2024）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重点企业（14）丁基羟基茴香醚（CAS 25013-16-5）生产基地、销售区域、竞争对手及市场地位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重点企业（14）丁基羟基茴香醚（CAS 25013-16-5）产品规格、参数及市场应用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重点企业（14）丁基羟基茴香醚（CAS 25013-16-5）销量（吨）、收入（百万美元）、价格（USD/MT）及毛利率（2019-2024）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中国市场丁基羟基茴香醚（CAS 25013-16-5）产量、销量、进出口（2019-2024年）&amp;（吨）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中国市场丁基羟基茴香醚（CAS 25013-16-5）产量、销量、进出口预测（2024-2030）&amp;（吨）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中国市场丁基羟基茴香醚（CAS 25013-16-5）进出口贸易趋势</w:t>
      </w:r>
      <w:r>
        <w:rPr>
          <w:rFonts w:hint="eastAsia"/>
        </w:rPr>
        <w:br/>
      </w:r>
      <w:r>
        <w:rPr>
          <w:rFonts w:hint="eastAsia"/>
        </w:rPr>
        <w:t>　　表165 中国市场丁基羟基茴香醚（CAS 25013-16-5）主要进口来源</w:t>
      </w:r>
      <w:r>
        <w:rPr>
          <w:rFonts w:hint="eastAsia"/>
        </w:rPr>
        <w:br/>
      </w:r>
      <w:r>
        <w:rPr>
          <w:rFonts w:hint="eastAsia"/>
        </w:rPr>
        <w:t>　　表166 中国市场丁基羟基茴香醚（CAS 25013-16-5）主要出口目的地</w:t>
      </w:r>
      <w:r>
        <w:rPr>
          <w:rFonts w:hint="eastAsia"/>
        </w:rPr>
        <w:br/>
      </w:r>
      <w:r>
        <w:rPr>
          <w:rFonts w:hint="eastAsia"/>
        </w:rPr>
        <w:t>　　表167 中国丁基羟基茴香醚（CAS 25013-16-5）生产地区分布</w:t>
      </w:r>
      <w:r>
        <w:rPr>
          <w:rFonts w:hint="eastAsia"/>
        </w:rPr>
        <w:br/>
      </w:r>
      <w:r>
        <w:rPr>
          <w:rFonts w:hint="eastAsia"/>
        </w:rPr>
        <w:t>　　表168 中国丁基羟基茴香醚（CAS 25013-16-5）消费地区分布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丁基羟基茴香醚（CAS 25013-16-5）产品图片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全球不同产品类型丁基羟基茴香醚（CAS 25013-16-5）市场份额2023 &amp; 2024</w:t>
      </w:r>
      <w:r>
        <w:rPr>
          <w:rFonts w:hint="eastAsia"/>
        </w:rPr>
        <w:br/>
      </w:r>
      <w:r>
        <w:rPr>
          <w:rFonts w:hint="eastAsia"/>
        </w:rPr>
        <w:t>　　图3 食品级BHA产品图片</w:t>
      </w:r>
      <w:r>
        <w:rPr>
          <w:rFonts w:hint="eastAsia"/>
        </w:rPr>
        <w:br/>
      </w:r>
      <w:r>
        <w:rPr>
          <w:rFonts w:hint="eastAsia"/>
        </w:rPr>
        <w:t>　　图4 制药级BHA产品图片</w:t>
      </w:r>
      <w:r>
        <w:rPr>
          <w:rFonts w:hint="eastAsia"/>
        </w:rPr>
        <w:br/>
      </w:r>
      <w:r>
        <w:rPr>
          <w:rFonts w:hint="eastAsia"/>
        </w:rPr>
        <w:t>　　图5 饲料级BHA产品图片</w:t>
      </w:r>
      <w:r>
        <w:rPr>
          <w:rFonts w:hint="eastAsia"/>
        </w:rPr>
        <w:br/>
      </w:r>
      <w:r>
        <w:rPr>
          <w:rFonts w:hint="eastAsia"/>
        </w:rPr>
        <w:t>　　图6 工业级BHA产品图片</w:t>
      </w:r>
      <w:r>
        <w:rPr>
          <w:rFonts w:hint="eastAsia"/>
        </w:rPr>
        <w:br/>
      </w:r>
      <w:r>
        <w:rPr>
          <w:rFonts w:hint="eastAsia"/>
        </w:rPr>
        <w:t>　　图7 全球不同应用丁基羟基茴香醚（CAS 25013-16-5）市场份额2023 vs 2024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制药学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动物饲料</w:t>
      </w:r>
      <w:r>
        <w:rPr>
          <w:rFonts w:hint="eastAsia"/>
        </w:rPr>
        <w:br/>
      </w:r>
      <w:r>
        <w:rPr>
          <w:rFonts w:hint="eastAsia"/>
        </w:rPr>
        <w:t>　　图12 橡胶</w:t>
      </w:r>
      <w:r>
        <w:rPr>
          <w:rFonts w:hint="eastAsia"/>
        </w:rPr>
        <w:br/>
      </w:r>
      <w:r>
        <w:rPr>
          <w:rFonts w:hint="eastAsia"/>
        </w:rPr>
        <w:t>　　图13 石油</w:t>
      </w:r>
      <w:r>
        <w:rPr>
          <w:rFonts w:hint="eastAsia"/>
        </w:rPr>
        <w:br/>
      </w:r>
      <w:r>
        <w:rPr>
          <w:rFonts w:hint="eastAsia"/>
        </w:rPr>
        <w:t>　　图14 其他应用</w:t>
      </w:r>
      <w:r>
        <w:rPr>
          <w:rFonts w:hint="eastAsia"/>
        </w:rPr>
        <w:br/>
      </w:r>
      <w:r>
        <w:rPr>
          <w:rFonts w:hint="eastAsia"/>
        </w:rPr>
        <w:t>　　图15 全球丁基羟基茴香醚（CAS 25013-16-5）产能、产量、产能利用率及发展趋势（2019-2030）&amp;（吨）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全球丁基羟基茴香醚（CAS 25013-16-5）产量、需求量及发展趋势（2019-2030）&amp;（吨）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全球主要地区丁基羟基茴香醚（CAS 25013-16-5）产量市场份额（2019-2030）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中国丁基羟基茴香醚（CAS 25013-16-5）产能、产量、产能利用率及发展趋势（2019-2030）&amp;（吨）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中国丁基羟基茴香醚（CAS 25013-16-5）产量、市场需求量及发展趋势（2019-2030）&amp;（吨）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中国丁基羟基茴香醚（CAS 25013-16-5）总产能占全球比重（2019-2030）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中国丁基羟基茴香醚（CAS 25013-16-5）总产量占全球比重（2019-2030）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全球丁基羟基茴香醚（CAS 25013-16-5）市场收入及增长率：（2019-2030）&amp;（百万美元）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全球市场丁基羟基茴香醚（CAS 25013-16-5）市场规模：2019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全球市场丁基羟基茴香醚（CAS 25013-16-5）销量及增长率（2019-2030）&amp;（吨）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全球市场丁基羟基茴香醚（CAS 25013-16-5）价格趋势（2019-2030）&amp;（USD/MT）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图26 中国丁基羟基茴香醚（CAS 25013-16-5）市场收入及增长率：（2019-2030）&amp;（百万美元）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中国市场丁基羟基茴香醚（CAS 25013-16-5）市场规模：2019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中国市场丁基羟基茴香醚（CAS 25013-16-5）销量及增长率（2019-2030）&amp;（吨）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中国市场丁基羟基茴香醚（CAS 25013-16-5）销量占全球比重（2019-2030）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中国丁基羟基茴香醚（CAS 25013-16-5）收入占全球比重（2019-2030）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全球主要地区丁基羟基茴香醚（CAS 25013-16-5）销售收入市场份额（2019-2024）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全球主要地区丁基羟基茴香醚（CAS 25013-16-5）销售收入市场份额（2023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全球主要地区丁基羟基茴香醚（CAS 25013-16-5）收入市场份额（2024-2030）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北美（美国和加拿大）丁基羟基茴香醚（CAS 25013-16-5）销量份额（2019-2030）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北美（美国和加拿大）丁基羟基茴香醚（CAS 25013-16-5）收入份额（2019-2030）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欧洲（德国、英国、法国和意大利等国家）丁基羟基茴香醚（CAS 25013-16-5）销量份额（2019-2030）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欧洲（德国、英国、法国和意大利等国家）丁基羟基茴香醚（CAS 25013-16-5）收入份额（2019-2030）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亚太（中国、日本、韩国、中国台湾、印度和东南亚等）丁基羟基茴香醚（CAS 25013-16-5）销量份额（2019-2030）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亚太（中国、日本、韩国、中国台湾、印度和东南亚等）丁基羟基茴香醚（CAS 25013-16-5）收入份额（2019-2030）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拉美地区（墨西哥、巴西等国家）丁基羟基茴香醚（CAS 25013-16-5）销量份额（2019-2030）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拉美地区（墨西哥、巴西等国家）丁基羟基茴香醚（CAS 25013-16-5）收入份额（2019-2030）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中东及非洲（土耳其、沙特等国家）丁基羟基茴香醚（CAS 25013-16-5）销量份额（2019-2030）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中东及非洲（土耳其、沙特等国家）丁基羟基茴香醚（CAS 25013-16-5）收入份额（2019-2030）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2024年全球市场主要厂商丁基羟基茴香醚（CAS 25013-16-5）销量市场份额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2024年全球市场主要厂商丁基羟基茴香醚（CAS 25013-16-5）收入市场份额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2024年中国市场主要厂商丁基羟基茴香醚（CAS 25013-16-5）销量市场份额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2024年中国市场主要厂商丁基羟基茴香醚（CAS 25013-16-5）收入市场份额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2024年全球前五大生产商丁基羟基茴香醚（CAS 25013-16-5）市场份额</w:t>
      </w:r>
      <w:r>
        <w:rPr>
          <w:rFonts w:hint="eastAsia"/>
        </w:rPr>
        <w:br/>
      </w:r>
      <w:r>
        <w:rPr>
          <w:rFonts w:hint="eastAsia"/>
        </w:rPr>
        <w:t>　　图49 全球丁基羟基茴香醚（CAS 25013-16-5）第一梯队、第二梯队和第三梯队生产商（品牌）及市场份额（2024）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全球不同产品类型丁基羟基茴香醚（CAS 25013-16-5）价格走势（2019-2030）&amp;（USD/MT）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图51 全球不同应用丁基羟基茴香醚（CAS 25013-16-5）价格走势（2019-2030）&amp;（USD/MT）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图52 丁基羟基茴香醚（CAS 25013-16-5）中国企业SWOT分析</w:t>
      </w:r>
      <w:r>
        <w:rPr>
          <w:rFonts w:hint="eastAsia"/>
        </w:rPr>
        <w:br/>
      </w:r>
      <w:r>
        <w:rPr>
          <w:rFonts w:hint="eastAsia"/>
        </w:rPr>
        <w:t>　　图53 丁基羟基茴香醚（CAS 25013-16-5）产业链</w:t>
      </w:r>
      <w:r>
        <w:rPr>
          <w:rFonts w:hint="eastAsia"/>
        </w:rPr>
        <w:br/>
      </w:r>
      <w:r>
        <w:rPr>
          <w:rFonts w:hint="eastAsia"/>
        </w:rPr>
        <w:t>　　图54 丁基羟基茴香醚（CAS 25013-16-5）行业采购模式分析</w:t>
      </w:r>
      <w:r>
        <w:rPr>
          <w:rFonts w:hint="eastAsia"/>
        </w:rPr>
        <w:br/>
      </w:r>
      <w:r>
        <w:rPr>
          <w:rFonts w:hint="eastAsia"/>
        </w:rPr>
        <w:t>　　图55 丁基羟基茴香醚（CAS 25013-16-5）行业销售模式分析</w:t>
      </w:r>
      <w:r>
        <w:rPr>
          <w:rFonts w:hint="eastAsia"/>
        </w:rPr>
        <w:br/>
      </w:r>
      <w:r>
        <w:rPr>
          <w:rFonts w:hint="eastAsia"/>
        </w:rPr>
        <w:t>　　图56 丁基羟基茴香醚（CAS 25013-16-5）行业销售模式分析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844e4b50148e1" w:history="1">
        <w:r>
          <w:rPr>
            <w:rStyle w:val="Hyperlink"/>
          </w:rPr>
          <w:t>2024-2030年全球与中国丁基羟基茴香醚（CAS 25013-16-5）市场现状调研及发展前景趋势分析报告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844e4b50148e1" w:history="1">
        <w:r>
          <w:rPr>
            <w:rStyle w:val="Hyperlink"/>
          </w:rPr>
          <w:t>https://www.20087.com/6/65/DingJiQiangJiHuiXiangMi-CAS-25013-16-5-HangYeQianJingQuShi.html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热点：二丁基羟基甲苯能吃吗、丁基羟基茴香醚是食品添加剂吗、茴香基丙酮、丁基羟基茴香醚 二丁基羟基甲苯什么性质 作用、丁基羟基茴香醚属于食品添加剂中的、丁基羟基茴香醚是水溶性抗氧化剂吗、丁基羟基茴香醚是抗氧化剂吗、丁基羟基茴香醚危害、丁基羟基茴香醚在体内可以分解吗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d4d295e174c9f" w:history="1">
      <w:r>
        <w:rPr>
          <w:rStyle w:val="Hyperlink"/>
        </w:rPr>
        <w:t>2024-2030年全球与中国丁基羟基茴香醚（CAS 25013-16-5）市场现状调研及发展前景趋势分析报告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ngJiQiangJiHuiXiangMi-CAS-25013-16-5-HangYeQianJingQuShi.html" TargetMode="External" Id="Rd63844e4b501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ngJiQiangJiHuiXiangMi-CAS-25013-16-5-HangYeQianJingQuShi.html" TargetMode="External" Id="R241d4d295e17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2024-01-26T23:14:00Z</dcterms:created>
  <dcterms:modified xsi:type="dcterms:W3CDTF">2024-01-27T00:14:00Z</dcterms:modified>
  <dc:subject>2024-2030年全球与中国丁基羟基茴香醚（CAS 25013-16-5）市场现状调研及发展前景趋势分析报告</dc:subject>
  <dc:title>2024-2030年全球与中国丁基羟基茴香醚（CAS 25013-16-5）市场现状调研及发展前景趋势分析报告</dc:title>
  <cp:keywords>2024-2030年全球与中国丁基羟基茴香醚（CAS 25013-16-5）市场现状调研及发展前景趋势分析报告</cp:keywords>
  <dc:description>2024-2030年全球与中国丁基羟基茴香醚（CAS 25013-16-5）市场现状调研及发展前景趋势分析报告</dc:description>
</cp:coreProperties>
</file>