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fb02738364a93" w:history="1">
              <w:r>
                <w:rPr>
                  <w:rStyle w:val="Hyperlink"/>
                </w:rPr>
                <w:t>2024-2030年全球与中国丁烯行业研究及趋势预测报告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fb02738364a93" w:history="1">
              <w:r>
                <w:rPr>
                  <w:rStyle w:val="Hyperlink"/>
                </w:rPr>
                <w:t>2024-2030年全球与中国丁烯行业研究及趋势预测报告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fb02738364a93" w:history="1">
                <w:r>
                  <w:rPr>
                    <w:rStyle w:val="Hyperlink"/>
                  </w:rPr>
                  <w:t>https://www.20087.com/6/35/DingXiFaZhanQuShi.html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是一种重要的化工原料，广泛应用于生产聚丙烯、丁二烯、异辛烷等化学品。全球丁烯市场主要受下游产品需求驱动，特别是聚丙烯行业的需求最为显著。近年来，随着全球经济的发展和石化产业的进步，丁烯的生产能力稳步提升。同时，由于丁烯可以通过多种途径生产，包括石脑油裂解、催化裂化等，这为丁烯供应提供了多样性。然而，由于丁烯是一种易燃易爆的化学品，其储存和运输需要严格的安全措施。</w:t>
      </w:r>
      <w:r>
        <w:rPr>
          <w:rFonts w:hint="eastAsia"/>
        </w:rPr>
        <w:br/>
      </w:r>
      <w:r>
        <w:rPr>
          <w:rFonts w:hint="eastAsia"/>
        </w:rPr>
        <w:t>　　未来，丁烯市场将持续增长。市场调研网认为，一方面，随着全球对高质量塑料制品需求的增加，特别是包装、汽车和建筑行业对聚丙烯的需求将持续增长，这将直接拉动丁烯的需求。另一方面，随着技术的进步，新型高效的丁烯生产技术将不断涌现，如采用催化剂改进的裂解技术，这将进一步提高丁烯的产量和纯度。此外，随着环保法规的趋严，丁烯的生产将更加注重可持续性和环境友好性，采用更清洁的生产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fb02738364a93" w:history="1">
        <w:r>
          <w:rPr>
            <w:rStyle w:val="Hyperlink"/>
          </w:rPr>
          <w:t>2024-2030年全球与中国丁烯行业研究及趋势预测报告</w:t>
        </w:r>
      </w:hyperlink>
      <w:r>
        <w:rPr>
          <w:rFonts w:hint="eastAsia"/>
        </w:rPr>
        <w:t>》基于国家统计局及相关行业协会的详实数据，结合国内外丁烯行业研究资料及深入市场调研，系统分析了丁烯行业的市场规模、市场需求及产业链现状。报告重点探讨了丁烯行业整体运行情况及细分领域特点，科学预测了丁烯市场前景与发展趋势，揭示了丁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fb02738364a93" w:history="1">
        <w:r>
          <w:rPr>
            <w:rStyle w:val="Hyperlink"/>
          </w:rPr>
          <w:t>2024-2030年全球与中国丁烯行业研究及趋势预测报告</w:t>
        </w:r>
      </w:hyperlink>
      <w:r>
        <w:rPr>
          <w:rFonts w:hint="eastAsia"/>
        </w:rPr>
        <w:t>》，2024年丁烯行业市场规模达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不同产品类型丁烯增长趋势2022 vs 2023</w:t>
      </w:r>
      <w:r>
        <w:rPr>
          <w:rFonts w:hint="eastAsia"/>
        </w:rPr>
        <w:br/>
      </w:r>
      <w:r>
        <w:rPr>
          <w:rFonts w:hint="eastAsia"/>
        </w:rPr>
        <w:t>　　　　1.2.2 1-丁烯</w:t>
      </w:r>
      <w:r>
        <w:rPr>
          <w:rFonts w:hint="eastAsia"/>
        </w:rPr>
        <w:br/>
      </w:r>
      <w:r>
        <w:rPr>
          <w:rFonts w:hint="eastAsia"/>
        </w:rPr>
        <w:t>　　　　1.2.3 2-丁烯</w:t>
      </w:r>
      <w:r>
        <w:rPr>
          <w:rFonts w:hint="eastAsia"/>
        </w:rPr>
        <w:br/>
      </w:r>
      <w:r>
        <w:rPr>
          <w:rFonts w:hint="eastAsia"/>
        </w:rPr>
        <w:t>　　1.3 从不同应用，丁烯主要包括如下几个方面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丁二烯</w:t>
      </w:r>
      <w:r>
        <w:rPr>
          <w:rFonts w:hint="eastAsia"/>
        </w:rPr>
        <w:br/>
      </w:r>
      <w:r>
        <w:rPr>
          <w:rFonts w:hint="eastAsia"/>
        </w:rPr>
        <w:t>　　　　1.3.2 甲基乙基酮</w:t>
      </w:r>
      <w:r>
        <w:rPr>
          <w:rFonts w:hint="eastAsia"/>
        </w:rPr>
        <w:br/>
      </w:r>
      <w:r>
        <w:rPr>
          <w:rFonts w:hint="eastAsia"/>
        </w:rPr>
        <w:t>　　　　1.3.3 丁醇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全球丁烯供需现状及预测（2018-2023年）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全球丁烯产能、产量、产能利用率及发展趋势（2018-2023年）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全球丁烯产量、表观消费量及发展趋势（2018-2023年）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中国丁烯供需现状及预测（2018-2023年）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中国丁烯产能、产量、产能利用率及发展趋势（2018-2023年）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中国丁烯产量、表观消费量及发展趋势（2018-2023年）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中国丁烯产量、市场需求量及发展趋势（2018-2023年）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全球市场丁烯主要厂商产量列表（2018-2023年）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全球市场丁烯主要厂商产值列表（2018-2023年）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2024年全球主要生产商丁烯收入排名</w:t>
      </w:r>
      <w:r>
        <w:rPr>
          <w:rFonts w:hint="eastAsia"/>
        </w:rPr>
        <w:br/>
      </w:r>
      <w:r>
        <w:rPr>
          <w:rFonts w:hint="eastAsia"/>
        </w:rPr>
        <w:t>　　　　2.1.4 全球市场丁烯主要厂商产品价格列表（2018-2023年）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中国丁烯主要厂商产量、产值及市场份额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中国市场丁烯主要厂商产值列表（2018-2023年）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全球主要厂商丁烯产地分布及商业化日期</w:t>
      </w:r>
      <w:r>
        <w:rPr>
          <w:rFonts w:hint="eastAsia"/>
        </w:rPr>
        <w:br/>
      </w:r>
      <w:r>
        <w:rPr>
          <w:rFonts w:hint="eastAsia"/>
        </w:rPr>
        <w:t>　　2.4 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全球丁烯第一梯队、第二梯队和第三梯队生产商（品牌）及市场份额（2022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丁烯全球领先企业SWOT分析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全球主要丁烯企业采访及观点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全球主要地区丁烯市场规模分析：2018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全球主要地区丁烯产量及市场份额（2018-2023年）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全球主要地区丁烯产量及市场份额预测（2018-2023年）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全球主要地区丁烯产值及市场份额（2018-2023年）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全球主要地区丁烯产值及市场份额预测（2018-2023年）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北美市场丁烯产量、产值及增长率（2018-2023年）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欧洲市场丁烯产量、产值及增长率（2018-2023年）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日本市场丁烯产量、产值及增长率（2018-2023年）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东南亚市场丁烯产量、产值及增长率（2018-2023年）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印度市场丁烯产量、产值及增长率（2018-2023年）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中国市场丁烯产量、产值及增长率（2018-2023年）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全球主要地区丁烯消费量及增长率（2018-2023年）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全球主要地区丁烯消费量预测（2018-2023年）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中国市场丁烯消费量、增长率及发展预测（2018-2023年）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北美市场丁烯消费量、增长率及发展预测（2018-2023年）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欧洲市场丁烯消费量、增长率及发展预测（2018-2023年）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日本市场丁烯消费量、增长率及发展预测（2018-2023年）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东南亚市场丁烯消费量、增长率及发展预测（2018-2023年）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印度市场丁烯消费量、增长率及发展预测（2018-2023年）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全球不同产品类型丁烯产量（2018-2023年）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全球不同产品类型丁烯产值（2018-2023年）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全球不同产品类型丁烯价格走势（2018-2023年）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不同价格区间丁烯市场份额对比（2018-2023年）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中国不同类型丁烯产量（2018-2023年）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中国不同产品类型丁烯产值（2018-2023年）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丁烯产业链分析</w:t>
      </w:r>
      <w:r>
        <w:rPr>
          <w:rFonts w:hint="eastAsia"/>
        </w:rPr>
        <w:br/>
      </w:r>
      <w:r>
        <w:rPr>
          <w:rFonts w:hint="eastAsia"/>
        </w:rPr>
        <w:t>　　7.2 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全球不同应用丁烯消费量、市场份额及增长率（2018-2023年）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全球不同应用丁烯消费量（2018-2023年）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全球不同应用丁烯消费量预测（2018-2023年）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中国不同应用丁烯消费量、市场份额及增长率（2018-2023年）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中国不同应用丁烯消费量（2018-2023年）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中国不同应用丁烯消费量预测（2018-2023年）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中国市场丁烯产量、消费量、进出口分析及未来趋势（2018-2023年）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中国市场丁烯进出口贸易趋势</w:t>
      </w:r>
      <w:r>
        <w:rPr>
          <w:rFonts w:hint="eastAsia"/>
        </w:rPr>
        <w:br/>
      </w:r>
      <w:r>
        <w:rPr>
          <w:rFonts w:hint="eastAsia"/>
        </w:rPr>
        <w:t>　　8.3 中国市场丁烯主要进口来源</w:t>
      </w:r>
      <w:r>
        <w:rPr>
          <w:rFonts w:hint="eastAsia"/>
        </w:rPr>
        <w:br/>
      </w:r>
      <w:r>
        <w:rPr>
          <w:rFonts w:hint="eastAsia"/>
        </w:rPr>
        <w:t>　　8.4 中国市场丁烯主要出口目的地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中国市场丁烯主要地区分布</w:t>
      </w:r>
      <w:r>
        <w:rPr>
          <w:rFonts w:hint="eastAsia"/>
        </w:rPr>
        <w:br/>
      </w:r>
      <w:r>
        <w:rPr>
          <w:rFonts w:hint="eastAsia"/>
        </w:rPr>
        <w:t>　　9.1 中国丁烯生产地区分布</w:t>
      </w:r>
      <w:r>
        <w:rPr>
          <w:rFonts w:hint="eastAsia"/>
        </w:rPr>
        <w:br/>
      </w:r>
      <w:r>
        <w:rPr>
          <w:rFonts w:hint="eastAsia"/>
        </w:rPr>
        <w:t>　　9.2 中国丁烯消费地区分布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国内市场丁烯销售渠道</w:t>
      </w:r>
      <w:r>
        <w:rPr>
          <w:rFonts w:hint="eastAsia"/>
        </w:rPr>
        <w:br/>
      </w:r>
      <w:r>
        <w:rPr>
          <w:rFonts w:hint="eastAsia"/>
        </w:rPr>
        <w:t>　　12.2 国外市场丁烯销售渠道</w:t>
      </w:r>
      <w:r>
        <w:rPr>
          <w:rFonts w:hint="eastAsia"/>
        </w:rPr>
        <w:br/>
      </w:r>
      <w:r>
        <w:rPr>
          <w:rFonts w:hint="eastAsia"/>
        </w:rPr>
        <w:t>　　12.3 丁烯销售/营销策略建议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不同产品类型丁烯增长趋势2022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从不同应用，丁烯主要包括如下几个方面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不同应用丁烯消费量（万吨）增长趋势2022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全球市场丁烯主要厂商产量列表（万吨）&amp;（2018-2023年）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全球市场丁烯主要厂商产量市场份额列表（2018-2023年）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全球市场丁烯主要厂商产值列表（2018-2023年）&amp;（百万美元）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全球市场丁烯主要厂商产值市场份额列表（百万美元）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2024年全球主要生产商丁烯收入排名（百万美元）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全市场球丁烯主要厂商产品价格列表（2018-2023年）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中国市场丁烯主要厂商产品价格列表（2018-2023年）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中国市场丁烯主要厂商产量市场份额列表（2018-2023年）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中国市场丁烯主要厂商产值列表（2018-2023年）&amp;（百万美元）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中国市场丁烯主要厂商产值市场份额列表（2018-2023年）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全球主要厂商丁烯产地分布及商业化日期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全球主要丁烯企业采访及观点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全球主要地区丁烯产值（百万美元）：2018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全球主要地区丁烯2018-2023年产量列表（吨）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全球主要地区丁烯2018-2023年产量市场份额列表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全球主要地区丁烯产量列表（2018-2023年）&amp;（万吨）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全球主要地区丁烯产量份额（2018-2023年）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全球主要地区丁烯产值列表（2018-2023年）&amp;（百万美元）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全球主要地区丁烯产值市场份额列表（2018-2023年）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全球主要地区丁烯产值列表（2018-2023年）&amp;（百万美元）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全球主要地区丁烯产值市场份额列表（2018-2023年）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全球主要地区丁烯消费量2018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全球主要地区丁烯消费量列表（2018-2023年）&amp;（万吨）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全球主要地区丁烯消费量市场份额列表（2018-2023年）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全球主要地区丁烯消费量列表（2018-2023年）&amp;（万吨）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全球主要地区丁烯消费量市场份额列表（2018-2023年）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重点企业（1）丁烯产能（万吨）、产量（万吨）、产值（百万美元）、价格及毛利率（2018-2023年）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重点企业（2）丁烯产能（万吨）、产量（万吨）、产值（百万美元）、价格及毛利率（2018-2023年）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重点企业（3）丁烯产能（万吨）、产量（万吨）、产值（百万美元）、价格及毛利率（2018-2023年）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重点企业（4）丁烯产能（万吨）、产量（万吨）、产值（百万美元）、价格及毛利率（2018-2023年）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全球不同产品类型丁烯产量（2018-2023年）&amp;（万吨）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表52 全球不同产品类型丁烯产量市场份额（2018-2023年）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全球不同产品类型丁烯产量预测（2018-2023年）&amp;（万吨）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表54 全球不同产品类型丁烯产量市场份额预测（2018-2023年）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全球不同产品类型丁烯产值（百万美元）&amp;（2018-2023年）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全球不同产品类型丁烯产值市场份额（2018-2023年）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全球不同产品类型丁烯产值预测（百万美元）&amp;（2018-2023年）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全球不同类型丁烯产值市场份额预测（2018-2023年）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全球不同产品类型丁烯价格走势（2018-2023年）</w:t>
      </w:r>
      <w:r>
        <w:rPr>
          <w:rFonts w:hint="eastAsia"/>
        </w:rPr>
        <w:br/>
      </w:r>
      <w:r>
        <w:rPr>
          <w:rFonts w:hint="eastAsia"/>
        </w:rPr>
        <w:t>　　表60 全球不同价格区间丁烯市场份额对比（2018-2023年）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中国不同产品类型丁烯产量（2018-2023年）&amp;（万吨）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中国不同产品类型丁烯产量市场份额（2018-2023年）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中国不同产品类型丁烯产量预测（2018-2023年）&amp;（万吨）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中国不同产品类型丁烯产量市场份额预测（2018-2023年）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中国不同产品类型丁烯产值（2018-2023年）&amp;（百万美元）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中国不同产品类型丁烯产值市场份额（2018-2023年）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中国不同产品类型丁烯产值预测（2018-2023年）&amp;（百万美元）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中国不同产品类型丁烯产值市场份额预测（2018-2023年）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全球市场不同应用丁烯消费量（2018-2023年）&amp;（万吨）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表71 全球市场不同应用丁烯消费量市场份额（2018-2023年）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全球市场不同应用丁烯消费量预测（2018-2023年）&amp;（万吨）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表73 全球市场不同应用丁烯消费量市场份额预测（2018-2023年）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中国市场不同应用丁烯消费量（2018-2023年）&amp;（万吨）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表75 中国市场不同应用丁烯消费量市场份额（2018-2023年）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中国市场不同应用丁烯消费量预测（2018-2023年）&amp;（万吨）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表77 中国市场不同应用丁烯消费量市场份额预测（2018-2023年）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中国市场丁烯产量、消费量、进出口（2018-2023年）&amp;（万吨）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表79 中国市场丁烯产量、消费量、进出口预测（2018-2023年）&amp;（万吨）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表80 中国市场丁烯进出口贸易趋势</w:t>
      </w:r>
      <w:r>
        <w:rPr>
          <w:rFonts w:hint="eastAsia"/>
        </w:rPr>
        <w:br/>
      </w:r>
      <w:r>
        <w:rPr>
          <w:rFonts w:hint="eastAsia"/>
        </w:rPr>
        <w:t>　　表81 中国市场丁烯主要进口来源</w:t>
      </w:r>
      <w:r>
        <w:rPr>
          <w:rFonts w:hint="eastAsia"/>
        </w:rPr>
        <w:br/>
      </w:r>
      <w:r>
        <w:rPr>
          <w:rFonts w:hint="eastAsia"/>
        </w:rPr>
        <w:t>　　表82 中国市场丁烯主要出口目的地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中国丁烯生产地区分布</w:t>
      </w:r>
      <w:r>
        <w:rPr>
          <w:rFonts w:hint="eastAsia"/>
        </w:rPr>
        <w:br/>
      </w:r>
      <w:r>
        <w:rPr>
          <w:rFonts w:hint="eastAsia"/>
        </w:rPr>
        <w:t>　　表85 中国丁烯消费地区分布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丁烯行业及市场环境发展趋势</w:t>
      </w:r>
      <w:r>
        <w:rPr>
          <w:rFonts w:hint="eastAsia"/>
        </w:rPr>
        <w:br/>
      </w:r>
      <w:r>
        <w:rPr>
          <w:rFonts w:hint="eastAsia"/>
        </w:rPr>
        <w:t>　　表88 丁烯产品及技术发展趋势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国内当前及未来丁烯主要销售模式及销售渠道趋势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国外市场丁烯主要销售模式及销售渠道趋势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丁烯产品图片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全球不同产品类型丁烯产量市场份额 2022 &amp; 2023</w:t>
      </w:r>
      <w:r>
        <w:rPr>
          <w:rFonts w:hint="eastAsia"/>
        </w:rPr>
        <w:br/>
      </w:r>
      <w:r>
        <w:rPr>
          <w:rFonts w:hint="eastAsia"/>
        </w:rPr>
        <w:t>　　图3 1-丁烯产品图片</w:t>
      </w:r>
      <w:r>
        <w:rPr>
          <w:rFonts w:hint="eastAsia"/>
        </w:rPr>
        <w:br/>
      </w:r>
      <w:r>
        <w:rPr>
          <w:rFonts w:hint="eastAsia"/>
        </w:rPr>
        <w:t>　　图4 2-丁烯产品图片</w:t>
      </w:r>
      <w:r>
        <w:rPr>
          <w:rFonts w:hint="eastAsia"/>
        </w:rPr>
        <w:br/>
      </w:r>
      <w:r>
        <w:rPr>
          <w:rFonts w:hint="eastAsia"/>
        </w:rPr>
        <w:t>　　图5 全球不同应用丁烯消费量市场份额2022 vs 2023</w:t>
      </w:r>
      <w:r>
        <w:rPr>
          <w:rFonts w:hint="eastAsia"/>
        </w:rPr>
        <w:br/>
      </w:r>
      <w:r>
        <w:rPr>
          <w:rFonts w:hint="eastAsia"/>
        </w:rPr>
        <w:t>　　图6 丁二烯产品图片</w:t>
      </w:r>
      <w:r>
        <w:rPr>
          <w:rFonts w:hint="eastAsia"/>
        </w:rPr>
        <w:br/>
      </w:r>
      <w:r>
        <w:rPr>
          <w:rFonts w:hint="eastAsia"/>
        </w:rPr>
        <w:t>　　图7 甲基乙基酮产品图片</w:t>
      </w:r>
      <w:r>
        <w:rPr>
          <w:rFonts w:hint="eastAsia"/>
        </w:rPr>
        <w:br/>
      </w:r>
      <w:r>
        <w:rPr>
          <w:rFonts w:hint="eastAsia"/>
        </w:rPr>
        <w:t>　　图8 丁醇产品图片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全球市场丁烯市场规模，2018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全球市场丁烯产量及增长率（2018-2023年）&amp;（万吨）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中国市场丁烯产量及发展趋势（2018-2023年）&amp;（万吨）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中国市场丁烯产值及未来发展趋势（2018-2023年）&amp;（百万美元）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全球丁烯产能、产量、产能利用率及发展趋势（2018-2023年）&amp;（万吨）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全球丁烯产量、需求量及发展趋势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中国丁烯产能、产量、产能利用率及发展趋势（2018-2023年）&amp;（万吨）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中国丁烯产能、图观消费量及发展趋势（2018-2023年）&amp;（万吨）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中国丁烯产能、市场需求量及发展趋势（2018-2023年）&amp;（万吨）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全球市场丁烯主要厂商2023年产量市场份额列表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全球市场丁烯主要厂商2023年产值市场份额列表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中国市场丁烯主要厂商2023年产量市场份额列表（2018-2023年）&amp;（百万美元）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中国市场丁烯主要厂商2023年产值市场份额列表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2024年全球前五及前十大生产商丁烯市场份额</w:t>
      </w:r>
      <w:r>
        <w:rPr>
          <w:rFonts w:hint="eastAsia"/>
        </w:rPr>
        <w:br/>
      </w:r>
      <w:r>
        <w:rPr>
          <w:rFonts w:hint="eastAsia"/>
        </w:rPr>
        <w:t>　　图26 全球丁烯第一梯队、第二梯队和第三梯队生产商（品牌）及市场份额（2022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丁烯全球领先企业SWOT分析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全球主要地区丁烯消费量市场份额（2022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全球主要地区丁烯产值市场份额（2022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北美市场丁烯产量及增长率（2018-2023年）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欧洲市场丁烯产量及增长率（2018-2023年）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日本市场丁烯产量及增长率（2018-2023年）&amp;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东南亚市场丁烯产量及增长率（2018-2023年）&amp;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印度市场丁烯产量及增长率（2018-2023年）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中国市场丁烯产量及增长率（2018-2023年）&amp;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中国市场丁烯产值及增长率（2018-2023年）&amp;（百万美元）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全球主要地区丁烯消费量市场份额（2022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全球主要地区丁烯消费量市场份额（2022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中国市场丁烯消费量、增长率及发展预测（2018-2023年）&amp;（万吨）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北美市场丁烯消费量、增长率及发展预测（2018-2023年）&amp;（万吨）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欧洲市场丁烯消费量、增长率及发展预测（2018-2023年）&amp;（万吨）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日本市场丁烯消费量、增长率及发展预测（2018-2023年）&amp;（万吨）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东南亚市场丁烯消费量、增长率及发展预测（2018-2023年）&amp;（万吨）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印度市场丁烯消费量、增长率及发展预测（2018-2023年）&amp;（万吨）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丁烯产业链图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丁烯产品价格走势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fb02738364a93" w:history="1">
        <w:r>
          <w:rPr>
            <w:rStyle w:val="Hyperlink"/>
          </w:rPr>
          <w:t>2024-2030年全球与中国丁烯行业研究及趋势预测报告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fb02738364a93" w:history="1">
        <w:r>
          <w:rPr>
            <w:rStyle w:val="Hyperlink"/>
          </w:rPr>
          <w:t>https://www.20087.com/6/35/DingXiFaZhanQuShi.html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热点：丁烯对人体有害吗、丁烯是气体还是液体、1-丁烯是正丁烯吗、丁烯-1、反式2-丁烯、丁烯二酸、丁烯-1和1-丁烯有什么区别、丁烯有几种同分异构体、丁烯有毒吗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7496c7c9c4e12" w:history="1">
      <w:r>
        <w:rPr>
          <w:rStyle w:val="Hyperlink"/>
        </w:rPr>
        <w:t>2024-2030年全球与中国丁烯行业研究及趋势预测报告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ngXiFaZhanQuShi.html" TargetMode="External" Id="R726fb027383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ngXiFaZhanQuShi.html" TargetMode="External" Id="R1d07496c7c9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2023-12-11T23:49:00Z</dcterms:created>
  <dcterms:modified xsi:type="dcterms:W3CDTF">2023-12-12T00:49:00Z</dcterms:modified>
  <dc:subject>2024-2030年全球与中国丁烯行业研究及趋势预测报告</dc:subject>
  <dc:title>2024-2030年全球与中国丁烯行业研究及趋势预测报告</dc:title>
  <cp:keywords>2024-2030年全球与中国丁烯行业研究及趋势预测报告</cp:keywords>
  <dc:description>2024-2030年全球与中国丁烯行业研究及趋势预测报告</dc:description>
</cp:coreProperties>
</file>