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8ff1f88d2472d" w:history="1">
              <w:r>
                <w:rPr>
                  <w:rStyle w:val="Hyperlink"/>
                </w:rPr>
                <w:t>中国不锈钢浸塑液行业发展分析及市场前景预测报告（2025-2031年）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8ff1f88d2472d" w:history="1">
              <w:r>
                <w:rPr>
                  <w:rStyle w:val="Hyperlink"/>
                </w:rPr>
                <w:t>中国不锈钢浸塑液行业发展分析及市场前景预测报告（2025-2031年）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8ff1f88d2472d" w:history="1">
                <w:r>
                  <w:rPr>
                    <w:rStyle w:val="Hyperlink"/>
                  </w:rPr>
                  <w:t>https://www.20087.com/6/55/BuXiuGangJinSuYeShiChangFenXiBaoGao.html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浸塑液是一种用于不锈钢表面处理的化学材料，通过在不锈钢表面形成一层保护膜，提高其耐腐蚀性和耐磨性。近年来，随着不锈钢制品在建筑、家具、汽车等领域的广泛应用，不锈钢浸塑液的市场需求逐渐增加。市场上的不锈钢浸塑液产品种类多样，包括不同成分和性能的产品，能够满足不同应用场景的需求。然而，由于不锈钢浸塑液的化学性质复杂，市场上的竞争主要集中在产品质量和安全性上。</w:t>
      </w:r>
      <w:r>
        <w:rPr>
          <w:rFonts w:hint="eastAsia"/>
        </w:rPr>
        <w:br/>
      </w:r>
      <w:r>
        <w:rPr>
          <w:rFonts w:hint="eastAsia"/>
        </w:rPr>
        <w:t>　　未来，不锈钢浸塑液的发展将更加注重环保和性能提升。通过采用环保型原料和先进的生产工艺，减少不锈钢浸塑液对环境的影响，同时提高其保护性能和使用寿命。此外，随着新材料和新技术的发展，不锈钢浸塑液有望在高性能防腐领域开发出更多新型应用。同时，结合现代营销和品牌建设，不锈钢浸塑液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8ff1f88d2472d" w:history="1">
        <w:r>
          <w:rPr>
            <w:rStyle w:val="Hyperlink"/>
          </w:rPr>
          <w:t>中国不锈钢浸塑液行业发展分析及市场前景预测报告（2025-2031年）</w:t>
        </w:r>
      </w:hyperlink>
      <w:r>
        <w:rPr>
          <w:rFonts w:hint="eastAsia"/>
        </w:rPr>
        <w:t>》全面梳理了不锈钢浸塑液产业链，结合市场需求和市场规模等数据，深入剖析不锈钢浸塑液行业现状。报告详细探讨了不锈钢浸塑液市场竞争格局，重点关注重点企业及其品牌影响力，并分析了不锈钢浸塑液价格机制和细分市场特征。通过对不锈钢浸塑液技术现状及未来方向的评估，报告展望了不锈钢浸塑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不锈钢浸塑液行业概述</w:t>
      </w:r>
      <w:r>
        <w:rPr>
          <w:rFonts w:hint="eastAsia"/>
        </w:rPr>
        <w:br/>
      </w:r>
      <w:r>
        <w:rPr>
          <w:rFonts w:hint="eastAsia"/>
        </w:rPr>
        <w:t>　　第一节 不锈钢浸塑液行业界定</w:t>
      </w:r>
      <w:r>
        <w:rPr>
          <w:rFonts w:hint="eastAsia"/>
        </w:rPr>
        <w:br/>
      </w:r>
      <w:r>
        <w:rPr>
          <w:rFonts w:hint="eastAsia"/>
        </w:rPr>
        <w:t>　　第二节 不锈钢浸塑液行业发展历程</w:t>
      </w:r>
      <w:r>
        <w:rPr>
          <w:rFonts w:hint="eastAsia"/>
        </w:rPr>
        <w:br/>
      </w:r>
      <w:r>
        <w:rPr>
          <w:rFonts w:hint="eastAsia"/>
        </w:rPr>
        <w:t>　　第三节 不锈钢浸塑液产业链分析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二、不锈钢浸塑液产业链模型分析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2024-2025年中国不锈钢浸塑液行业发展环境分析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不锈钢浸塑液行业经济环境分析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不锈钢浸塑液行业政策环境分析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一、不锈钢浸塑液行业政策影响分析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二、相关不锈钢浸塑液行业标准分析</w:t>
      </w:r>
      <w:r>
        <w:rPr>
          <w:rFonts w:hint="eastAsia"/>
        </w:rPr>
        <w:br/>
      </w:r>
      <w:r>
        <w:rPr>
          <w:rFonts w:hint="eastAsia"/>
        </w:rPr>
        <w:t>　　第三节 不锈钢浸塑液行业社会环境分析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2024-2025年不锈钢浸塑液行业技术发展现状及趋势分析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不锈钢浸塑液行业技术发展现状分析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国内外不锈钢浸塑液行业技术差异与原因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不锈钢浸塑液行业技术发展方向、趋势预测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提升不锈钢浸塑液行业技术能力策略建议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中国不锈钢浸塑液行业运行状况分析</w:t>
      </w:r>
      <w:r>
        <w:rPr>
          <w:rFonts w:hint="eastAsia"/>
        </w:rPr>
        <w:br/>
      </w:r>
      <w:r>
        <w:rPr>
          <w:rFonts w:hint="eastAsia"/>
        </w:rPr>
        <w:t>　　第一节 不锈钢浸塑液行业市场规模分析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一、2019-2024年不锈钢浸塑液行业市场规模分析</w:t>
      </w:r>
      <w:r>
        <w:rPr>
          <w:rFonts w:hint="eastAsia"/>
        </w:rPr>
        <w:br/>
      </w:r>
      <w:r>
        <w:rPr>
          <w:rFonts w:hint="eastAsia"/>
        </w:rPr>
        <w:t>　　　　二、不锈钢浸塑液行业市场规模现状分析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二、2025-2031年不锈钢浸塑液行业市场规模况预测</w:t>
      </w:r>
      <w:r>
        <w:rPr>
          <w:rFonts w:hint="eastAsia"/>
        </w:rPr>
        <w:br/>
      </w:r>
      <w:r>
        <w:rPr>
          <w:rFonts w:hint="eastAsia"/>
        </w:rPr>
        <w:t>　　第二节 不锈钢浸塑液行业产量情况分析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一、2019-2024年不锈钢浸塑液行业产量统计分析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二、不锈钢浸塑液行业生产现状分析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二、2025-2031年不锈钢浸塑液行业产量预测分析</w:t>
      </w:r>
      <w:r>
        <w:rPr>
          <w:rFonts w:hint="eastAsia"/>
        </w:rPr>
        <w:br/>
      </w:r>
      <w:r>
        <w:rPr>
          <w:rFonts w:hint="eastAsia"/>
        </w:rPr>
        <w:t>　　第三节 不锈钢浸塑液行业市场需求分析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一、2019-2024年不锈钢浸塑液行业市场需求情况分析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二、不锈钢浸塑液行业市场需求现状分析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二、2025-2031年不锈钢浸塑液行业市场需求情况预测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2025年中国不锈钢浸塑液行业集中度分析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一、不锈钢浸塑液行业市场集中度情况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二、不锈钢浸塑液行业企业集中度分析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不锈钢浸塑液细分市场深度分析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不锈钢浸塑液细分市场（一）发展研究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不锈钢浸塑液细分市场（二）发展研究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2019-2024年中国不锈钢浸塑液行业总体发展状况分析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中国不锈钢浸塑液行业规模情况分析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中国不锈钢浸塑液行业产销情况分析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一、不锈钢浸塑液行业生产情况分析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二、不锈钢浸塑液行业销售情况分析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三、不锈钢浸塑液行业产销情况分析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2019-2024年中国不锈钢浸塑液行业财务能力分析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一、不锈钢浸塑液行业盈利能力分析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二、不锈钢浸塑液行业偿债能力分析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三、不锈钢浸塑液行业营运能力分析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四、不锈钢浸塑液行业发展能力分析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2019-2024年中国不锈钢浸塑液行业区域市场分析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中国不锈钢浸塑液行业区域市场结构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重点地区不锈钢浸塑液行业调研分析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一、重点地区（一）不锈钢浸塑液市场分析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二、重点地区（二）不锈钢浸塑液市场分析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三、重点地区（三）不锈钢浸塑液市场分析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四、重点地区（四）不锈钢浸塑液市场分析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五、重点地区（五）不锈钢浸塑液市场分析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中国不锈钢浸塑液行业市场价格走势及影响因素分析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中国不锈钢浸塑液市场价格回顾</w:t>
      </w:r>
      <w:r>
        <w:rPr>
          <w:rFonts w:hint="eastAsia"/>
        </w:rPr>
        <w:br/>
      </w:r>
      <w:r>
        <w:rPr>
          <w:rFonts w:hint="eastAsia"/>
        </w:rPr>
        <w:t>　　第二节 中国不锈钢浸塑液行业当前市场价格及评述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中国不锈钢浸塑液市场价格影响因素分析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2025-2031年中国不锈钢浸塑液未来市场价格走势预测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中国不锈钢浸塑液行业进出口分析及预测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中国不锈钢浸塑液行业进出口格局分析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一、不锈钢浸塑液行业进口格局</w:t>
      </w:r>
      <w:r>
        <w:rPr>
          <w:rFonts w:hint="eastAsia"/>
        </w:rPr>
        <w:br/>
      </w:r>
      <w:r>
        <w:rPr>
          <w:rFonts w:hint="eastAsia"/>
        </w:rPr>
        <w:t>　　　　二、不锈钢浸塑液行业出口格局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2019-2024年中国不锈钢浸塑液行业进出口分析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一、不锈钢浸塑液行业进口分析</w:t>
      </w:r>
      <w:r>
        <w:rPr>
          <w:rFonts w:hint="eastAsia"/>
        </w:rPr>
        <w:br/>
      </w:r>
      <w:r>
        <w:rPr>
          <w:rFonts w:hint="eastAsia"/>
        </w:rPr>
        <w:t>　　　　二、不锈钢浸塑液行业出口分析</w:t>
      </w:r>
      <w:r>
        <w:rPr>
          <w:rFonts w:hint="eastAsia"/>
        </w:rPr>
        <w:br/>
      </w:r>
      <w:r>
        <w:rPr>
          <w:rFonts w:hint="eastAsia"/>
        </w:rPr>
        <w:t>　　第三节 影响不锈钢浸塑液行业进出口因素分析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2025-2031年中国不锈钢浸塑液行业进口预测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2025-2031年中国不锈钢浸塑液行业出口预测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不锈钢浸塑液行业重点企业竞争力分析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二、企业不锈钢浸塑液业务分析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二、企业不锈钢浸塑液业务分析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二、企业不锈钢浸塑液业务分析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二、企业不锈钢浸塑液业务分析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二、企业不锈钢浸塑液业务分析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二、企业不锈钢浸塑液业务分析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2024-2025年不锈钢浸塑液行业市场竞争策略分析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不锈钢浸塑液行业竞争环境分析</w:t>
      </w:r>
      <w:r>
        <w:rPr>
          <w:rFonts w:hint="eastAsia"/>
        </w:rPr>
        <w:br/>
      </w:r>
      <w:r>
        <w:rPr>
          <w:rFonts w:hint="eastAsia"/>
        </w:rPr>
        <w:t>　　　　一、不锈钢浸塑液行业现有竞争格局分析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二、不锈钢浸塑液行业新进入者威胁评估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三、不锈钢浸塑液行业替代品竞争分析</w:t>
      </w:r>
      <w:r>
        <w:rPr>
          <w:rFonts w:hint="eastAsia"/>
        </w:rPr>
        <w:br/>
      </w:r>
      <w:r>
        <w:rPr>
          <w:rFonts w:hint="eastAsia"/>
        </w:rPr>
        <w:t>　　　　四、不锈钢浸塑液行业供应链议价能力分析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五、不锈钢浸塑液行业下游客户议价能力评估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不锈钢浸塑液市场竞争策略研究</w:t>
      </w:r>
      <w:r>
        <w:rPr>
          <w:rFonts w:hint="eastAsia"/>
        </w:rPr>
        <w:br/>
      </w:r>
      <w:r>
        <w:rPr>
          <w:rFonts w:hint="eastAsia"/>
        </w:rPr>
        <w:t>　　　　一、不锈钢浸塑液市场容量及增长潜力评估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二、不锈钢浸塑液行业产品差异化竞争策略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三、不锈钢浸塑液行业领先企业竞争策略案例研究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不锈钢浸塑液行业中长期竞争趋势分析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一、2025-2031年不锈钢浸塑液市场竞争态势预测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二、2025-2031年不锈钢浸塑液行业竞争格局演变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三、2025-2031年不锈钢浸塑液企业竞争策略建议</w:t>
      </w:r>
      <w:r>
        <w:rPr>
          <w:rFonts w:hint="eastAsia"/>
        </w:rPr>
        <w:br/>
      </w:r>
      <w:r>
        <w:rPr>
          <w:rFonts w:hint="eastAsia"/>
        </w:rPr>
        <w:t>　　第四节 不锈钢浸塑液行业竞争力评估体系</w:t>
      </w:r>
      <w:r>
        <w:rPr>
          <w:rFonts w:hint="eastAsia"/>
        </w:rPr>
        <w:br/>
      </w:r>
      <w:r>
        <w:rPr>
          <w:rFonts w:hint="eastAsia"/>
        </w:rPr>
        <w:t>　　　　一、不锈钢浸塑液行业产品竞争力综合评价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二、不锈钢浸塑液企业核心竞争力构建路径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不锈钢浸塑液行业发展趋势与投资战略研究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中国不锈钢浸塑液行业发展态势分析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一、2019-2024年不锈钢浸塑液行业发展回顾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二、2025-2031年不锈钢浸塑液行业发展趋势预测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不锈钢浸塑液行业技术发展趋势分析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一、不锈钢浸塑液产品创新发展趋势</w:t>
      </w:r>
      <w:r>
        <w:rPr>
          <w:rFonts w:hint="eastAsia"/>
        </w:rPr>
        <w:br/>
      </w:r>
      <w:r>
        <w:rPr>
          <w:rFonts w:hint="eastAsia"/>
        </w:rPr>
        <w:t>　　　　二、不锈钢浸塑液行业技术研发动态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三、2025-2031年不锈钢浸塑液技术发展路线预测</w:t>
      </w:r>
      <w:r>
        <w:rPr>
          <w:rFonts w:hint="eastAsia"/>
        </w:rPr>
        <w:br/>
      </w:r>
      <w:r>
        <w:rPr>
          <w:rFonts w:hint="eastAsia"/>
        </w:rPr>
        <w:t>　　第三节 不锈钢浸塑液行业投资风险分析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一、不锈钢浸塑液市场竞争风险</w:t>
      </w:r>
      <w:r>
        <w:rPr>
          <w:rFonts w:hint="eastAsia"/>
        </w:rPr>
        <w:br/>
      </w:r>
      <w:r>
        <w:rPr>
          <w:rFonts w:hint="eastAsia"/>
        </w:rPr>
        <w:t>　　　　二、不锈钢浸塑液供应链风险</w:t>
      </w:r>
      <w:r>
        <w:rPr>
          <w:rFonts w:hint="eastAsia"/>
        </w:rPr>
        <w:br/>
      </w:r>
      <w:r>
        <w:rPr>
          <w:rFonts w:hint="eastAsia"/>
        </w:rPr>
        <w:t>　　　　三、不锈钢浸塑液技术创新风险</w:t>
      </w:r>
      <w:r>
        <w:rPr>
          <w:rFonts w:hint="eastAsia"/>
        </w:rPr>
        <w:br/>
      </w:r>
      <w:r>
        <w:rPr>
          <w:rFonts w:hint="eastAsia"/>
        </w:rPr>
        <w:t>　　　　四、不锈钢浸塑液政策法规风险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不锈钢浸塑液行业发展战略规划</w:t>
      </w:r>
      <w:r>
        <w:rPr>
          <w:rFonts w:hint="eastAsia"/>
        </w:rPr>
        <w:br/>
      </w:r>
      <w:r>
        <w:rPr>
          <w:rFonts w:hint="eastAsia"/>
        </w:rPr>
        <w:t>　　　　一、不锈钢浸塑液行业整体发展战略</w:t>
      </w:r>
      <w:r>
        <w:rPr>
          <w:rFonts w:hint="eastAsia"/>
        </w:rPr>
        <w:br/>
      </w:r>
      <w:r>
        <w:rPr>
          <w:rFonts w:hint="eastAsia"/>
        </w:rPr>
        <w:t>　　　　二、不锈钢浸塑液行业技术创新战略</w:t>
      </w:r>
      <w:r>
        <w:rPr>
          <w:rFonts w:hint="eastAsia"/>
        </w:rPr>
        <w:br/>
      </w:r>
      <w:r>
        <w:rPr>
          <w:rFonts w:hint="eastAsia"/>
        </w:rPr>
        <w:t>　　　　三、不锈钢浸塑液区域市场布局策略</w:t>
      </w:r>
      <w:r>
        <w:rPr>
          <w:rFonts w:hint="eastAsia"/>
        </w:rPr>
        <w:br/>
      </w:r>
      <w:r>
        <w:rPr>
          <w:rFonts w:hint="eastAsia"/>
        </w:rPr>
        <w:t>　　　　四、不锈钢浸塑液产业链整合战略</w:t>
      </w:r>
      <w:r>
        <w:rPr>
          <w:rFonts w:hint="eastAsia"/>
        </w:rPr>
        <w:br/>
      </w:r>
      <w:r>
        <w:rPr>
          <w:rFonts w:hint="eastAsia"/>
        </w:rPr>
        <w:t>　　　　五、不锈钢浸塑液品牌营销战略</w:t>
      </w:r>
      <w:r>
        <w:rPr>
          <w:rFonts w:hint="eastAsia"/>
        </w:rPr>
        <w:br/>
      </w:r>
      <w:r>
        <w:rPr>
          <w:rFonts w:hint="eastAsia"/>
        </w:rPr>
        <w:t>　　　　六、不锈钢浸塑液市场竞争战略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不锈钢浸塑液行业发展前景与投资建议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不锈钢浸塑液行业发展前景展望</w:t>
      </w:r>
      <w:r>
        <w:rPr>
          <w:rFonts w:hint="eastAsia"/>
        </w:rPr>
        <w:br/>
      </w:r>
      <w:r>
        <w:rPr>
          <w:rFonts w:hint="eastAsia"/>
        </w:rPr>
        <w:t>　　　　一、不锈钢浸塑液市场发展空间分析</w:t>
      </w:r>
      <w:r>
        <w:rPr>
          <w:rFonts w:hint="eastAsia"/>
        </w:rPr>
        <w:br/>
      </w:r>
      <w:r>
        <w:rPr>
          <w:rFonts w:hint="eastAsia"/>
        </w:rPr>
        <w:t>　　　　二、不锈钢浸塑液行业投资机会评估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三、"十五五"规划对不锈钢浸塑液行业的影响</w:t>
      </w:r>
      <w:r>
        <w:rPr>
          <w:rFonts w:hint="eastAsia"/>
        </w:rPr>
        <w:br/>
      </w:r>
      <w:r>
        <w:rPr>
          <w:rFonts w:hint="eastAsia"/>
        </w:rPr>
        <w:t>　　第二节 不锈钢浸塑液行业发展策略建议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　不锈钢浸塑液行业研究结论</w:t>
      </w:r>
      <w:r>
        <w:rPr>
          <w:rFonts w:hint="eastAsia"/>
        </w:rPr>
        <w:br/>
      </w:r>
      <w:r>
        <w:rPr>
          <w:rFonts w:hint="eastAsia"/>
        </w:rPr>
        <w:t>　　　　一、不锈钢浸塑液行业发展趋势总结</w:t>
      </w:r>
      <w:r>
        <w:rPr>
          <w:rFonts w:hint="eastAsia"/>
        </w:rPr>
        <w:br/>
      </w:r>
      <w:r>
        <w:rPr>
          <w:rFonts w:hint="eastAsia"/>
        </w:rPr>
        <w:t>　　　　二、不锈钢浸塑液行业投资价值评估</w:t>
      </w:r>
      <w:r>
        <w:rPr>
          <w:rFonts w:hint="eastAsia"/>
        </w:rPr>
        <w:br/>
      </w:r>
      <w:r>
        <w:rPr>
          <w:rFonts w:hint="eastAsia"/>
        </w:rPr>
        <w:t>　　　　三、不锈钢浸塑液行业发展建议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不锈钢浸塑液行业历程</w:t>
      </w:r>
      <w:r>
        <w:rPr>
          <w:rFonts w:hint="eastAsia"/>
        </w:rPr>
        <w:br/>
      </w:r>
      <w:r>
        <w:rPr>
          <w:rFonts w:hint="eastAsia"/>
        </w:rPr>
        <w:t>　　图表 不锈钢浸塑液行业生命周期</w:t>
      </w:r>
      <w:r>
        <w:rPr>
          <w:rFonts w:hint="eastAsia"/>
        </w:rPr>
        <w:br/>
      </w:r>
      <w:r>
        <w:rPr>
          <w:rFonts w:hint="eastAsia"/>
        </w:rPr>
        <w:t>　　图表 不锈钢浸塑液行业产业链分析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2019-2024年中国不锈钢浸塑液行业市场规模及增长情况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2019-2024年不锈钢浸塑液行业市场容量分析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2019-2024年中国不锈钢浸塑液行业产能统计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2019-2024年中国不锈钢浸塑液行业产量及增长趋势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2019-2024年中国不锈钢浸塑液市场需求量及增速统计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2025年中国不锈钢浸塑液行业需求领域分布格局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2019-2024年中国不锈钢浸塑液行业销售收入分析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2019-2024年中国不锈钢浸塑液行业盈利情况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2019-2024年中国不锈钢浸塑液行业利润总额统计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2019-2024年中国不锈钢浸塑液进口数量分析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2019-2024年中国不锈钢浸塑液进口金额分析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2019-2024年中国不锈钢浸塑液出口数量分析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2019-2024年中国不锈钢浸塑液出口金额分析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2025年中国不锈钢浸塑液进口国家及地区分析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2025年中国不锈钢浸塑液出口国家及地区分析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2019-2024年中国不锈钢浸塑液行业企业数量情况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2019-2024年中国不锈钢浸塑液行业企业平均规模情况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**地区不锈钢浸塑液市场规模及增长情况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**地区不锈钢浸塑液行业市场需求情况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**地区不锈钢浸塑液市场规模及增长情况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**地区不锈钢浸塑液行业市场需求情况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**地区不锈钢浸塑液市场规模及增长情况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**地区不锈钢浸塑液行业市场需求情况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**地区不锈钢浸塑液市场规模及增长情况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**地区不锈钢浸塑液行业市场需求情况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不锈钢浸塑液重点企业（二）经营情况分析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不锈钢浸塑液重点企业（二）主要经济指标情况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不锈钢浸塑液重点企业（三）成长能力情况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2025-2031年中国不锈钢浸塑液行业产能预测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2025-2031年中国不锈钢浸塑液行业产量预测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2025-2031年中国不锈钢浸塑液市场需求量预测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2025-2031年中国不锈钢浸塑液行业供需平衡预测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2025-2031年中国不锈钢浸塑液市场容量预测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2025-2031年中国不锈钢浸塑液市场规模预测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2025-2031年中国不锈钢浸塑液市场前景分析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2025-2031年中国不锈钢浸塑液发展趋势预测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8ff1f88d2472d" w:history="1">
        <w:r>
          <w:rPr>
            <w:rStyle w:val="Hyperlink"/>
          </w:rPr>
          <w:t>中国不锈钢浸塑液行业发展分析及市场前景预测报告（2025-2031年）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8ff1f88d2472d" w:history="1">
        <w:r>
          <w:rPr>
            <w:rStyle w:val="Hyperlink"/>
          </w:rPr>
          <w:t>https://www.20087.com/6/55/BuXiuGangJinSuYeShiChangFenXiBaoGao.html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热点：pvc浸塑液配方、浸塑液怎么用、浸塑是什么材质、不锈钢喷塑、浸塑粉和浸塑液、不锈钢塑性、液体浸塑都有哪些原料、不锈钢喷塑工艺流程视频、保温杯不锈钢材质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19670293c4777" w:history="1">
      <w:r>
        <w:rPr>
          <w:rStyle w:val="Hyperlink"/>
        </w:rPr>
        <w:t>中国不锈钢浸塑液行业发展分析及市场前景预测报告（2025-2031年）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uXiuGangJinSuYeShiChangFenXiBaoGao.html" TargetMode="External" Id="Rf1c8ff1f88d2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uXiuGangJinSuYeShiChangFenXiBaoGao.html" TargetMode="External" Id="R49819670293c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2024-10-08T04:24:00Z</dcterms:created>
  <dcterms:modified xsi:type="dcterms:W3CDTF">2024-10-08T05:24:00Z</dcterms:modified>
  <dc:subject>中国不锈钢浸塑液行业发展分析及市场前景预测报告（2025-2031年）</dc:subject>
  <dc:title>中国不锈钢浸塑液行业发展分析及市场前景预测报告（2025-2031年）</dc:title>
  <cp:keywords>中国不锈钢浸塑液行业发展分析及市场前景预测报告（2025-2031年）</cp:keywords>
  <dc:description>中国不锈钢浸塑液行业发展分析及市场前景预测报告（2025-2031年）</dc:description>
</cp:coreProperties>
</file>