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b604ba54d4332" w:history="1">
              <w:r>
                <w:rPr>
                  <w:rStyle w:val="Hyperlink"/>
                </w:rPr>
                <w:t>2026-2032年中国乙二醛行业市场调研与发展前景报告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b604ba54d4332" w:history="1">
              <w:r>
                <w:rPr>
                  <w:rStyle w:val="Hyperlink"/>
                </w:rPr>
                <w:t>2026-2032年中国乙二醛行业市场调研与发展前景报告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b604ba54d4332" w:history="1">
                <w:r>
                  <w:rPr>
                    <w:rStyle w:val="Hyperlink"/>
                  </w:rPr>
                  <w:t>https://www.20087.com/6/05/YiErQuanQianJing.html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醛（Glyoxal）是一种重要的双官能团醛类化工中间体，水溶液形式（通常40%浓度）广泛用于纺织品防皱整理、造纸湿强剂、油田压裂液交联剂及医药合成（如咪唑类化合物）。乙二醛可两个醛基可与氨基、羟基发生缩合反应，形成稳定交联结构。目前，乙二醛以乙二醇气相氧化为主，强调反应选择性与尾气处理效率。工业级乙二醛需控制甲酸、甲醛等副产物含量以保障下游应用性能。然而，乙二醛在储存中易聚合析出、高浓度具刺激性气味、且部分应用（如纺织）面临环保法规对醛类释放限值趋严的压力。</w:t>
      </w:r>
      <w:r>
        <w:rPr>
          <w:rFonts w:hint="eastAsia"/>
        </w:rPr>
        <w:br/>
      </w:r>
      <w:r>
        <w:rPr>
          <w:rFonts w:hint="eastAsia"/>
        </w:rPr>
        <w:t>　　未来，乙二醛将聚焦绿色合成工艺、缓释型衍生物开发与新兴领域拓展。电催化氧化乙二醇路径可降低能耗与副产；乙二醛-尿素预聚物作为低游离醛交联剂正替代传统高醛配方。在生物医药领域，乙二醛衍生物被探索用于蛋白质交联固定或抗菌涂层。政策层面，REACH与ZDHC将持续收紧纺织化学品清单。长远看，乙二醛将从通用交联剂升级为可控反应性功能分子，在绿色制造与高附加值精细化工交叉创新中重塑安全、高效、环境友好的醛基化学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b604ba54d4332" w:history="1">
        <w:r>
          <w:rPr>
            <w:rStyle w:val="Hyperlink"/>
          </w:rPr>
          <w:t>2026-2032年中国乙二醛行业市场调研与发展前景报告</w:t>
        </w:r>
      </w:hyperlink>
      <w:r>
        <w:rPr>
          <w:rFonts w:hint="eastAsia"/>
        </w:rPr>
        <w:t>》基于详实数据资料，系统分析乙二醛产业链结构、市场规模及需求现状，梳理乙二醛市场价格走势与行业发展特点。报告重点研究行业竞争格局，包括重点乙二醛企业的市场表现，并对乙二醛细分领域的发展潜力进行评估。结合政策环境和乙二醛技术演进方向，对乙二醛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按照不同产品类型，乙二醛主要可以分为如下几个类别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中国不同产品类型乙二醛增长趋势2021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乙二醇制乙二醛</w:t>
      </w:r>
      <w:r>
        <w:rPr>
          <w:rFonts w:hint="eastAsia"/>
        </w:rPr>
        <w:br/>
      </w:r>
      <w:r>
        <w:rPr>
          <w:rFonts w:hint="eastAsia"/>
        </w:rPr>
        <w:t>　　　　1.2.3 乙醛制乙二醛</w:t>
      </w:r>
      <w:r>
        <w:rPr>
          <w:rFonts w:hint="eastAsia"/>
        </w:rPr>
        <w:br/>
      </w:r>
      <w:r>
        <w:rPr>
          <w:rFonts w:hint="eastAsia"/>
        </w:rPr>
        <w:t>　　1.3 从不同应用，乙二醛主要包括如下几个方面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中国不同应用乙二醛增长趋势2021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中国乙二醛发展现状及未来趋势（2021-2032）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中国市场乙二醛收入及增长率（2021-2032）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中国市场乙二醛销量及增长率（2021-2032）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中国市场主要乙二醛厂商分析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中国市场主要厂商乙二醛销量及市场占有率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中国市场主要厂商乙二醛销量（2021-2026）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中国市场主要厂商乙二醛销量市场份额（2021-2026）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中国市场主要厂商乙二醛收入及市场占有率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中国市场主要厂商乙二醛收入（2021-2026）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中国市场主要厂商乙二醛收入市场份额（2021-2026）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2025年中国市场主要厂商乙二醛收入排名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中国市场主要厂商乙二醛价格（2021-2026）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中国市场主要厂商乙二醛总部及产地分布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中国市场主要厂商成立时间及乙二醛商业化日期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中国市场主要厂商乙二醛产品类型及应用</w:t>
      </w:r>
      <w:r>
        <w:rPr>
          <w:rFonts w:hint="eastAsia"/>
        </w:rPr>
        <w:br/>
      </w:r>
      <w:r>
        <w:rPr>
          <w:rFonts w:hint="eastAsia"/>
        </w:rPr>
        <w:t>　　2.7 乙二醛行业集中度、竞争程度分析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乙二醛行业集中度分析：2025年中国Top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中国市场乙二醛第一梯队、第二梯队和第三梯队厂商（品牌）及2025年市场份额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重点企业（10）在中国市场乙二醛销量、收入、价格及毛利率（2021-2026）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不同产品类型乙二醛分析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中国市场不同产品类型乙二醛销量（2021-2032）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中国市场不同产品类型乙二醛销量及市场份额（2021-2026）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中国市场不同产品类型乙二醛销量预测（2027-2032）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中国市场不同产品类型乙二醛规模（2021-2032）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中国市场不同产品类型乙二醛规模及市场份额（2021-2026）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中国市场不同产品类型乙二醛规模预测（2027-2032）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中国市场不同产品类型乙二醛价格走势（2021-2032）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不同应用乙二醛分析</w:t>
      </w:r>
      <w:r>
        <w:rPr>
          <w:rFonts w:hint="eastAsia"/>
        </w:rPr>
        <w:br/>
      </w:r>
      <w:r>
        <w:rPr>
          <w:rFonts w:hint="eastAsia"/>
        </w:rPr>
        <w:t>　　5.1 中国市场不同应用乙二醛销量（2021-2032）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中国市场不同应用乙二醛销量及市场份额（2021-2026）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中国市场不同应用乙二醛销量预测（2027-2032）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中国市场不同应用乙二醛规模（2021-2032）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中国市场不同应用乙二醛规模及市场份额（2021-2026）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中国市场不同应用乙二醛规模预测（2027-2032）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中国市场不同应用乙二醛价格走势（2021-2032）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乙二醛行业发展分析---发展趋势</w:t>
      </w:r>
      <w:r>
        <w:rPr>
          <w:rFonts w:hint="eastAsia"/>
        </w:rPr>
        <w:br/>
      </w:r>
      <w:r>
        <w:rPr>
          <w:rFonts w:hint="eastAsia"/>
        </w:rPr>
        <w:t>　　6.2 乙二醛行业发展分析---厂商壁垒</w:t>
      </w:r>
      <w:r>
        <w:rPr>
          <w:rFonts w:hint="eastAsia"/>
        </w:rPr>
        <w:br/>
      </w:r>
      <w:r>
        <w:rPr>
          <w:rFonts w:hint="eastAsia"/>
        </w:rPr>
        <w:t>　　6.3 乙二醛行业发展分析---驱动因素</w:t>
      </w:r>
      <w:r>
        <w:rPr>
          <w:rFonts w:hint="eastAsia"/>
        </w:rPr>
        <w:br/>
      </w:r>
      <w:r>
        <w:rPr>
          <w:rFonts w:hint="eastAsia"/>
        </w:rPr>
        <w:t>　　6.4 乙二醛行业发展分析---制约因素</w:t>
      </w:r>
      <w:r>
        <w:rPr>
          <w:rFonts w:hint="eastAsia"/>
        </w:rPr>
        <w:br/>
      </w:r>
      <w:r>
        <w:rPr>
          <w:rFonts w:hint="eastAsia"/>
        </w:rPr>
        <w:t>　　6.5 乙二醛中国企业SWOT分析</w:t>
      </w:r>
      <w:r>
        <w:rPr>
          <w:rFonts w:hint="eastAsia"/>
        </w:rPr>
        <w:br/>
      </w:r>
      <w:r>
        <w:rPr>
          <w:rFonts w:hint="eastAsia"/>
        </w:rPr>
        <w:t>　　6.6 乙二醛行业发展分析---行业政策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乙二醛行业产业链简介</w:t>
      </w:r>
      <w:r>
        <w:rPr>
          <w:rFonts w:hint="eastAsia"/>
        </w:rPr>
        <w:br/>
      </w:r>
      <w:r>
        <w:rPr>
          <w:rFonts w:hint="eastAsia"/>
        </w:rPr>
        <w:t>　　7.2 乙二醛产业链分析-上游</w:t>
      </w:r>
      <w:r>
        <w:rPr>
          <w:rFonts w:hint="eastAsia"/>
        </w:rPr>
        <w:br/>
      </w:r>
      <w:r>
        <w:rPr>
          <w:rFonts w:hint="eastAsia"/>
        </w:rPr>
        <w:t>　　7.3 乙二醛产业链分析-中游</w:t>
      </w:r>
      <w:r>
        <w:rPr>
          <w:rFonts w:hint="eastAsia"/>
        </w:rPr>
        <w:br/>
      </w:r>
      <w:r>
        <w:rPr>
          <w:rFonts w:hint="eastAsia"/>
        </w:rPr>
        <w:t>　　7.4 乙二醛产业链分析-下游</w:t>
      </w:r>
      <w:r>
        <w:rPr>
          <w:rFonts w:hint="eastAsia"/>
        </w:rPr>
        <w:br/>
      </w:r>
      <w:r>
        <w:rPr>
          <w:rFonts w:hint="eastAsia"/>
        </w:rPr>
        <w:t>　　7.5 乙二醛行业采购模式</w:t>
      </w:r>
      <w:r>
        <w:rPr>
          <w:rFonts w:hint="eastAsia"/>
        </w:rPr>
        <w:br/>
      </w:r>
      <w:r>
        <w:rPr>
          <w:rFonts w:hint="eastAsia"/>
        </w:rPr>
        <w:t>　　7.6 乙二醛行业生产模式</w:t>
      </w:r>
      <w:r>
        <w:rPr>
          <w:rFonts w:hint="eastAsia"/>
        </w:rPr>
        <w:br/>
      </w:r>
      <w:r>
        <w:rPr>
          <w:rFonts w:hint="eastAsia"/>
        </w:rPr>
        <w:t>　　7.7 乙二醛行业销售模式及销售渠道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中国本土乙二醛产能、产量分析</w:t>
      </w:r>
      <w:r>
        <w:rPr>
          <w:rFonts w:hint="eastAsia"/>
        </w:rPr>
        <w:br/>
      </w:r>
      <w:r>
        <w:rPr>
          <w:rFonts w:hint="eastAsia"/>
        </w:rPr>
        <w:t>　　8.1 中国乙二醛供需现状及预测（2021-2032）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中国乙二醛产能、产量、产能利用率及发展趋势（2021-2032）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中国乙二醛产量、市场需求量及发展趋势（2021-2032）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中国乙二醛进出口分析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中国市场乙二醛主要进口来源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中国市场乙二醛主要出口目的地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不同产品类型乙二醛市场规模2021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不同应用乙二醛市场规模2021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中国市场主要厂商乙二醛销量（2021-2026）&amp;（千吨）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中国市场主要厂商乙二醛销量市场份额（2021-2026）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中国市场主要厂商乙二醛收入（2021-2026）&amp;（万元）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中国市场主要厂商乙二醛收入份额（2021-2026）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2025年中国主要生产商乙二醛收入排名（万元）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中国市场主要厂商乙二醛价格（2021-2026）&amp;（元/吨）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中国市场主要厂商乙二醛总部及产地分布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中国市场主要厂商成立时间及乙二醛商业化日期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中国市场主要厂商乙二醛产品类型及应用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2025年中国市场乙二醛主要厂商市场地位（第一梯队、第二梯队和第三梯队）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乙二醛市场投资、并购等现状分析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乙二醛生产基地、总部、竞争对手及市场地位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乙二醛产品规格、参数及市场应用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乙二醛销量（千吨）、收入（万元）、价格（元/吨）及毛利率（2021-2026）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中国市场不同产品类型乙二醛销量（2021-2026）&amp;（千吨）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中国市场不同产品类型乙二醛销量市场份额（2021-2026）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中国市场不同产品类型乙二醛销量预测（2027-2032）&amp;（千吨）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中国市场不同产品类型乙二醛销量市场份额预测（2027-2032）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中国市场不同产品类型乙二醛规模（2021-2026）&amp;（万元）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中国市场不同产品类型乙二醛规模市场份额（2021-2026）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中国市场不同产品类型乙二醛规模预测（2027-2032）&amp;（万元）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中国市场不同产品类型乙二醛规模市场份额预测（2027-2032）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中国市场不同应用乙二醛销量（2021-2026）&amp;（千吨）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中国市场不同应用乙二醛销量市场份额（2021-2026）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中国市场不同应用乙二醛销量预测（2027-2032）&amp;（千吨）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中国市场不同应用乙二醛销量市场份额预测（2027-2032）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中国市场不同应用乙二醛规模（2021-2026）&amp;（万元）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中国市场不同应用乙二醛规模市场份额（2021-2026）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中国市场不同应用乙二醛规模预测（2027-2032）&amp;（万元）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中国市场不同应用乙二醛规模市场份额预测（2027-2032）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乙二醛行业发展分析---发展趋势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乙二醛行业发展分析---厂商壁垒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乙二醛行业发展分析---驱动因素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乙二醛行业发展分析---制约因素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乙二醛行业相关重点政策一览</w:t>
      </w:r>
      <w:r>
        <w:rPr>
          <w:rFonts w:hint="eastAsia"/>
        </w:rPr>
        <w:br/>
      </w:r>
      <w:r>
        <w:rPr>
          <w:rFonts w:hint="eastAsia"/>
        </w:rPr>
        <w:t>　　表 85： 乙二醛行业供应链分析</w:t>
      </w:r>
      <w:r>
        <w:rPr>
          <w:rFonts w:hint="eastAsia"/>
        </w:rPr>
        <w:br/>
      </w:r>
      <w:r>
        <w:rPr>
          <w:rFonts w:hint="eastAsia"/>
        </w:rPr>
        <w:t>　　表 86： 乙二醛上游原料供应商</w:t>
      </w:r>
      <w:r>
        <w:rPr>
          <w:rFonts w:hint="eastAsia"/>
        </w:rPr>
        <w:br/>
      </w:r>
      <w:r>
        <w:rPr>
          <w:rFonts w:hint="eastAsia"/>
        </w:rPr>
        <w:t>　　表 87： 乙二醛行业主要下游客户</w:t>
      </w:r>
      <w:r>
        <w:rPr>
          <w:rFonts w:hint="eastAsia"/>
        </w:rPr>
        <w:br/>
      </w:r>
      <w:r>
        <w:rPr>
          <w:rFonts w:hint="eastAsia"/>
        </w:rPr>
        <w:t>　　表 88： 乙二醛典型经销商</w:t>
      </w:r>
      <w:r>
        <w:rPr>
          <w:rFonts w:hint="eastAsia"/>
        </w:rPr>
        <w:br/>
      </w:r>
      <w:r>
        <w:rPr>
          <w:rFonts w:hint="eastAsia"/>
        </w:rPr>
        <w:t>　　表 89： 中国乙二醛产量、销量、进口量及出口量（2021-2026）&amp;（千吨）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中国乙二醛产量、销量、进口量及出口量预测（2027-2032）&amp;（千吨）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中国市场乙二醛主要进口来源</w:t>
      </w:r>
      <w:r>
        <w:rPr>
          <w:rFonts w:hint="eastAsia"/>
        </w:rPr>
        <w:br/>
      </w:r>
      <w:r>
        <w:rPr>
          <w:rFonts w:hint="eastAsia"/>
        </w:rPr>
        <w:t>　　表 92： 中国市场乙二醛主要出口目的地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乙二醛产品图片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中国不同产品类型乙二醛市场规模市场份额2025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乙二醇制乙二醛产品图片</w:t>
      </w:r>
      <w:r>
        <w:rPr>
          <w:rFonts w:hint="eastAsia"/>
        </w:rPr>
        <w:br/>
      </w:r>
      <w:r>
        <w:rPr>
          <w:rFonts w:hint="eastAsia"/>
        </w:rPr>
        <w:t>　　图 4： 乙醛制乙二醛产品图片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中国不同应用乙二醛市场份额2025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纺织</w:t>
      </w:r>
      <w:r>
        <w:rPr>
          <w:rFonts w:hint="eastAsia"/>
        </w:rPr>
        <w:br/>
      </w:r>
      <w:r>
        <w:rPr>
          <w:rFonts w:hint="eastAsia"/>
        </w:rPr>
        <w:t>　　图 8： 造纸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中国市场乙二醛市场规模，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中国市场乙二醛收入及增长率（2021-2032）&amp;（万元）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中国市场乙二醛销量及增长率（2021-2032）&amp;（千吨）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2025年中国市场主要厂商乙二醛销量市场份额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2025年中国市场主要厂商乙二醛收入市场份额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2025年中国市场前五大厂商乙二醛市场份额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2025年中国市场乙二醛第一梯队、第二梯队和第三梯队厂商（品牌）及市场份额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中国市场不同产品类型乙二醛价格走势（2021-2032）&amp;（元/吨）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中国市场不同应用乙二醛价格走势（2021-2032）&amp;（元/吨）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乙二醛中国企业SWOT分析</w:t>
      </w:r>
      <w:r>
        <w:rPr>
          <w:rFonts w:hint="eastAsia"/>
        </w:rPr>
        <w:br/>
      </w:r>
      <w:r>
        <w:rPr>
          <w:rFonts w:hint="eastAsia"/>
        </w:rPr>
        <w:t>　　图 20： 乙二醛产业链</w:t>
      </w:r>
      <w:r>
        <w:rPr>
          <w:rFonts w:hint="eastAsia"/>
        </w:rPr>
        <w:br/>
      </w:r>
      <w:r>
        <w:rPr>
          <w:rFonts w:hint="eastAsia"/>
        </w:rPr>
        <w:t>　　图 21： 乙二醛行业采购模式分析</w:t>
      </w:r>
      <w:r>
        <w:rPr>
          <w:rFonts w:hint="eastAsia"/>
        </w:rPr>
        <w:br/>
      </w:r>
      <w:r>
        <w:rPr>
          <w:rFonts w:hint="eastAsia"/>
        </w:rPr>
        <w:t>　　图 22： 乙二醛行业生产模式分析</w:t>
      </w:r>
      <w:r>
        <w:rPr>
          <w:rFonts w:hint="eastAsia"/>
        </w:rPr>
        <w:br/>
      </w:r>
      <w:r>
        <w:rPr>
          <w:rFonts w:hint="eastAsia"/>
        </w:rPr>
        <w:t>　　图 23： 乙二醛行业销售模式分析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中国乙二醛产能、产量、产能利用率及发展趋势（2021-2032）&amp;（千吨）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中国乙二醛产量、市场需求量及发展趋势（2021-2032）&amp;（千吨）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b604ba54d4332" w:history="1">
        <w:r>
          <w:rPr>
            <w:rStyle w:val="Hyperlink"/>
          </w:rPr>
          <w:t>2026-2032年中国乙二醛行业市场调研与发展前景报告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b604ba54d4332" w:history="1">
        <w:r>
          <w:rPr>
            <w:rStyle w:val="Hyperlink"/>
          </w:rPr>
          <w:t>https://www.20087.com/6/05/YiErQuanQianJing.html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热点：乙二醛是不是危化品、乙二醛的作用与用途、乙二醛的物理性质、乙二醛是危险品吗、乙二醛是固体还是液体、乙二醛结构式、二甲基亚砜、乙二醛和银氨溶液反应方程式、乙二醛在护肤品中的作用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7e22f14594b1e" w:history="1">
      <w:r>
        <w:rPr>
          <w:rStyle w:val="Hyperlink"/>
        </w:rPr>
        <w:t>2026-2032年中国乙二醛行业市场调研与发展前景报告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ErQuanQianJing.html" TargetMode="External" Id="R54bb604ba54d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ErQuanQianJing.html" TargetMode="External" Id="R89c7e22f1459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2025-12-04T06:23:49Z</dcterms:created>
  <dcterms:modified xsi:type="dcterms:W3CDTF">2025-12-04T07:23:49Z</dcterms:modified>
  <dc:subject>2026-2032年中国乙二醛行业市场调研与发展前景报告</dc:subject>
  <dc:title>2026-2032年中国乙二醛行业市场调研与发展前景报告</dc:title>
  <cp:keywords>2026-2032年中国乙二醛行业市场调研与发展前景报告</cp:keywords>
  <dc:description>2026-2032年中国乙二醛行业市场调研与发展前景报告</dc:description>
</cp:coreProperties>
</file>