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72d4126f84749" w:history="1">
              <w:r>
                <w:rPr>
                  <w:rStyle w:val="Hyperlink"/>
                </w:rPr>
                <w:t>全球与中国乙氧基胺盐酸盐行业现状调研及发展前景分析报告（2024-2030年）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72d4126f84749" w:history="1">
              <w:r>
                <w:rPr>
                  <w:rStyle w:val="Hyperlink"/>
                </w:rPr>
                <w:t>全球与中国乙氧基胺盐酸盐行业现状调研及发展前景分析报告（2024-2030年）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372d4126f84749" w:history="1">
                <w:r>
                  <w:rPr>
                    <w:rStyle w:val="Hyperlink"/>
                  </w:rPr>
                  <w:t>https://www.20087.com/6/35/YiYangJiAnYanSuanYanShiChangJing.html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氧基胺盐酸盐是一种重要的有机化合物，广泛应用于医药、农药、染料等化工领域。近年来，随着下游产业的发展，对乙氧基胺盐酸盐的需求持续增长。目前，乙氧基胺盐酸盐的生产主要集中在中国、印度等国家，这些国家凭借较低的生产成本和完善的供应链体系，在全球市场中占据重要地位。</w:t>
      </w:r>
      <w:r>
        <w:rPr>
          <w:rFonts w:hint="eastAsia"/>
        </w:rPr>
        <w:br/>
      </w:r>
      <w:r>
        <w:rPr>
          <w:rFonts w:hint="eastAsia"/>
        </w:rPr>
        <w:t>　　未来，乙氧基胺盐酸盐行业的发展将更加注重技术创新和环境保护。一方面，随着下游行业对产品质量要求的提高，乙氧基胺盐酸盐的生产将更加注重技术创新，提高产品的纯度和稳定性。另一方面，随着全球对环境保护意识的增强，乙氧基胺盐酸盐的生产将更加注重减少环境污染，采用更加环保的生产工艺和废物处理技术。此外，随着相关行业标准的制定和完善，乙氧基胺盐酸盐的市场将更加规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72d4126f84749" w:history="1">
        <w:r>
          <w:rPr>
            <w:rStyle w:val="Hyperlink"/>
          </w:rPr>
          <w:t>全球与中国乙氧基胺盐酸盐行业现状调研及发展前景分析报告（2024-2030年）</w:t>
        </w:r>
      </w:hyperlink>
      <w:r>
        <w:rPr>
          <w:rFonts w:hint="eastAsia"/>
        </w:rPr>
        <w:t>》基于对乙氧基胺盐酸盐行业的深入研究和市场监测数据，全面分析了乙氧基胺盐酸盐行业现状、市场需求与市场规模。乙氧基胺盐酸盐报告详细探讨了产业链结构，价格动态，以及乙氧基胺盐酸盐各细分市场的特点。同时，还科学预测了市场前景与发展趋势，深入剖析了乙氧基胺盐酸盐品牌竞争格局，市场集中度，以及重点企业的经营状况。乙氧基胺盐酸盐报告旨在挖掘行业投资价值，揭示潜在风险与机遇，为投资者和决策者提供专业、科学、客观的战略建议，是了解乙氧基胺盐酸盐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，分析乙氧基胺盐酸盐行业特点、分类及应用，重点分析中国与全球市场发展现状对比、发展趋势对比，同时分析中国与全球市场的供需现在及未来趋势。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，分析全球市场及中国生产乙氧基胺盐酸盐主要生产商的竞争态势，包括2022和2023年的产量、产值、市场份额及各厂商产品价格。同时分析行业集中度、竞争程度，以及国外先进企业与中国本土企业的SWOT分析。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，从生产的角度，分析全球主要地区乙氧基胺盐酸盐产量、产值、增长率、市场份额及未来发展趋势，主要包括美国、欧洲、日本、中国、东南亚及印度地区。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，从消费的角度，分析全球主要地区乙氧基胺盐酸盐的消费量、市场份额及增长率，分析全球主要市场的消费潜力。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，分析全球乙氧基胺盐酸盐主要厂商，包括这些厂商的基本概况、生产基地分布、销售区域、竞争对手、市场地位，重点分析这些厂商的乙氧基胺盐酸盐产能、产量、产值、价格、毛利率及市场占有率。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，分析不同类型乙氧基胺盐酸盐的产量、价格、产值、份额及未来产品或技术的发展趋势。同时分析全球市场的主要产品类型、中国市场的产品类型，以及不同类型产品的价格走势。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，本章重点分析乙氧基胺盐酸盐上下游市场情况，上游市场分析乙氧基胺盐酸盐主要原料供应现状及主要供应商，下游市场主要分析乙氧基胺盐酸盐的主要应用领域，每个领域的消费量，未来增长潜力。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，本章分析中国市场乙氧基胺盐酸盐的进出口贸易现状及趋势，重点分析中国乙氧基胺盐酸盐产量、进口量、出口量及表观消费量关系，以及未来国内市场发展的有利因素、不利因素等。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，重点分析乙氧基胺盐酸盐在国内市场的地域分布情况，国内市场的集中度与竞争等。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乙氧基胺盐酸盐行业简介</w:t>
      </w:r>
      <w:r>
        <w:rPr>
          <w:rFonts w:hint="eastAsia"/>
        </w:rPr>
        <w:br/>
      </w:r>
      <w:r>
        <w:rPr>
          <w:rFonts w:hint="eastAsia"/>
        </w:rPr>
        <w:t>　　　　1.1.1 乙氧基胺盐酸盐行业界定及分类</w:t>
      </w:r>
      <w:r>
        <w:rPr>
          <w:rFonts w:hint="eastAsia"/>
        </w:rPr>
        <w:br/>
      </w:r>
      <w:r>
        <w:rPr>
          <w:rFonts w:hint="eastAsia"/>
        </w:rPr>
        <w:t>　　　　1.1.2 乙氧基胺盐酸盐行业特征</w:t>
      </w:r>
      <w:r>
        <w:rPr>
          <w:rFonts w:hint="eastAsia"/>
        </w:rPr>
        <w:br/>
      </w:r>
      <w:r>
        <w:rPr>
          <w:rFonts w:hint="eastAsia"/>
        </w:rPr>
        <w:t>　　1.2 乙氧基胺盐酸盐产品主要分类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不同种类乙氧基胺盐酸盐价格走势（2018-2030年）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乙氧基胺盐酸盐主要应用领域分析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全球乙氧基胺盐酸盐供需现状及预测（2018-2030年）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全球乙氧基胺盐酸盐产能、产量、产能利用率及发展趋势（2018-2030年）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全球乙氧基胺盐酸盐产量、表观消费量及发展趋势（2018-2030年）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全球乙氧基胺盐酸盐产量、市场需求量及发展趋势（2018-2030年）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中国乙氧基胺盐酸盐供需现状及预测（2018-2030年）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中国乙氧基胺盐酸盐产能、产量、产能利用率及发展趋势（2018-2030年）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中国乙氧基胺盐酸盐产量、表观消费量及发展趋势（2018-2030年）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中国乙氧基胺盐酸盐产量、市场需求量及发展趋势（2018-2030年）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乙氧基胺盐酸盐中国及欧美日等行业政策分析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全球与中国主要厂商乙氧基胺盐酸盐产量、产值及竞争分析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全球市场乙氧基胺盐酸盐主要厂商2022和2023年产量、产值及市场份额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全球市场乙氧基胺盐酸盐主要厂商2022和2023年产量列表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全球市场乙氧基胺盐酸盐主要厂商2022和2023年产值列表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全球市场乙氧基胺盐酸盐主要厂商2022和2023年产品价格列表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中国市场乙氧基胺盐酸盐主要厂商2022和2023年产量、产值及市场份额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中国市场乙氧基胺盐酸盐主要厂商2022和2023年产量列表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中国市场乙氧基胺盐酸盐主要厂商2022和2023年产值列表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乙氧基胺盐酸盐厂商产地分布及商业化日期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乙氧基胺盐酸盐行业集中度、竞争程度分析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乙氧基胺盐酸盐行业集中度分析</w:t>
      </w:r>
      <w:r>
        <w:rPr>
          <w:rFonts w:hint="eastAsia"/>
        </w:rPr>
        <w:br/>
      </w:r>
      <w:r>
        <w:rPr>
          <w:rFonts w:hint="eastAsia"/>
        </w:rPr>
        <w:t>　　　　2.4.2 乙氧基胺盐酸盐行业竞争程度分析</w:t>
      </w:r>
      <w:r>
        <w:rPr>
          <w:rFonts w:hint="eastAsia"/>
        </w:rPr>
        <w:br/>
      </w:r>
      <w:r>
        <w:rPr>
          <w:rFonts w:hint="eastAsia"/>
        </w:rPr>
        <w:t>　　2.5 乙氧基胺盐酸盐全球领先企业SWOT分析</w:t>
      </w:r>
      <w:r>
        <w:rPr>
          <w:rFonts w:hint="eastAsia"/>
        </w:rPr>
        <w:br/>
      </w:r>
      <w:r>
        <w:rPr>
          <w:rFonts w:hint="eastAsia"/>
        </w:rPr>
        <w:t>　　2.6 乙氧基胺盐酸盐中国企业SWOT分析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从生产角度分析全球主要地区乙氧基胺盐酸盐产量、产值、市场份额、增长率及发展趋势（2018-2030年）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全球主要地区乙氧基胺盐酸盐产量、产值及市场份额（2018-2030年）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全球主要地区乙氧基胺盐酸盐产量及市场份额（2018-2030年）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全球主要地区乙氧基胺盐酸盐产值及市场份额（2018-2030年）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中国市场乙氧基胺盐酸盐2024-2030年产量、产值及增长率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美国市场乙氧基胺盐酸盐2024-2030年产量、产值及增长率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欧洲市场乙氧基胺盐酸盐2024-2030年产量、产值及增长率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日本市场乙氧基胺盐酸盐2024-2030年产量、产值及增长率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东南亚市场乙氧基胺盐酸盐2024-2030年产量、产值及增长率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印度市场乙氧基胺盐酸盐2024-2030年产量、产值及增长率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从消费角度分析全球主要地区乙氧基胺盐酸盐消费量、市场份额及发展趋势（2018-2030年）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全球主要地区乙氧基胺盐酸盐消费量、市场份额及发展预测（2018-2030年）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中国市场乙氧基胺盐酸盐2018-2030年消费量、增长率及发展预测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美国市场乙氧基胺盐酸盐2018-2030年消费量、增长率及发展预测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欧洲市场乙氧基胺盐酸盐2018-2030年消费量、增长率及发展预测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日本市场乙氧基胺盐酸盐2018-2030年消费量、增长率及发展预测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东南亚市场乙氧基胺盐酸盐2018-2030年消费量、增长率及发展预测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印度市场乙氧基胺盐酸盐2024-2030年消费量增长率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全球与中国乙氧基胺盐酸盐主要生产商分析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重点企业（1）乙氧基胺盐酸盐产品规格、参数、特点及价格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重点企业（1）乙氧基胺盐酸盐产品规格、参数及特点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重点企业（1）乙氧基胺盐酸盐产品规格及价格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重点企业（1）乙氧基胺盐酸盐产能、产量、产值、价格及毛利率（2018-2023年）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重点企业（2）乙氧基胺盐酸盐产品规格、参数、特点及价格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重点企业（2）乙氧基胺盐酸盐产品规格、参数及特点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重点企业（2）乙氧基胺盐酸盐产品规格及价格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重点企业（2）乙氧基胺盐酸盐产能、产量、产值、价格及毛利率（2018-2023年）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重点企业（3）乙氧基胺盐酸盐产品规格、参数、特点及价格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重点企业（3）乙氧基胺盐酸盐产品规格、参数及特点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重点企业（3）乙氧基胺盐酸盐产品规格及价格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重点企业（3）乙氧基胺盐酸盐产能、产量、产值、价格及毛利率（2018-2023年）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重点企业（4）乙氧基胺盐酸盐产品规格、参数、特点及价格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重点企业（4）乙氧基胺盐酸盐产品规格、参数及特点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重点企业（4）乙氧基胺盐酸盐产品规格及价格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重点企业（4）乙氧基胺盐酸盐产能、产量、产值、价格及毛利率（2018-2023年）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重点企业（5）乙氧基胺盐酸盐产品规格、参数、特点及价格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重点企业（5）乙氧基胺盐酸盐产品规格、参数及特点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重点企业（5）乙氧基胺盐酸盐产品规格及价格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重点企业（5）乙氧基胺盐酸盐产能、产量、产值、价格及毛利率（2018-2023年）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重点企业（6）乙氧基胺盐酸盐产品规格、参数、特点及价格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重点企业（6）乙氧基胺盐酸盐产品规格、参数及特点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重点企业（6）乙氧基胺盐酸盐产品规格及价格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重点企业（6）乙氧基胺盐酸盐产能、产量、产值、价格及毛利率（2018-2023年）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重点企业（7）乙氧基胺盐酸盐产品规格、参数、特点及价格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重点企业（7）乙氧基胺盐酸盐产品规格、参数及特点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重点企业（7）乙氧基胺盐酸盐产品规格及价格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重点企业（7）乙氧基胺盐酸盐产能、产量、产值、价格及毛利率（2018-2023年）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重点企业（8）乙氧基胺盐酸盐产品规格、参数、特点及价格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重点企业（8）乙氧基胺盐酸盐产品规格、参数及特点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重点企业（8）乙氧基胺盐酸盐产品规格及价格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重点企业（8）乙氧基胺盐酸盐产能、产量、产值、价格及毛利率（2018-2023年）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重点企业（9）乙氧基胺盐酸盐产品规格、参数、特点及价格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重点企业（9）乙氧基胺盐酸盐产品规格、参数及特点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重点企业（9）乙氧基胺盐酸盐产品规格及价格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重点企业（9）乙氧基胺盐酸盐产能、产量、产值、价格及毛利率（2018-2023年）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重点企业（10）乙氧基胺盐酸盐产品规格、参数、特点及价格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重点企业（10）乙氧基胺盐酸盐产品规格、参数及特点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重点企业（10）乙氧基胺盐酸盐产品规格及价格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重点企业（10）乙氧基胺盐酸盐产能、产量、产值、价格及毛利率（2018-2023年）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不同类型乙氧基胺盐酸盐产量、价格、产值及市场份额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全球市场不同类型乙氧基胺盐酸盐产量、产值及市场份额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全球市场乙氧基胺盐酸盐不同类型乙氧基胺盐酸盐产量及市场份额（2018-2030年）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全球市场不同类型乙氧基胺盐酸盐产值、市场份额（2018-2030年）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全球市场不同类型乙氧基胺盐酸盐价格走势（2018-2030年）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中国市场乙氧基胺盐酸盐主要分类产量、产值及市场份额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中国市场乙氧基胺盐酸盐主要分类产量及市场份额及（2018-2030年）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中国市场乙氧基胺盐酸盐主要分类产值、市场份额（2018-2030年）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中国市场乙氧基胺盐酸盐主要分类价格走势（2018-2030年）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乙氧基胺盐酸盐上游原料及下游主要应用领域分析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乙氧基胺盐酸盐产业链分析</w:t>
      </w:r>
      <w:r>
        <w:rPr>
          <w:rFonts w:hint="eastAsia"/>
        </w:rPr>
        <w:br/>
      </w:r>
      <w:r>
        <w:rPr>
          <w:rFonts w:hint="eastAsia"/>
        </w:rPr>
        <w:t>　　7.2 乙氧基胺盐酸盐产业上游供应分析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全球市场乙氧基胺盐酸盐下游主要应用领域消费量、市场份额及增长率（2018-2030年）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中国市场乙氧基胺盐酸盐主要应用领域消费量、市场份额及增长率（2018-2030年）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中国市场乙氧基胺盐酸盐产量、消费量、进出口分析及未来趋势（2018-2030年）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中国市场乙氧基胺盐酸盐产量、消费量、进出口分析及未来趋势（2018-2030年）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中国市场乙氧基胺盐酸盐进出口贸易趋势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中国市场乙氧基胺盐酸盐主要进口来源</w:t>
      </w:r>
      <w:r>
        <w:rPr>
          <w:rFonts w:hint="eastAsia"/>
        </w:rPr>
        <w:br/>
      </w:r>
      <w:r>
        <w:rPr>
          <w:rFonts w:hint="eastAsia"/>
        </w:rPr>
        <w:t>　　8.4 中国市场乙氧基胺盐酸盐主要出口目的地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中国市场乙氧基胺盐酸盐主要地区分布</w:t>
      </w:r>
      <w:r>
        <w:rPr>
          <w:rFonts w:hint="eastAsia"/>
        </w:rPr>
        <w:br/>
      </w:r>
      <w:r>
        <w:rPr>
          <w:rFonts w:hint="eastAsia"/>
        </w:rPr>
        <w:t>　　9.1 中国乙氧基胺盐酸盐生产地区分布</w:t>
      </w:r>
      <w:r>
        <w:rPr>
          <w:rFonts w:hint="eastAsia"/>
        </w:rPr>
        <w:br/>
      </w:r>
      <w:r>
        <w:rPr>
          <w:rFonts w:hint="eastAsia"/>
        </w:rPr>
        <w:t>　　9.2 中国乙氧基胺盐酸盐消费地区分布</w:t>
      </w:r>
      <w:r>
        <w:rPr>
          <w:rFonts w:hint="eastAsia"/>
        </w:rPr>
        <w:br/>
      </w:r>
      <w:r>
        <w:rPr>
          <w:rFonts w:hint="eastAsia"/>
        </w:rPr>
        <w:t>　　9.3 中国乙氧基胺盐酸盐市场集中度及发展趋势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乙氧基胺盐酸盐技术及相关行业技术发展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乙氧基胺盐酸盐销售渠道分析及建议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国内市场乙氧基胺盐酸盐销售渠道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国内市场乙氧基胺盐酸盐未来销售模式及销售渠道的趋势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企业海外乙氧基胺盐酸盐销售渠道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欧美日等地区乙氧基胺盐酸盐销售渠道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欧美日等地区乙氧基胺盐酸盐未来销售模式及销售渠道的趋势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乙氧基胺盐酸盐销售/营销策略建议</w:t>
      </w:r>
      <w:r>
        <w:rPr>
          <w:rFonts w:hint="eastAsia"/>
        </w:rPr>
        <w:br/>
      </w:r>
      <w:r>
        <w:rPr>
          <w:rFonts w:hint="eastAsia"/>
        </w:rPr>
        <w:t>　　　　12.3.1 乙氧基胺盐酸盐产品市场定位及目标消费者分析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乙氧基胺盐酸盐产品图片</w:t>
      </w:r>
      <w:r>
        <w:rPr>
          <w:rFonts w:hint="eastAsia"/>
        </w:rPr>
        <w:br/>
      </w:r>
      <w:r>
        <w:rPr>
          <w:rFonts w:hint="eastAsia"/>
        </w:rPr>
        <w:t>　　表 乙氧基胺盐酸盐产品分类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2023年全球不同种类乙氧基胺盐酸盐产量市场份额</w:t>
      </w:r>
      <w:r>
        <w:rPr>
          <w:rFonts w:hint="eastAsia"/>
        </w:rPr>
        <w:br/>
      </w:r>
      <w:r>
        <w:rPr>
          <w:rFonts w:hint="eastAsia"/>
        </w:rPr>
        <w:t>　　表 不同种类乙氧基胺盐酸盐价格列表及趋势（2018-2030年）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乙氧基胺盐酸盐主要应用领域表</w:t>
      </w:r>
      <w:r>
        <w:rPr>
          <w:rFonts w:hint="eastAsia"/>
        </w:rPr>
        <w:br/>
      </w:r>
      <w:r>
        <w:rPr>
          <w:rFonts w:hint="eastAsia"/>
        </w:rPr>
        <w:t>　　图 全球2023年乙氧基胺盐酸盐不同应用领域消费量市场份额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全球市场乙氧基胺盐酸盐产量及增长率（2018-2030年）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中国市场乙氧基胺盐酸盐产量、增长率及发展趋势（2018-2030年）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中国市场乙氧基胺盐酸盐产值、增长率及未来发展趋势（2018-2030年）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全球乙氧基胺盐酸盐产能、产量、产能利用率及发展趋势（2018-2030年）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全球乙氧基胺盐酸盐产量、表观消费量及发展趋势（2018-2030年）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全球乙氧基胺盐酸盐产量、市场需求量及发展趋势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中国乙氧基胺盐酸盐产能、产量、产能利用率及发展趋势（2018-2030年）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中国乙氧基胺盐酸盐产量、表观消费量及发展趋势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中国乙氧基胺盐酸盐产量、市场需求量及发展趋势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全球市场乙氧基胺盐酸盐主要厂商2022和2023年产量列表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全球市场乙氧基胺盐酸盐主要厂商2022和2023年产量市场份额列表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全球市场乙氧基胺盐酸盐主要厂商2023年产量市场份额列表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全球市场乙氧基胺盐酸盐主要厂商2022年产量市场份额列表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全球市场乙氧基胺盐酸盐主要厂商2022和2023年产值列表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全球市场乙氧基胺盐酸盐主要厂商2022和2023年产值市场份额列表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全球市场乙氧基胺盐酸盐主要厂商2023年产值市场份额列表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全球市场乙氧基胺盐酸盐主要厂商2022年产值市场份额列表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全球市场乙氧基胺盐酸盐主要厂商2022和2023年产品价格列表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中国市场乙氧基胺盐酸盐主要厂商2022和2023年产量列表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中国市场乙氧基胺盐酸盐主要厂商2022和2023年产量市场份额列表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中国市场乙氧基胺盐酸盐主要厂商2023年产量市场份额列表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中国市场乙氧基胺盐酸盐主要厂商2022年产量市场份额列表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中国市场乙氧基胺盐酸盐主要厂商2022和2023年产值列表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中国市场乙氧基胺盐酸盐主要厂商2022和2023年产值市场份额列表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中国市场乙氧基胺盐酸盐主要厂商2023年产值市场份额列表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中国市场乙氧基胺盐酸盐主要厂商2022年产值市场份额列表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乙氧基胺盐酸盐厂商产地分布及商业化日期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乙氧基胺盐酸盐全球领先企业SWOT分析</w:t>
      </w:r>
      <w:r>
        <w:rPr>
          <w:rFonts w:hint="eastAsia"/>
        </w:rPr>
        <w:br/>
      </w:r>
      <w:r>
        <w:rPr>
          <w:rFonts w:hint="eastAsia"/>
        </w:rPr>
        <w:t>　　表 乙氧基胺盐酸盐中国企业SWOT分析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全球主要地区乙氧基胺盐酸盐2024-2030年产量列表</w:t>
      </w:r>
      <w:r>
        <w:rPr>
          <w:rFonts w:hint="eastAsia"/>
        </w:rPr>
        <w:br/>
      </w:r>
      <w:r>
        <w:rPr>
          <w:rFonts w:hint="eastAsia"/>
        </w:rPr>
        <w:t>　　图 全球主要地区乙氧基胺盐酸盐2024-2030年产量市场份额列表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全球主要地区乙氧基胺盐酸盐2023年产量市场份额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全球主要地区乙氧基胺盐酸盐2024-2030年产值列表</w:t>
      </w:r>
      <w:r>
        <w:rPr>
          <w:rFonts w:hint="eastAsia"/>
        </w:rPr>
        <w:br/>
      </w:r>
      <w:r>
        <w:rPr>
          <w:rFonts w:hint="eastAsia"/>
        </w:rPr>
        <w:t>　　图 全球主要地区乙氧基胺盐酸盐2024-2030年产值市场份额列表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全球主要地区乙氧基胺盐酸盐2023年产值市场份额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中国市场乙氧基胺盐酸盐2024-2030年产量及增长率</w:t>
      </w:r>
      <w:r>
        <w:rPr>
          <w:rFonts w:hint="eastAsia"/>
        </w:rPr>
        <w:br/>
      </w:r>
      <w:r>
        <w:rPr>
          <w:rFonts w:hint="eastAsia"/>
        </w:rPr>
        <w:t>　　图 中国市场乙氧基胺盐酸盐2018-2023年产量及增长率</w:t>
      </w:r>
      <w:r>
        <w:rPr>
          <w:rFonts w:hint="eastAsia"/>
        </w:rPr>
        <w:br/>
      </w:r>
      <w:r>
        <w:rPr>
          <w:rFonts w:hint="eastAsia"/>
        </w:rPr>
        <w:t>　　图 美国市场乙氧基胺盐酸盐2024-2030年产值及增长率</w:t>
      </w:r>
      <w:r>
        <w:rPr>
          <w:rFonts w:hint="eastAsia"/>
        </w:rPr>
        <w:br/>
      </w:r>
      <w:r>
        <w:rPr>
          <w:rFonts w:hint="eastAsia"/>
        </w:rPr>
        <w:t>　　图 欧洲市场乙氧基胺盐酸盐2024-2030年产量及增长率</w:t>
      </w:r>
      <w:r>
        <w:rPr>
          <w:rFonts w:hint="eastAsia"/>
        </w:rPr>
        <w:br/>
      </w:r>
      <w:r>
        <w:rPr>
          <w:rFonts w:hint="eastAsia"/>
        </w:rPr>
        <w:t>　　图 欧洲市场乙氧基胺盐酸盐2018-2023年产量及增长率</w:t>
      </w:r>
      <w:r>
        <w:rPr>
          <w:rFonts w:hint="eastAsia"/>
        </w:rPr>
        <w:br/>
      </w:r>
      <w:r>
        <w:rPr>
          <w:rFonts w:hint="eastAsia"/>
        </w:rPr>
        <w:t>　　图 日本市场乙氧基胺盐酸盐2024-2030年产量及增长率</w:t>
      </w:r>
      <w:r>
        <w:rPr>
          <w:rFonts w:hint="eastAsia"/>
        </w:rPr>
        <w:br/>
      </w:r>
      <w:r>
        <w:rPr>
          <w:rFonts w:hint="eastAsia"/>
        </w:rPr>
        <w:t>　　图 日本市场乙氧基胺盐酸盐2018-2023年产量及增长率</w:t>
      </w:r>
      <w:r>
        <w:rPr>
          <w:rFonts w:hint="eastAsia"/>
        </w:rPr>
        <w:br/>
      </w:r>
      <w:r>
        <w:rPr>
          <w:rFonts w:hint="eastAsia"/>
        </w:rPr>
        <w:t>　　图 东南亚市场乙氧基胺盐酸盐2024-2030年产量及增长率</w:t>
      </w:r>
      <w:r>
        <w:rPr>
          <w:rFonts w:hint="eastAsia"/>
        </w:rPr>
        <w:br/>
      </w:r>
      <w:r>
        <w:rPr>
          <w:rFonts w:hint="eastAsia"/>
        </w:rPr>
        <w:t>　　图 东南亚市场乙氧基胺盐酸盐2018-2023年产量及增长率</w:t>
      </w:r>
      <w:r>
        <w:rPr>
          <w:rFonts w:hint="eastAsia"/>
        </w:rPr>
        <w:br/>
      </w:r>
      <w:r>
        <w:rPr>
          <w:rFonts w:hint="eastAsia"/>
        </w:rPr>
        <w:t>　　图 印度市场乙氧基胺盐酸盐2024-2030年产量及增长率</w:t>
      </w:r>
      <w:r>
        <w:rPr>
          <w:rFonts w:hint="eastAsia"/>
        </w:rPr>
        <w:br/>
      </w:r>
      <w:r>
        <w:rPr>
          <w:rFonts w:hint="eastAsia"/>
        </w:rPr>
        <w:t>　　图 印度市场乙氧基胺盐酸盐2018-2023年产量及增长率</w:t>
      </w:r>
      <w:r>
        <w:rPr>
          <w:rFonts w:hint="eastAsia"/>
        </w:rPr>
        <w:br/>
      </w:r>
      <w:r>
        <w:rPr>
          <w:rFonts w:hint="eastAsia"/>
        </w:rPr>
        <w:t>　　表 全球主要地区乙氧基胺盐酸盐2024-2030年消费量列表</w:t>
      </w:r>
      <w:r>
        <w:rPr>
          <w:rFonts w:hint="eastAsia"/>
        </w:rPr>
        <w:br/>
      </w:r>
      <w:r>
        <w:rPr>
          <w:rFonts w:hint="eastAsia"/>
        </w:rPr>
        <w:t>　　图 全球主要地区乙氧基胺盐酸盐2024-2030年消费量市场份额列表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全球主要地区乙氧基胺盐酸盐2023年消费量市场份额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中国市场乙氧基胺盐酸盐2018-2030年消费量、增长率及发展预测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欧洲市场乙氧基胺盐酸盐2018-2030年消费量、增长率及发展预测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日本市场乙氧基胺盐酸盐2018-2030年消费量、增长率及发展预测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东南亚市场乙氧基胺盐酸盐2018-2030年消费量、增长率及发展预测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印度市场乙氧基胺盐酸盐2018-2030年消费量、增长率及发展预测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重点企业（1）乙氧基胺盐酸盐产品规格、参数、特点及价格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重点企业（1）乙氧基胺盐酸盐产品规格及价格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重点企业（1）乙氧基胺盐酸盐产能、产量、产值、价格及毛利率（2018-2023年）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重点企业（1）乙氧基胺盐酸盐产量全球市场份额（2023年）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重点企业（1）乙氧基胺盐酸盐产量全球市场份额（2024年）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重点企业（2）乙氧基胺盐酸盐产品规格、参数、特点及价格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重点企业（2）乙氧基胺盐酸盐产品规格及价格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重点企业（2）乙氧基胺盐酸盐产能、产量、产值、价格及毛利率（2018-2023年）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重点企业（2）乙氧基胺盐酸盐产量全球市场份额（2023年）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重点企业（2）乙氧基胺盐酸盐产量全球市场份额（2024年）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重点企业（3）乙氧基胺盐酸盐产品规格、参数、特点及价格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重点企业（3）乙氧基胺盐酸盐产品规格及价格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重点企业（3）乙氧基胺盐酸盐产能、产量、产值、价格及毛利率（2018-2023年）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重点企业（3）乙氧基胺盐酸盐产量全球市场份额（2023年）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重点企业（3）乙氧基胺盐酸盐产量全球市场份额（2024年）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重点企业（4）乙氧基胺盐酸盐产品规格、参数、特点及价格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重点企业（4）乙氧基胺盐酸盐产品规格及价格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重点企业（4）乙氧基胺盐酸盐产能、产量、产值、价格及毛利率（2018-2023年）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重点企业（4）乙氧基胺盐酸盐产量全球市场份额（2023年）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重点企业（4）乙氧基胺盐酸盐产量全球市场份额（2024年）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重点企业（5）乙氧基胺盐酸盐产品规格、参数、特点及价格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重点企业（5）乙氧基胺盐酸盐产品规格及价格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重点企业（5）乙氧基胺盐酸盐产能、产量、产值、价格及毛利率（2018-2023年）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重点企业（5）乙氧基胺盐酸盐产量全球市场份额（2023年）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重点企业（5）乙氧基胺盐酸盐产量全球市场份额（2024年）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重点企业（6）乙氧基胺盐酸盐产品规格、参数、特点及价格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重点企业（6）乙氧基胺盐酸盐产品规格及价格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重点企业（6）乙氧基胺盐酸盐产能、产量、产值、价格及毛利率（2018-2023年）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重点企业（6）乙氧基胺盐酸盐产量全球市场份额（2023年）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重点企业（6）乙氧基胺盐酸盐产量全球市场份额（2024年）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重点企业（7）乙氧基胺盐酸盐产品规格、参数、特点及价格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重点企业（7）乙氧基胺盐酸盐产品规格及价格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重点企业（7）乙氧基胺盐酸盐产能、产量、产值、价格及毛利率（2018-2023年）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重点企业（7）乙氧基胺盐酸盐产量全球市场份额（2023年）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重点企业（7）乙氧基胺盐酸盐产量全球市场份额（2024年）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重点企业（8）乙氧基胺盐酸盐产品规格、参数、特点及价格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重点企业（8）乙氧基胺盐酸盐产品规格及价格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重点企业（8）乙氧基胺盐酸盐产能、产量、产值、价格及毛利率（2018-2023年）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重点企业（8）乙氧基胺盐酸盐产量全球市场份额（2023年）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重点企业（8）乙氧基胺盐酸盐产量全球市场份额（2024年）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重点企业（9）乙氧基胺盐酸盐产品规格、参数、特点及价格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重点企业（9）乙氧基胺盐酸盐产品规格及价格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重点企业（9）乙氧基胺盐酸盐产能、产量、产值、价格及毛利率（2018-2023年）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重点企业（9）乙氧基胺盐酸盐产量全球市场份额（2023年）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重点企业（9）乙氧基胺盐酸盐产量全球市场份额（2024年）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重点企业（10）乙氧基胺盐酸盐产品规格、参数、特点及价格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重点企业（10）乙氧基胺盐酸盐产品规格及价格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重点企业（10）乙氧基胺盐酸盐产能、产量、产值、价格及毛利率（2018-2023年）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重点企业（10）乙氧基胺盐酸盐产量全球市场份额（2023年）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重点企业（10）乙氧基胺盐酸盐产量全球市场份额（2024年）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全球市场不同类型乙氧基胺盐酸盐产量（2018-2030年）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全球市场不同类型乙氧基胺盐酸盐产量市场份额（2018-2030年）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全球市场不同类型乙氧基胺盐酸盐产值（2018-2030年）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全球市场不同类型乙氧基胺盐酸盐产值市场份额（2018-2030年）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全球市场不同类型乙氧基胺盐酸盐价格走势（2018-2030年）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中国市场乙氧基胺盐酸盐主要分类产量（2018-2030年）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中国市场乙氧基胺盐酸盐主要分类产量市场份额（2018-2030年）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中国市场乙氧基胺盐酸盐主要分类产值（2018-2030年）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中国市场乙氧基胺盐酸盐主要分类产值市场份额（2018-2030年）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中国市场乙氧基胺盐酸盐主要分类价格走势（2018-2030年）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乙氧基胺盐酸盐产业链图</w:t>
      </w:r>
      <w:r>
        <w:rPr>
          <w:rFonts w:hint="eastAsia"/>
        </w:rPr>
        <w:br/>
      </w:r>
      <w:r>
        <w:rPr>
          <w:rFonts w:hint="eastAsia"/>
        </w:rPr>
        <w:t>　　表 乙氧基胺盐酸盐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全球市场乙氧基胺盐酸盐主要应用领域消费量（2018-2030年）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全球市场乙氧基胺盐酸盐主要应用领域消费量市场份额（2018-2030年）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2023年全球市场乙氧基胺盐酸盐主要应用领域消费量市场份额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全球市场乙氧基胺盐酸盐主要应用领域消费量增长率（2018-2030年）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中国市场乙氧基胺盐酸盐主要应用领域消费量（2018-2030年）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中国市场乙氧基胺盐酸盐主要应用领域消费量市场份额（2018-2030年）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中国市场乙氧基胺盐酸盐主要应用领域消费量增长率（2018-2030年）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中国市场乙氧基胺盐酸盐产量、消费量、进出口分析及未来趋势（2018-2030年）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72d4126f84749" w:history="1">
        <w:r>
          <w:rPr>
            <w:rStyle w:val="Hyperlink"/>
          </w:rPr>
          <w:t>全球与中国乙氧基胺盐酸盐行业现状调研及发展前景分析报告（2024-2030年）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372d4126f84749" w:history="1">
        <w:r>
          <w:rPr>
            <w:rStyle w:val="Hyperlink"/>
          </w:rPr>
          <w:t>https://www.20087.com/6/35/YiYangJiAnYanSuanYanShiChangJing.html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4fae45d59478e" w:history="1">
      <w:r>
        <w:rPr>
          <w:rStyle w:val="Hyperlink"/>
        </w:rPr>
        <w:t>全球与中国乙氧基胺盐酸盐行业现状调研及发展前景分析报告（2024-2030年）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iYangJiAnYanSuanYanShiChangJing.html" TargetMode="External" Id="R34372d4126f8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iYangJiAnYanSuanYanShiChangJing.html" TargetMode="External" Id="R4814fae45d59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2023-10-05T08:07:00Z</dcterms:created>
  <dcterms:modified xsi:type="dcterms:W3CDTF">2023-10-05T09:07:00Z</dcterms:modified>
  <dc:subject>全球与中国乙氧基胺盐酸盐行业现状调研及发展前景分析报告（2024-2030年）</dc:subject>
  <dc:title>全球与中国乙氧基胺盐酸盐行业现状调研及发展前景分析报告（2024-2030年）</dc:title>
  <cp:keywords>全球与中国乙氧基胺盐酸盐行业现状调研及发展前景分析报告（2024-2030年）</cp:keywords>
  <dc:description>全球与中国乙氧基胺盐酸盐行业现状调研及发展前景分析报告（2024-2030年）</dc:description>
</cp:coreProperties>
</file>