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72c93c295478b" w:history="1">
              <w:r>
                <w:rPr>
                  <w:rStyle w:val="Hyperlink"/>
                </w:rPr>
                <w:t>2025-2031年中国二氟草酸硼酸锂（LiODFB）行业现状调研与前景分析报告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72c93c295478b" w:history="1">
              <w:r>
                <w:rPr>
                  <w:rStyle w:val="Hyperlink"/>
                </w:rPr>
                <w:t>2025-2031年中国二氟草酸硼酸锂（LiODFB）行业现状调研与前景分析报告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72c93c295478b" w:history="1">
                <w:r>
                  <w:rPr>
                    <w:rStyle w:val="Hyperlink"/>
                  </w:rPr>
                  <w:t>https://www.20087.com/6/55/ErFuCaoSuanPengSuanLi-LiODFB-ShiChangXianZhuangHeQianJing.html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草酸硼酸锂（LiODFB）是一种重要的电解质盐，广泛应用于锂离子电池中，因其优异的电化学稳定性和导电性能而备受关注。随着电动汽车和储能市场的快速发展，对高性能锂电池的需求不断增加，推动了LiODFB的研究与应用。目前，LiODFB主要作为添加剂用于改善电池的安全性和循环寿命，但由于其成本较高，尚未完全取代传统的六氟磷酸锂（LiPF6）。</w:t>
      </w:r>
      <w:r>
        <w:rPr>
          <w:rFonts w:hint="eastAsia"/>
        </w:rPr>
        <w:br/>
      </w:r>
      <w:r>
        <w:rPr>
          <w:rFonts w:hint="eastAsia"/>
        </w:rPr>
        <w:t>　　未来，LiODFB的发展将更加注重性能提升与成本控制。一方面，通过改进合成工艺和规模化生产，降低制造成本，并提高产品的纯度和一致性，以满足高端市场需求。另一方面，结合新材料科学和纳米技术，开发出具有更高导电性和热稳定性的LiODFB基复合材料，进一步提升电池的整体性能。此外，随着固态电池技术的兴起，研究LiODFB在固态电解质中的应用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72c93c295478b" w:history="1">
        <w:r>
          <w:rPr>
            <w:rStyle w:val="Hyperlink"/>
          </w:rPr>
          <w:t>2025-2031年中国二氟草酸硼酸锂（LiODFB）行业现状调研与前景分析报告</w:t>
        </w:r>
      </w:hyperlink>
      <w:r>
        <w:rPr>
          <w:rFonts w:hint="eastAsia"/>
        </w:rPr>
        <w:t>》基于权威数据，系统分析了二氟草酸硼酸锂（LiODFB）行业的市场规模、供需结构和价格机制，梳理了二氟草酸硼酸锂（LiODFB）产业链各环节现状及细分领域特点。报告研究了二氟草酸硼酸锂（LiODFB）行业技术发展水平与创新方向，评估了二氟草酸硼酸锂（LiODFB）重点企业的市场表现，结合二氟草酸硼酸锂（LiODFB）区域市场差异分析了发展潜力。通过对政策环境、消费趋势和二氟草酸硼酸锂（LiODFB）产业升级路径的研判，客观预测了二氟草酸硼酸锂（LiODFB）行业未来走向与增长空间，同时识别了潜在风险因素。报告为政府部门制定二氟草酸硼酸锂（LiODFB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二氟草酸硼酸锂（LiODFB）行业概述</w:t>
      </w:r>
      <w:r>
        <w:rPr>
          <w:rFonts w:hint="eastAsia"/>
        </w:rPr>
        <w:br/>
      </w:r>
      <w:r>
        <w:rPr>
          <w:rFonts w:hint="eastAsia"/>
        </w:rPr>
        <w:t>　　第一节 二氟草酸硼酸锂（LiODFB）定义与分类</w:t>
      </w:r>
      <w:r>
        <w:rPr>
          <w:rFonts w:hint="eastAsia"/>
        </w:rPr>
        <w:br/>
      </w:r>
      <w:r>
        <w:rPr>
          <w:rFonts w:hint="eastAsia"/>
        </w:rPr>
        <w:t>　　第二节 二氟草酸硼酸锂（LiODFB）应用领域</w:t>
      </w:r>
      <w:r>
        <w:rPr>
          <w:rFonts w:hint="eastAsia"/>
        </w:rPr>
        <w:br/>
      </w:r>
      <w:r>
        <w:rPr>
          <w:rFonts w:hint="eastAsia"/>
        </w:rPr>
        <w:t>　　第三节 二氟草酸硼酸锂（LiODFB）行业经济指标分析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二氟草酸硼酸锂（LiODFB）产业链及经营模式分析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三、二氟草酸硼酸锂（LiODFB）销售模式及销售渠道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全球二氟草酸硼酸锂（LiODFB）市场发展综述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2019-2024年全球二氟草酸硼酸锂（LiODFB）市场规模与趋势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主要国家与地区二氟草酸硼酸锂（LiODFB）市场分析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2025-2031年全球二氟草酸硼酸锂（LiODFB）行业发展趋势与前景预测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中国二氟草酸硼酸锂（LiODFB）行业市场分析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2024-2025年二氟草酸硼酸锂（LiODFB）产能与投资动态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一、国内二氟草酸硼酸锂（LiODFB）产能及利用情况</w:t>
      </w:r>
      <w:r>
        <w:rPr>
          <w:rFonts w:hint="eastAsia"/>
        </w:rPr>
        <w:br/>
      </w:r>
      <w:r>
        <w:rPr>
          <w:rFonts w:hint="eastAsia"/>
        </w:rPr>
        <w:t>　　　　二、二氟草酸硼酸锂（LiODFB）产能扩张与投资动态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2025-2031年二氟草酸硼酸锂（LiODFB）行业产量统计与趋势预测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一、2019-2024年二氟草酸硼酸锂（LiODFB）行业产量数据统计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1、2019-2024年二氟草酸硼酸锂（LiODFB）产量及增长趋势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2、2019-2024年二氟草酸硼酸锂（LiODFB）细分产品产量及份额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二、影响二氟草酸硼酸锂（LiODFB）产量的关键因素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三、2025-2031年二氟草酸硼酸锂（LiODFB）产量预测</w:t>
      </w:r>
      <w:r>
        <w:rPr>
          <w:rFonts w:hint="eastAsia"/>
        </w:rPr>
        <w:br/>
      </w:r>
      <w:r>
        <w:rPr>
          <w:rFonts w:hint="eastAsia"/>
        </w:rPr>
        <w:t>　　第三节 2025-2031年二氟草酸硼酸锂（LiODFB）市场需求与销售分析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一、2024-2025年二氟草酸硼酸锂（LiODFB）行业需求现状</w:t>
      </w:r>
      <w:r>
        <w:rPr>
          <w:rFonts w:hint="eastAsia"/>
        </w:rPr>
        <w:br/>
      </w:r>
      <w:r>
        <w:rPr>
          <w:rFonts w:hint="eastAsia"/>
        </w:rPr>
        <w:t>　　　　二、二氟草酸硼酸锂（LiODFB）客户群体与需求特点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三、2019-2024年二氟草酸硼酸锂（LiODFB）行业销售规模分析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四、2025-2031年二氟草酸硼酸锂（LiODFB）市场增长潜力与规模预测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中国二氟草酸硼酸锂（LiODFB）细分市场与下游应用领域分析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二氟草酸硼酸锂（LiODFB）细分市场分析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一、2024-2025年二氟草酸硼酸锂（LiODFB）主要细分产品市场现状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二氟草酸硼酸锂（LiODFB）下游应用与客户群体分析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一、2024-2025年二氟草酸硼酸锂（LiODFB）各应用领域市场现状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2024-2025年中国二氟草酸硼酸锂（LiODFB）技术发展研究</w:t>
      </w:r>
      <w:r>
        <w:rPr>
          <w:rFonts w:hint="eastAsia"/>
        </w:rPr>
        <w:br/>
      </w:r>
      <w:r>
        <w:rPr>
          <w:rFonts w:hint="eastAsia"/>
        </w:rPr>
        <w:t>　　第一节 当前二氟草酸硼酸锂（LiODFB）技术发展现状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国内外二氟草酸硼酸锂（LiODFB）技术差异与原因</w:t>
      </w:r>
      <w:r>
        <w:rPr>
          <w:rFonts w:hint="eastAsia"/>
        </w:rPr>
        <w:br/>
      </w:r>
      <w:r>
        <w:rPr>
          <w:rFonts w:hint="eastAsia"/>
        </w:rPr>
        <w:t>　　第三节 二氟草酸硼酸锂（LiODFB）技术创新与发展趋势预测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技术进步对二氟草酸硼酸锂（LiODFB）行业的影响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二氟草酸硼酸锂（LiODFB）价格机制与竞争策略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一、2019-2024年二氟草酸硼酸锂（LiODFB）市场价格走势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二氟草酸硼酸锂（LiODFB）定价策略与方法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2025-2031年二氟草酸硼酸锂（LiODFB）价格竞争态势与趋势预测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中国二氟草酸硼酸锂（LiODFB）行业重点区域市场研究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2024-2025年重点区域二氟草酸硼酸锂（LiODFB）市场发展概况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二、2019-2024年二氟草酸硼酸锂（LiODFB）市场需求规模情况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三、2025-2031年二氟草酸硼酸锂（LiODFB）行业发展潜力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二、2019-2024年二氟草酸硼酸锂（LiODFB）市场需求规模情况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三、2025-2031年二氟草酸硼酸锂（LiODFB）行业发展潜力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二、2019-2024年二氟草酸硼酸锂（LiODFB）市场需求规模情况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三、2025-2031年二氟草酸硼酸锂（LiODFB）行业发展潜力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二、2019-2024年二氟草酸硼酸锂（LiODFB）市场需求规模情况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三、2025-2031年二氟草酸硼酸锂（LiODFB）行业发展潜力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二、2019-2024年二氟草酸硼酸锂（LiODFB）市场需求规模情况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三、2025-2031年二氟草酸硼酸锂（LiODFB）行业发展潜力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2019-2024年中国二氟草酸硼酸锂（LiODFB）行业进出口情况分析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二氟草酸硼酸锂（LiODFB）行业进口情况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一、2019-2024年二氟草酸硼酸锂（LiODFB）进口规模及增长情况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二、二氟草酸硼酸锂（LiODFB）主要进口来源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二氟草酸硼酸锂（LiODFB）行业出口情况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一、2019-2024年二氟草酸硼酸锂（LiODFB）出口规模及增长情况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二、二氟草酸硼酸锂（LiODFB）主要出口目的地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2019-2024年中国二氟草酸硼酸锂（LiODFB）行业总体发展与财务状况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2019-2024年中国二氟草酸硼酸锂（LiODFB）行业规模情况</w:t>
      </w:r>
      <w:r>
        <w:rPr>
          <w:rFonts w:hint="eastAsia"/>
        </w:rPr>
        <w:br/>
      </w:r>
      <w:r>
        <w:rPr>
          <w:rFonts w:hint="eastAsia"/>
        </w:rPr>
        <w:t>　　　　一、二氟草酸硼酸锂（LiODFB）行业企业数量规模</w:t>
      </w:r>
      <w:r>
        <w:rPr>
          <w:rFonts w:hint="eastAsia"/>
        </w:rPr>
        <w:br/>
      </w:r>
      <w:r>
        <w:rPr>
          <w:rFonts w:hint="eastAsia"/>
        </w:rPr>
        <w:t>　　　　二、二氟草酸硼酸锂（LiODFB）行业从业人员规模</w:t>
      </w:r>
      <w:r>
        <w:rPr>
          <w:rFonts w:hint="eastAsia"/>
        </w:rPr>
        <w:br/>
      </w:r>
      <w:r>
        <w:rPr>
          <w:rFonts w:hint="eastAsia"/>
        </w:rPr>
        <w:t>　　　　三、二氟草酸硼酸锂（LiODFB）行业市场敏感性分析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2019-2024年中国二氟草酸硼酸锂（LiODFB）行业财务能力分析</w:t>
      </w:r>
      <w:r>
        <w:rPr>
          <w:rFonts w:hint="eastAsia"/>
        </w:rPr>
        <w:br/>
      </w:r>
      <w:r>
        <w:rPr>
          <w:rFonts w:hint="eastAsia"/>
        </w:rPr>
        <w:t>　　　　一、二氟草酸硼酸锂（LiODFB）行业盈利能力</w:t>
      </w:r>
      <w:r>
        <w:rPr>
          <w:rFonts w:hint="eastAsia"/>
        </w:rPr>
        <w:br/>
      </w:r>
      <w:r>
        <w:rPr>
          <w:rFonts w:hint="eastAsia"/>
        </w:rPr>
        <w:t>　　　　二、二氟草酸硼酸锂（LiODFB）行业偿债能力</w:t>
      </w:r>
      <w:r>
        <w:rPr>
          <w:rFonts w:hint="eastAsia"/>
        </w:rPr>
        <w:br/>
      </w:r>
      <w:r>
        <w:rPr>
          <w:rFonts w:hint="eastAsia"/>
        </w:rPr>
        <w:t>　　　　三、二氟草酸硼酸锂（LiODFB）行业营运能力</w:t>
      </w:r>
      <w:r>
        <w:rPr>
          <w:rFonts w:hint="eastAsia"/>
        </w:rPr>
        <w:br/>
      </w:r>
      <w:r>
        <w:rPr>
          <w:rFonts w:hint="eastAsia"/>
        </w:rPr>
        <w:t>　　　　四、二氟草酸硼酸锂（LiODFB）行业发展能力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二氟草酸硼酸锂（LiODFB）行业重点企业调研分析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二、企业二氟草酸硼酸锂（LiODFB）业务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二、企业二氟草酸硼酸锂（LiODFB）业务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二、企业二氟草酸硼酸锂（LiODFB）业务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二、企业二氟草酸硼酸锂（LiODFB）业务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二、企业二氟草酸硼酸锂（LiODFB）业务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二、企业二氟草酸硼酸锂（LiODFB）业务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中国二氟草酸硼酸锂（LiODFB）行业竞争格局分析</w:t>
      </w:r>
      <w:r>
        <w:rPr>
          <w:rFonts w:hint="eastAsia"/>
        </w:rPr>
        <w:br/>
      </w:r>
      <w:r>
        <w:rPr>
          <w:rFonts w:hint="eastAsia"/>
        </w:rPr>
        <w:t>　　第一节 二氟草酸硼酸锂（LiODFB）行业竞争格局总览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2024-2025年二氟草酸硼酸锂（LiODFB）行业竞争力分析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2019-2024年二氟草酸硼酸锂（LiODFB）行业企业并购活动分析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2024-2025年二氟草酸硼酸锂（LiODFB）行业会展与招投标活动分析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一、二氟草酸硼酸锂（LiODFB）行业会展活动及其市场影响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2025年中国二氟草酸硼酸锂（LiODFB）企业发展企业发展策略与建议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二氟草酸硼酸锂（LiODFB）销售模式与渠道策略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二氟草酸硼酸锂（LiODFB）品牌与市场推广策略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二氟草酸硼酸锂（LiODFB）研发投入与技术创新能力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二氟草酸硼酸锂（LiODFB）合作联盟与资源整合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中国二氟草酸硼酸锂（LiODFB）行业风险与对策</w:t>
      </w:r>
      <w:r>
        <w:rPr>
          <w:rFonts w:hint="eastAsia"/>
        </w:rPr>
        <w:br/>
      </w:r>
      <w:r>
        <w:rPr>
          <w:rFonts w:hint="eastAsia"/>
        </w:rPr>
        <w:t>　　第一节 二氟草酸硼酸锂（LiODFB）行业SWOT分析</w:t>
      </w:r>
      <w:r>
        <w:rPr>
          <w:rFonts w:hint="eastAsia"/>
        </w:rPr>
        <w:br/>
      </w:r>
      <w:r>
        <w:rPr>
          <w:rFonts w:hint="eastAsia"/>
        </w:rPr>
        <w:t>　　　　一、二氟草酸硼酸锂（LiODFB）行业优势</w:t>
      </w:r>
      <w:r>
        <w:rPr>
          <w:rFonts w:hint="eastAsia"/>
        </w:rPr>
        <w:br/>
      </w:r>
      <w:r>
        <w:rPr>
          <w:rFonts w:hint="eastAsia"/>
        </w:rPr>
        <w:t>　　　　二、二氟草酸硼酸锂（LiODFB）行业劣势</w:t>
      </w:r>
      <w:r>
        <w:rPr>
          <w:rFonts w:hint="eastAsia"/>
        </w:rPr>
        <w:br/>
      </w:r>
      <w:r>
        <w:rPr>
          <w:rFonts w:hint="eastAsia"/>
        </w:rPr>
        <w:t>　　　　三、二氟草酸硼酸锂（LiODFB）市场机会</w:t>
      </w:r>
      <w:r>
        <w:rPr>
          <w:rFonts w:hint="eastAsia"/>
        </w:rPr>
        <w:br/>
      </w:r>
      <w:r>
        <w:rPr>
          <w:rFonts w:hint="eastAsia"/>
        </w:rPr>
        <w:t>　　　　四、二氟草酸硼酸锂（LiODFB）市场威胁</w:t>
      </w:r>
      <w:r>
        <w:rPr>
          <w:rFonts w:hint="eastAsia"/>
        </w:rPr>
        <w:br/>
      </w:r>
      <w:r>
        <w:rPr>
          <w:rFonts w:hint="eastAsia"/>
        </w:rPr>
        <w:t>　　第二节 二氟草酸硼酸锂（LiODFB）行业风险及对策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2025-2031年中国二氟草酸硼酸锂（LiODFB）行业前景与发展趋势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2024-2025年二氟草酸硼酸锂（LiODFB）行业发展环境分析</w:t>
      </w:r>
      <w:r>
        <w:rPr>
          <w:rFonts w:hint="eastAsia"/>
        </w:rPr>
        <w:br/>
      </w:r>
      <w:r>
        <w:rPr>
          <w:rFonts w:hint="eastAsia"/>
        </w:rPr>
        <w:t>　　　　一、二氟草酸硼酸锂（LiODFB）行业主管部门与监管体制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二、二氟草酸硼酸锂（LiODFB）行业主要法律法规及政策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三、二氟草酸硼酸锂（LiODFB）行业标准与质量监管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2025-2031年二氟草酸硼酸锂（LiODFB）行业发展趋势与方向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2025-2031年二氟草酸硼酸锂（LiODFB）行业发展潜力与机遇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二氟草酸硼酸锂（LiODFB）行业研究结论与建议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中-智林-二氟草酸硼酸锂（LiODFB）行业发展建议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二氟草酸硼酸锂（LiODFB）行业历程</w:t>
      </w:r>
      <w:r>
        <w:rPr>
          <w:rFonts w:hint="eastAsia"/>
        </w:rPr>
        <w:br/>
      </w:r>
      <w:r>
        <w:rPr>
          <w:rFonts w:hint="eastAsia"/>
        </w:rPr>
        <w:t>　　图表 二氟草酸硼酸锂（LiODFB）行业生命周期</w:t>
      </w:r>
      <w:r>
        <w:rPr>
          <w:rFonts w:hint="eastAsia"/>
        </w:rPr>
        <w:br/>
      </w:r>
      <w:r>
        <w:rPr>
          <w:rFonts w:hint="eastAsia"/>
        </w:rPr>
        <w:t>　　图表 二氟草酸硼酸锂（LiODFB）行业产业链分析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2019-2024年二氟草酸硼酸锂（LiODFB）行业市场容量分析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2024年中国二氟草酸硼酸锂（LiODFB）行业需求领域分布格局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2024年中国二氟草酸硼酸锂（LiODFB）进口国家及地区分析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2024年中国二氟草酸硼酸锂（LiODFB）出口国家及地区分析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2019-2024年中国二氟草酸硼酸锂（LiODFB）行业企业平均规模情况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**地区二氟草酸硼酸锂（LiODFB）市场规模及增长情况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**地区二氟草酸硼酸锂（LiODFB）行业市场需求情况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**地区二氟草酸硼酸锂（LiODFB）市场规模及增长情况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**地区二氟草酸硼酸锂（LiODFB）行业市场需求情况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**地区二氟草酸硼酸锂（LiODFB）市场规模及增长情况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**地区二氟草酸硼酸锂（LiODFB）行业市场需求情况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**地区二氟草酸硼酸锂（LiODFB）市场规模及增长情况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**地区二氟草酸硼酸锂（LiODFB）行业市场需求情况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二氟草酸硼酸锂（LiODFB）重点企业（三）成长能力情况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2025-2031年中国二氟草酸硼酸锂（LiODFB）行业产能预测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2025-2031年中国二氟草酸硼酸锂（LiODFB）行业产量预测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2025-2031年中国二氟草酸硼酸锂（LiODFB）市场需求量预测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2025-2031年中国二氟草酸硼酸锂（LiODFB）行业供需平衡预测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2025-2031年中国二氟草酸硼酸锂（LiODFB）行业市场容量预测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2025-2031年中国二氟草酸硼酸锂（LiODFB）行业市场规模预测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2025-2031年中国二氟草酸硼酸锂（LiODFB）市场前景分析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2025-2031年中国二氟草酸硼酸锂（LiODFB）行业发展趋势预测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72c93c295478b" w:history="1">
        <w:r>
          <w:rPr>
            <w:rStyle w:val="Hyperlink"/>
          </w:rPr>
          <w:t>2025-2031年中国二氟草酸硼酸锂（LiODFB）行业现状调研与前景分析报告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72c93c295478b" w:history="1">
        <w:r>
          <w:rPr>
            <w:rStyle w:val="Hyperlink"/>
          </w:rPr>
          <w:t>https://www.20087.com/6/55/ErFuCaoSuanPengSuanLi-LiODFB-ShiChangXianZhuangHeQianJing.html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热点：二氟草酸硼酸锂百科、二氟草酸硼酸锂水解产物、二氟草酸硼酸锂合成、二氟草酸硼酸锂分解温度、二氟草酸硼酸锂分解产物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05028e7f34033" w:history="1">
      <w:r>
        <w:rPr>
          <w:rStyle w:val="Hyperlink"/>
        </w:rPr>
        <w:t>2025-2031年中国二氟草酸硼酸锂（LiODFB）行业现状调研与前景分析报告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ErFuCaoSuanPengSuanLi-LiODFB-ShiChangXianZhuangHeQianJing.html" TargetMode="External" Id="Rbf772c93c295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ErFuCaoSuanPengSuanLi-LiODFB-ShiChangXianZhuangHeQianJing.html" TargetMode="External" Id="Rd0605028e7f3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2025-02-21T01:10:07Z</dcterms:created>
  <dcterms:modified xsi:type="dcterms:W3CDTF">2025-02-21T02:10:07Z</dcterms:modified>
  <dc:subject>2025-2031年中国二氟草酸硼酸锂（LiODFB）行业现状调研与前景分析报告</dc:subject>
  <dc:title>2025-2031年中国二氟草酸硼酸锂（LiODFB）行业现状调研与前景分析报告</dc:title>
  <cp:keywords>2025-2031年中国二氟草酸硼酸锂（LiODFB）行业现状调研与前景分析报告</cp:keywords>
  <dc:description>2025-2031年中国二氟草酸硼酸锂（LiODFB）行业现状调研与前景分析报告</dc:description>
</cp:coreProperties>
</file>