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469d84901455d" w:history="1">
              <w:r>
                <w:rPr>
                  <w:rStyle w:val="Hyperlink"/>
                </w:rPr>
                <w:t>2025-2031年全球与中国二氧化硅微米球行业深度调研与发展趋势报告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469d84901455d" w:history="1">
              <w:r>
                <w:rPr>
                  <w:rStyle w:val="Hyperlink"/>
                </w:rPr>
                <w:t>2025-2031年全球与中国二氧化硅微米球行业深度调研与发展趋势报告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469d84901455d" w:history="1">
                <w:r>
                  <w:rPr>
                    <w:rStyle w:val="Hyperlink"/>
                  </w:rPr>
                  <w:t>https://www.20087.com/6/35/ErYangHuaGuiWeiMiQiuFaZhanQuShiYuCe.html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微米球是一种具有高纯度、高分散性和大比表面积的微粒，广泛应用于涂料、化妆品、食品和生物医药领域。目前，随着纳米技术的发展，二氧化硅微米球的制备技术不断完善，粒径控制更加精确，表面改性技术丰富了其功能化应用，如作为药物载体、催化剂载体和传感器材料。</w:t>
      </w:r>
      <w:r>
        <w:rPr>
          <w:rFonts w:hint="eastAsia"/>
        </w:rPr>
        <w:br/>
      </w:r>
      <w:r>
        <w:rPr>
          <w:rFonts w:hint="eastAsia"/>
        </w:rPr>
        <w:t>　　未来，二氧化硅微米球的应用将更加多元化和智能化。在多元化方面，通过表面修饰和内部填充技术，开发具有特定功能的二氧化硅微米球，如磁性、荧光性和生物相容性，拓展其在生物医学和环境监测领域的应用。智能化则是指通过集成传感器和响应单元，使二氧化硅微米球能够对外界刺激（如pH、温度和光）做出响应，实现实时监测和智能释放，提高材料的智能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469d84901455d" w:history="1">
        <w:r>
          <w:rPr>
            <w:rStyle w:val="Hyperlink"/>
          </w:rPr>
          <w:t>2025-2031年全球与中国二氧化硅微米球行业深度调研与发展趋势报告</w:t>
        </w:r>
      </w:hyperlink>
      <w:r>
        <w:rPr>
          <w:rFonts w:hint="eastAsia"/>
        </w:rPr>
        <w:t>》依托权威数据资源与长期市场监测，系统分析了二氧化硅微米球行业的市场规模、市场需求及产业链结构，深入探讨了二氧化硅微米球价格变动与细分市场特征。报告科学预测了二氧化硅微米球市场前景及未来发展趋势，重点剖析了行业集中度、竞争格局及重点企业的市场地位，并通过SWOT分析揭示了二氧化硅微米球行业机遇与潜在风险。报告为投资者及业内企业提供了全面的市场洞察与决策参考，助力把握二氧化硅微米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二氧化硅微米球行业概述及发展现状</w:t>
      </w:r>
      <w:r>
        <w:rPr>
          <w:rFonts w:hint="eastAsia"/>
        </w:rPr>
        <w:br/>
      </w:r>
      <w:r>
        <w:rPr>
          <w:rFonts w:hint="eastAsia"/>
        </w:rPr>
        <w:t>　　1.1 二氧化硅微米球行业介绍</w:t>
      </w:r>
      <w:r>
        <w:rPr>
          <w:rFonts w:hint="eastAsia"/>
        </w:rPr>
        <w:br/>
      </w:r>
      <w:r>
        <w:rPr>
          <w:rFonts w:hint="eastAsia"/>
        </w:rPr>
        <w:t>　　1.2 二氧化硅微米球主要种类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2025年不同种类二氧化硅微米球产量占比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2020-2031年不同种类二氧化硅微米球价格走势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二氧化硅微米球主要应用领域分析</w:t>
      </w:r>
      <w:r>
        <w:rPr>
          <w:rFonts w:hint="eastAsia"/>
        </w:rPr>
        <w:br/>
      </w:r>
      <w:r>
        <w:rPr>
          <w:rFonts w:hint="eastAsia"/>
        </w:rPr>
        <w:t>　　　　1.3.1 二氧化硅微米球主要应用领域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2025年全球二氧化硅微米球不同应用领域消费量占比分析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全球与中国二氧化硅微米球市场发展现状对比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2020-2031年全球二氧化硅微米球市场现状及发展趋势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2020-2031年中国二氧化硅微米球市场现状及发展趋势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2020-2031年全球二氧化硅微米球供需现状及趋势预测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2020-2031年全球二氧化硅微米球产能、产量、产能利用率情况及趋势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2020-2031年全球二氧化硅微米球产量、表观消费量情况及趋势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2020-2031年中国二氧化硅微米球供需现状及趋势预测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2020-2031年中国二氧化硅微米球产能、产量、产能利用率情况及趋势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2020-2031年中国二氧化硅微米球产量、表观消费量情况及趋势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2020-2031年中国二氧化硅微米球产量、需求量、市场缺口情况及趋势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中国二氧化硅微米球行业政策分析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全球与中国二氧化硅微米球重点企业产量、产值、集中度分析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全球市场二氧化硅微米球重点企业2024和2025年产量、产值对比分析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全球市场二氧化硅微米球重点企业2024和2025年产量对比分析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全球市场二氧化硅微米球重点企业2024和2025年产值对比分析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全球市场二氧化硅微米球重点企业2024和2025年产品价格分析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中国市场二氧化硅微米球重点企业2024和2025年产量、产值对比分析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中国市场二氧化硅微米球重点企业2024和2025年产量对比分析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中国市场二氧化硅微米球重点企业2024和2025年产值对比分析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二氧化硅微米球重点厂商总部</w:t>
      </w:r>
      <w:r>
        <w:rPr>
          <w:rFonts w:hint="eastAsia"/>
        </w:rPr>
        <w:br/>
      </w:r>
      <w:r>
        <w:rPr>
          <w:rFonts w:hint="eastAsia"/>
        </w:rPr>
        <w:t>　　2.4 二氧化硅微米球行业企业集中度分析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全球重点二氧化硅微米球企业SWOT分析</w:t>
      </w:r>
      <w:r>
        <w:rPr>
          <w:rFonts w:hint="eastAsia"/>
        </w:rPr>
        <w:br/>
      </w:r>
      <w:r>
        <w:rPr>
          <w:rFonts w:hint="eastAsia"/>
        </w:rPr>
        <w:t>　　2.6 中国重点二氧化硅微米球企业SWOT分析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2020-2031年全球主要地区二氧化硅微米球产量、产值、市场份额情况及趋势预测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2020-2031年全球主要地区二氧化硅微米球产量、产值及市场份额情况及趋势预测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2020-2031年全球主要地区二氧化硅微米球产量及市场份额情况及趋势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2020-2031年全球主要地区二氧化硅微米球产值及市场份额情况及趋势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2020-2031年中国市场二氧化硅微米球产量、产值情况及趋势预测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2020-2031年北美市场二氧化硅微米球产量、产值情况及趋势预测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2020-2031年欧洲市场二氧化硅微米球产量、产值情况及趋势预测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2020-2031年日本市场二氧化硅微米球产量、产值情况及趋势预测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2020-2031年全球主要地区二氧化硅微米球消费量、市场份额及发展趋势分析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2020-2031年全球主要地区二氧化硅微米球消费量、市场份额及发展趋势预测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2020-2031年中国市场二氧化硅微米球消费情况及发展趋势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2020-2031年北美市场二氧化硅微米球消费情况及发展趋势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2020-2031年欧洲市场二氧化硅微米球消费情况及发展趋势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2020-2031年日本市场二氧化硅微米球消费情况及发展趋势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二氧化硅微米球行业重点企业调研分析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企业二氧化硅微米球产品</w:t>
      </w:r>
      <w:r>
        <w:rPr>
          <w:rFonts w:hint="eastAsia"/>
        </w:rPr>
        <w:br/>
      </w:r>
      <w:r>
        <w:rPr>
          <w:rFonts w:hint="eastAsia"/>
        </w:rPr>
        <w:t>　　　　5.1.3 企业二氧化硅微米球产量、价格、收入、成本、毛利情况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企业二氧化硅微米球产品</w:t>
      </w:r>
      <w:r>
        <w:rPr>
          <w:rFonts w:hint="eastAsia"/>
        </w:rPr>
        <w:br/>
      </w:r>
      <w:r>
        <w:rPr>
          <w:rFonts w:hint="eastAsia"/>
        </w:rPr>
        <w:t>　　　　5.2.3 企业二氧化硅微米球产量、价格、收入、成本、毛利情况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企业二氧化硅微米球产品</w:t>
      </w:r>
      <w:r>
        <w:rPr>
          <w:rFonts w:hint="eastAsia"/>
        </w:rPr>
        <w:br/>
      </w:r>
      <w:r>
        <w:rPr>
          <w:rFonts w:hint="eastAsia"/>
        </w:rPr>
        <w:t>　　　　5.3.3 企业二氧化硅微米球产量、价格、收入、成本、毛利情况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企业二氧化硅微米球产品</w:t>
      </w:r>
      <w:r>
        <w:rPr>
          <w:rFonts w:hint="eastAsia"/>
        </w:rPr>
        <w:br/>
      </w:r>
      <w:r>
        <w:rPr>
          <w:rFonts w:hint="eastAsia"/>
        </w:rPr>
        <w:t>　　　　5.4.3 企业二氧化硅微米球产量、价格、收入、成本、毛利情况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企业二氧化硅微米球产品</w:t>
      </w:r>
      <w:r>
        <w:rPr>
          <w:rFonts w:hint="eastAsia"/>
        </w:rPr>
        <w:br/>
      </w:r>
      <w:r>
        <w:rPr>
          <w:rFonts w:hint="eastAsia"/>
        </w:rPr>
        <w:t>　　　　5.5.3 企业二氧化硅微米球产量、价格、收入、成本、毛利情况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企业二氧化硅微米球产品</w:t>
      </w:r>
      <w:r>
        <w:rPr>
          <w:rFonts w:hint="eastAsia"/>
        </w:rPr>
        <w:br/>
      </w:r>
      <w:r>
        <w:rPr>
          <w:rFonts w:hint="eastAsia"/>
        </w:rPr>
        <w:t>　　　　5.6.3 企业二氧化硅微米球产量、价格、收入、成本、毛利情况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企业二氧化硅微米球产品</w:t>
      </w:r>
      <w:r>
        <w:rPr>
          <w:rFonts w:hint="eastAsia"/>
        </w:rPr>
        <w:br/>
      </w:r>
      <w:r>
        <w:rPr>
          <w:rFonts w:hint="eastAsia"/>
        </w:rPr>
        <w:t>　　　　5.7.3 企业二氧化硅微米球产量、价格、收入、成本、毛利情况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企业二氧化硅微米球产品</w:t>
      </w:r>
      <w:r>
        <w:rPr>
          <w:rFonts w:hint="eastAsia"/>
        </w:rPr>
        <w:br/>
      </w:r>
      <w:r>
        <w:rPr>
          <w:rFonts w:hint="eastAsia"/>
        </w:rPr>
        <w:t>　　　　5.8.3 企业二氧化硅微米球产量、价格、收入、成本、毛利情况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企业二氧化硅微米球产品</w:t>
      </w:r>
      <w:r>
        <w:rPr>
          <w:rFonts w:hint="eastAsia"/>
        </w:rPr>
        <w:br/>
      </w:r>
      <w:r>
        <w:rPr>
          <w:rFonts w:hint="eastAsia"/>
        </w:rPr>
        <w:t>　　　　5.9.3 企业二氧化硅微米球产量、价格、收入、成本、毛利情况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企业二氧化硅微米球产品</w:t>
      </w:r>
      <w:r>
        <w:rPr>
          <w:rFonts w:hint="eastAsia"/>
        </w:rPr>
        <w:br/>
      </w:r>
      <w:r>
        <w:rPr>
          <w:rFonts w:hint="eastAsia"/>
        </w:rPr>
        <w:t>　　　　5.10.3 企业二氧化硅微米球产量、价格、收入、成本、毛利情况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2020-2031不同种类二氧化硅微米球产量、价格、产值及市场份额情况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全球市场不同种类二氧化硅微米球产量、产值及市场份额情况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2020-2031年全球市场不同种类二氧化硅微米球产量、市场份额情况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2020-2031年全球市场不同种类二氧化硅微米球产值、市场份额情况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2020-2031年全球市场不同种类二氧化硅微米球价格走势分析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中国市场不同种类二氧化硅微米球产量、产值及市场份额情况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2020-2031年中国市场不同种类二氧化硅微米球产量、市场份额情况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2020-2031年中国市场不同种类二氧化硅微米球产值、市场份额情况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2020-2031年中国市场不同种类二氧化硅微米球价格走势分析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二氧化硅微米球上游原料及下游主要应用领域分析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二氧化硅微米球产业链分析</w:t>
      </w:r>
      <w:r>
        <w:rPr>
          <w:rFonts w:hint="eastAsia"/>
        </w:rPr>
        <w:br/>
      </w:r>
      <w:r>
        <w:rPr>
          <w:rFonts w:hint="eastAsia"/>
        </w:rPr>
        <w:t>　　7.2 二氧化硅微米球产业上游供应分析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2020-2031年全球市场二氧化硅微米球下游主要应用领域消费量、市场份额情况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2020-2031年中国市场二氧化硅微米球下游主要应用领域消费量、市场份额及增长情况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2020-2031年中国市场二氧化硅微米球产量、消费量、进出口分析及发展趋势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2020-2031年中国市场二氧化硅微米球产量、消费量、进出口分析及发展趋势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2020-2031年中国市场二氧化硅微米球进出口贸易趋势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中国市场二氧化硅微米球主要进口来源</w:t>
      </w:r>
      <w:r>
        <w:rPr>
          <w:rFonts w:hint="eastAsia"/>
        </w:rPr>
        <w:br/>
      </w:r>
      <w:r>
        <w:rPr>
          <w:rFonts w:hint="eastAsia"/>
        </w:rPr>
        <w:t>　　8.4 中国市场二氧化硅微米球主要出口目的地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2025年中国市场二氧化硅微米球主要地区分布</w:t>
      </w:r>
      <w:r>
        <w:rPr>
          <w:rFonts w:hint="eastAsia"/>
        </w:rPr>
        <w:br/>
      </w:r>
      <w:r>
        <w:rPr>
          <w:rFonts w:hint="eastAsia"/>
        </w:rPr>
        <w:t>　　9.1 中国二氧化硅微米球生产地区分布</w:t>
      </w:r>
      <w:r>
        <w:rPr>
          <w:rFonts w:hint="eastAsia"/>
        </w:rPr>
        <w:br/>
      </w:r>
      <w:r>
        <w:rPr>
          <w:rFonts w:hint="eastAsia"/>
        </w:rPr>
        <w:t>　　9.2 中国二氧化硅微米球消费地区分布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影响中国市场二氧化硅微米球供需因素分析</w:t>
      </w:r>
      <w:r>
        <w:rPr>
          <w:rFonts w:hint="eastAsia"/>
        </w:rPr>
        <w:br/>
      </w:r>
      <w:r>
        <w:rPr>
          <w:rFonts w:hint="eastAsia"/>
        </w:rPr>
        <w:t>　　10.1 二氧化硅微米球及相关行业技术发展概况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2020-2031年二氧化硅微米球进出口贸易现状及趋势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2020-2031年二氧化硅微米球产品技术趋势与价格走势预测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二氧化硅微米球行业市场环境发展趋势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2020-2031年不同种类二氧化硅微米球产品技术发展趋势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2020-2031年二氧化硅微米球价格走势预测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二氧化硅微米球销售渠道分析及建议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国内市场二氧化硅微米球销售渠道分析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当前二氧化硅微米球主要销售模式及销售渠道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2020-2031年国内市场二氧化硅微米球销售模式及销售渠道趋势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海外市场二氧化硅微米球销售渠道分析</w:t>
      </w:r>
      <w:r>
        <w:rPr>
          <w:rFonts w:hint="eastAsia"/>
        </w:rPr>
        <w:br/>
      </w:r>
      <w:r>
        <w:rPr>
          <w:rFonts w:hint="eastAsia"/>
        </w:rPr>
        <w:t>　　12.3 二氧化硅微米球行业营销策略建议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二氧化硅微米球市场定位及目标消费者分析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二氧化硅微米球行业营销模式及销售渠道建议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二氧化硅微米球产品介绍</w:t>
      </w:r>
      <w:r>
        <w:rPr>
          <w:rFonts w:hint="eastAsia"/>
        </w:rPr>
        <w:br/>
      </w:r>
      <w:r>
        <w:rPr>
          <w:rFonts w:hint="eastAsia"/>
        </w:rPr>
        <w:t>　　表 二氧化硅微米球产品分类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2025年全球不同种类二氧化硅微米球产量份额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2020-2031年不同种类二氧化硅微米球价格及趋势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二氧化硅微米球主要应用领域</w:t>
      </w:r>
      <w:r>
        <w:rPr>
          <w:rFonts w:hint="eastAsia"/>
        </w:rPr>
        <w:br/>
      </w:r>
      <w:r>
        <w:rPr>
          <w:rFonts w:hint="eastAsia"/>
        </w:rPr>
        <w:t>　　图 全球2025年二氧化硅微米球不同应用领域消费量份额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2020-2031年全球市场二氧化硅微米球产量及增长情况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2020-2031年全球市场二氧化硅微米球产值及增长情况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2020-2031年中国市场二氧化硅微米球产量、增长率及趋势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2020-2031年中国市场二氧化硅微米球产值、增长率及趋势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2020-2031年全球二氧化硅微米球产能、产量、产能利用率及趋势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2020-2031年全球二氧化硅微米球产量、表观消费量及趋势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2020-2031年中国二氧化硅微米球产能、产量、产能利用率及趋势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2020-2031年中国二氧化硅微米球产量、表观消费量及趋势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2020-2031年中国二氧化硅微米球产量、市场需求量及趋势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二氧化硅微米球行业政策分析</w:t>
      </w:r>
      <w:r>
        <w:rPr>
          <w:rFonts w:hint="eastAsia"/>
        </w:rPr>
        <w:br/>
      </w:r>
      <w:r>
        <w:rPr>
          <w:rFonts w:hint="eastAsia"/>
        </w:rPr>
        <w:t>　　表 全球市场二氧化硅微米球重点企业2024和2025年产量对比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全球市场二氧化硅微米球重点企业2024和2025年产量、市场份额统计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全球市场二氧化硅微米球重点企业2025年产量、市场份额统计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全球市场二氧化硅微米球重点企业2025年产量、市场份额统计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全球市场二氧化硅微米球重点企业2024和2025年产值对比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全球市场二氧化硅微米球重点企业2024和2025年产值市场份额统计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全球市场二氧化硅微米球重点企业2025年产值、市场份额统计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全球市场二氧化硅微米球重点企业2025年产值、市场份额统计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全球市场二氧化硅微米球重点企业2024和2025年产品价格统计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中国市场二氧化硅微米球重点企业2024和2025年产量对比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中国市场二氧化硅微米球重点企业2024和2025年产量市场份额统计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中国市场二氧化硅微米球重点企业2025年产量、市场份额统计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中国市场二氧化硅微米球重点企业2025年产量、市场份额统计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中国市场二氧化硅微米球重点企业2024和2025年产值对比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中国市场二氧化硅微米球重点企业2024和2025年产值市场份额统计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中国市场二氧化硅微米球重点企业2025年产值、市场份额统计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中国市场二氧化硅微米球重点企业2025年产值、市场份额统计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二氧化硅微米球企业总部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2024和2025年全球市场二氧化硅微米球重点企业产值市场份额对比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全球二氧化硅微米球重点企业SWOT分析</w:t>
      </w:r>
      <w:r>
        <w:rPr>
          <w:rFonts w:hint="eastAsia"/>
        </w:rPr>
        <w:br/>
      </w:r>
      <w:r>
        <w:rPr>
          <w:rFonts w:hint="eastAsia"/>
        </w:rPr>
        <w:t>　　表 中国二氧化硅微米球重点企业SWOT分析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2020-2025年全球主要地区二氧化硅微米球产量统计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2025-2031年全球主要地区二氧化硅微米球产量预测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2020-2031年全球主要地区二氧化硅微米球产量市场份额统计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2025年全球主要地区二氧化硅微米球产量市场份额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2020-2025年全球主要地区二氧化硅微米球产值统计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2025-2031年全球主要地区二氧化硅微米球产值预测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2020-2031年全球主要地区二氧化硅微米球产值市场份额统计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2025年全球主要地区二氧化硅微米球产值市场份额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2020-2031年中国市场二氧化硅微米球产量及增长情况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2020-2031年中国市场二氧化硅微米球产值及增长情况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2020-2031年北美市场二氧化硅微米球产量及增长情况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2020-2031年北美市场二氧化硅微米球产值及增长情况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2020-2031年欧洲市场二氧化硅微米球产量及增长情况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2020-2031年欧洲市场二氧化硅微米球产值及增长情况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2020-2031年日本市场二氧化硅微米球产量及增长情况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2020-2031年日本市场二氧化硅微米球产值及增长情况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2020-2025年全球主要地区二氧化硅微米球消费量统计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2025-2031年全球主要地区二氧化硅微米球消费量预测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2020-2031年全球主要地区二氧化硅微米球消费量市场份额统计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2025年全球主要地区二氧化硅微米球消费量市场份额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2020-2031年中国市场二氧化硅微米球消费量、增长率及趋势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2020-2031年北美市场二氧化硅微米球消费量、增长率及趋势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2020-2031年欧洲市场二氧化硅微米球消费量、增长率及趋势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2020-2031年日本市场二氧化硅微米球消费量、增长率及趋势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重点企业（一）二氧化硅微米球产品情况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重点企业（二）二氧化硅微米球产品情况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重点企业（三）二氧化硅微米球产品情况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重点企业（四）二氧化硅微米球产品情况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重点企业（五）二氧化硅微米球产品情况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重点企业（六）二氧化硅微米球产品情况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重点企业（七）二氧化硅微米球产品情况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重点企业（八）二氧化硅微米球产品情况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重点企业（九）二氧化硅微米球产品情况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重点企业（十）二氧化硅微米球产品情况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重点企业（十）2020-2025年二氧化硅微米球产量、价格、收入、成本、毛利情况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2020-2025年全球市场不同种类二氧化硅微米球产量统计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2025-2031年全球市场不同种类二氧化硅微米球产量预测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2020-2031年全球市场不同种类二氧化硅微米球产量市场份额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2020-2025年全球市场不同种类二氧化硅微米球产值统计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2025-2031年全球市场不同种类二氧化硅微米球产值预测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2020-2031年全球市场不同种类二氧化硅微米球产值市场份额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2020-2031年全球市场不同种类二氧化硅微米球价格走势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2020-2025年中国市场不同种类二氧化硅微米球产量统计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2025-2031年中国市场不同种类二氧化硅微米球产量预测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2020-2031年中国市场不同种类二氧化硅微米球产量市场份额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2020-2025年中国市场不同种类二氧化硅微米球产值统计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2025-2031年中国市场不同种类二氧化硅微米球产值预测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2020-2031年中国市场不同种类二氧化硅微米球产值市场份额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2020-2031年中国市场不同种类二氧化硅微米球价格走势</w:t>
      </w:r>
      <w:r>
        <w:rPr>
          <w:rFonts w:hint="eastAsia"/>
        </w:rPr>
        <w:br/>
      </w:r>
      <w:r>
        <w:rPr>
          <w:rFonts w:hint="eastAsia"/>
        </w:rPr>
        <w:t>　　图 二氧化硅微米球产业链</w:t>
      </w:r>
      <w:r>
        <w:rPr>
          <w:rFonts w:hint="eastAsia"/>
        </w:rPr>
        <w:br/>
      </w:r>
      <w:r>
        <w:rPr>
          <w:rFonts w:hint="eastAsia"/>
        </w:rPr>
        <w:t>　　表 二氧化硅微米球原材料</w:t>
      </w:r>
      <w:r>
        <w:rPr>
          <w:rFonts w:hint="eastAsia"/>
        </w:rPr>
        <w:br/>
      </w:r>
      <w:r>
        <w:rPr>
          <w:rFonts w:hint="eastAsia"/>
        </w:rPr>
        <w:t>　　表 二氧化硅微米球上游原料供应商及联系方式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2020-2025年全球市场二氧化硅微米球主要应用领域消费量统计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2025-2031年全球市场二氧化硅微米球主要应用领域消费量预测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2020-2031年全球市场二氧化硅微米球主要应用领域消费量市场份额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2025年全球市场二氧化硅微米球主要应用领域消费量市场份额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2020-2031年全球市场二氧化硅微米球主要应用领域消费量增长率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2020-2025年中国市场二氧化硅微米球主要应用领域消费量统计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2025-2031年中国市场二氧化硅微米球主要应用领域消费量预测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2020-2031年中国市场二氧化硅微米球主要应用领域消费量市场份额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2020-2031年中国市场二氧化硅微米球主要应用领域消费量增长率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2020-2025年中国市场二氧化硅微米球产量、消费量、进出口情况分析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2025-2031年中国市场二氧化硅微米球产量、消费量、进出口情况预测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2020-2031年中国市场二氧化硅微米球进出口量</w:t>
      </w:r>
      <w:r>
        <w:rPr>
          <w:rFonts w:hint="eastAsia"/>
        </w:rPr>
        <w:br/>
      </w:r>
      <w:r>
        <w:rPr>
          <w:rFonts w:hint="eastAsia"/>
        </w:rPr>
        <w:t>　　图 2025年二氧化硅微米球生产地区分布</w:t>
      </w:r>
      <w:r>
        <w:rPr>
          <w:rFonts w:hint="eastAsia"/>
        </w:rPr>
        <w:br/>
      </w:r>
      <w:r>
        <w:rPr>
          <w:rFonts w:hint="eastAsia"/>
        </w:rPr>
        <w:t>　　图 2025年二氧化硅微米球消费地区分布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2020-2031年中国二氧化硅微米球进口量及趋势预测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2020-2031年中国二氧化硅微米球出口量及趋势预测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2025-2031年不同种类二氧化硅微米球产量占比</w:t>
      </w:r>
      <w:r>
        <w:rPr>
          <w:rFonts w:hint="eastAsia"/>
        </w:rPr>
        <w:br/>
      </w:r>
      <w:r>
        <w:rPr>
          <w:rFonts w:hint="eastAsia"/>
        </w:rPr>
        <w:t>　　图 2025-2031年二氧化硅微米球价格走势预测</w:t>
      </w:r>
      <w:r>
        <w:rPr>
          <w:rFonts w:hint="eastAsia"/>
        </w:rPr>
        <w:br/>
      </w:r>
      <w:r>
        <w:rPr>
          <w:rFonts w:hint="eastAsia"/>
        </w:rPr>
        <w:t>　　图 国内市场二氧化硅微米球未来销售渠道趋势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469d84901455d" w:history="1">
        <w:r>
          <w:rPr>
            <w:rStyle w:val="Hyperlink"/>
          </w:rPr>
          <w:t>2025-2031年全球与中国二氧化硅微米球行业深度调研与发展趋势报告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469d84901455d" w:history="1">
        <w:r>
          <w:rPr>
            <w:rStyle w:val="Hyperlink"/>
          </w:rPr>
          <w:t>https://www.20087.com/6/35/ErYangHuaGuiWeiMiQiuFaZhanQuShiYuCe.html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热点：sio2微球、二氧化硅微球的制备方法、二氧化硅对回转窑造球的影响、二氧化硅微珠、二氧化硅纳米颗粒、二氧化硅微粒、二氧化硅微球的制备、二氧化硅磁性微球、二氧化硅球的制备方法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4a41940514eea" w:history="1">
      <w:r>
        <w:rPr>
          <w:rStyle w:val="Hyperlink"/>
        </w:rPr>
        <w:t>2025-2031年全球与中国二氧化硅微米球行业深度调研与发展趋势报告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ErYangHuaGuiWeiMiQiuFaZhanQuShiYuCe.html" TargetMode="External" Id="R0ed469d84901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ErYangHuaGuiWeiMiQiuFaZhanQuShiYuCe.html" TargetMode="External" Id="Rc6d4a4194051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2025-06-10T03:26:00Z</dcterms:created>
  <dcterms:modified xsi:type="dcterms:W3CDTF">2025-06-10T04:26:00Z</dcterms:modified>
  <dc:subject>2025-2031年全球与中国二氧化硅微米球行业深度调研与发展趋势报告</dc:subject>
  <dc:title>2025-2031年全球与中国二氧化硅微米球行业深度调研与发展趋势报告</dc:title>
  <cp:keywords>2025-2031年全球与中国二氧化硅微米球行业深度调研与发展趋势报告</cp:keywords>
  <dc:description>2025-2031年全球与中国二氧化硅微米球行业深度调研与发展趋势报告</dc:description>
</cp:coreProperties>
</file>