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2f12450d4ad2" w:history="1">
              <w:r>
                <w:rPr>
                  <w:rStyle w:val="Hyperlink"/>
                </w:rPr>
                <w:t>2025-2031年全球与中国二硼化钛粉末行业现状及前景趋势预测报告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2f12450d4ad2" w:history="1">
              <w:r>
                <w:rPr>
                  <w:rStyle w:val="Hyperlink"/>
                </w:rPr>
                <w:t>2025-2031年全球与中国二硼化钛粉末行业现状及前景趋势预测报告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22f12450d4ad2" w:history="1">
                <w:r>
                  <w:rPr>
                    <w:rStyle w:val="Hyperlink"/>
                  </w:rPr>
                  <w:t>https://www.20087.com/6/55/ErPengHuaTaiFenMoShiChangXianZhuangHeQianJing.html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钛粉末是一种重要的陶瓷材料，在全球范围内拥有广泛的市场需求。近年来，随着航空航天、军事装备等领域的快速发展和技术的进步，二硼化钛粉末市场呈现出稳步增长的趋势。目前，不仅传统的二硼化钛粉末保持稳定需求，而且随着技术的进步，新型高性能二硼化钛粉末如高纯度、超细粉体等逐渐受到市场的欢迎。同时，随着消费者对材料性能和可靠性要求的提高，对二硼化钛粉末的性能要求也不断提高，促进了二硼化钛粉末技术的不断创新。</w:t>
      </w:r>
      <w:r>
        <w:rPr>
          <w:rFonts w:hint="eastAsia"/>
        </w:rPr>
        <w:br/>
      </w:r>
      <w:r>
        <w:rPr>
          <w:rFonts w:hint="eastAsia"/>
        </w:rPr>
        <w:t>　　未来，二硼化钛粉末市场将更加注重技术创新和应用领域的拓展。随着新材料技术的发展，将会有更多高性能、高纯度的二硼化钛粉末问世，以满足不同行业的需求。同时，随着环保要求的提高，开发低排放、可循环利用的二硼化钛粉末生产工艺将成为行业趋势。此外，随着智能制造技术的应用，二硼化钛粉末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2f12450d4ad2" w:history="1">
        <w:r>
          <w:rPr>
            <w:rStyle w:val="Hyperlink"/>
          </w:rPr>
          <w:t>2025-2031年全球与中国二硼化钛粉末行业现状及前景趋势预测报告</w:t>
        </w:r>
      </w:hyperlink>
      <w:r>
        <w:rPr>
          <w:rFonts w:hint="eastAsia"/>
        </w:rPr>
        <w:t>》从市场规模、需求变化及价格动态等维度，系统解析了二硼化钛粉末行业的现状与发展趋势。报告深入分析了二硼化钛粉末产业链各环节，科学预测了市场前景与技术发展方向，同时聚焦二硼化钛粉末细分市场特点及重点企业的经营表现，揭示了二硼化钛粉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二硼化钛粉末市场概述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按照不同分类，二硼化钛粉末主要可以分为如下几个类别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不同分类二硼化钛粉末增长趋势2020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从不同应用，二硼化钛粉末主要包括如下几个方面</w:t>
      </w:r>
      <w:r>
        <w:rPr>
          <w:rFonts w:hint="eastAsia"/>
        </w:rPr>
        <w:br/>
      </w:r>
      <w:r>
        <w:rPr>
          <w:rFonts w:hint="eastAsia"/>
        </w:rPr>
        <w:t>　　1.4 二硼化钛粉末行业背景、发展历史、现状及趋势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二硼化钛粉末行业目前现状分析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二硼化钛粉末发展趋势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全球二硼化钛粉末总体规模分析</w:t>
      </w:r>
      <w:r>
        <w:rPr>
          <w:rFonts w:hint="eastAsia"/>
        </w:rPr>
        <w:br/>
      </w:r>
      <w:r>
        <w:rPr>
          <w:rFonts w:hint="eastAsia"/>
        </w:rPr>
        <w:t>　　2.1 全球二硼化钛粉末供需现状及预测（2020-2031）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全球二硼化钛粉末产能、产量、产能利用率及发展趋势（2020-2031）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全球二硼化钛粉末产量、需求量及发展趋势（2020-2031）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全球主要地区二硼化钛粉末产量及发展趋势（2020-2031）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中国二硼化钛粉末供需现状及预测（2020-2031）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中国二硼化钛粉末产能、产量、产能利用率及发展趋势（2020-2031）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中国二硼化钛粉末产量、市场需求量及发展趋势（2020-2031）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全球二硼化钛粉末销量及销售额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全球市场二硼化钛粉末销售额（2020-2031）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全球市场二硼化钛粉末销量（2020-2031）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全球市场二硼化钛粉末价格趋势（2020-2031）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全球市场主要厂商二硼化钛粉末产能、产量及市场份额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全球市场主要厂商二硼化钛粉末销量（2020-2025）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全球市场主要厂商二硼化钛粉末销售收入（2020-2025）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2025年全球主要生产商二硼化钛粉末收入排名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全球市场主要厂商二硼化钛粉末销售价格（2020-2025）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中国市场主要厂商二硼化钛粉末销量（2020-2025）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中国市场主要厂商二硼化钛粉末销售收入（2020-2025）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2025年中国主要生产商二硼化钛粉末收入排名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中国市场主要厂商二硼化钛粉末销售价格（2020-2025）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全球主要厂商二硼化钛粉末产地分布及商业化日期</w:t>
      </w:r>
      <w:r>
        <w:rPr>
          <w:rFonts w:hint="eastAsia"/>
        </w:rPr>
        <w:br/>
      </w:r>
      <w:r>
        <w:rPr>
          <w:rFonts w:hint="eastAsia"/>
        </w:rPr>
        <w:t>　　3.5 二硼化钛粉末行业集中度、竞争程度分析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二硼化钛粉末行业集中度分析：全球Top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全球二硼化钛粉末第一梯队、第二梯队和第三梯队生产商（品牌）及市场份额（2024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全球二硼化钛粉末主要地区分析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全球主要地区二硼化钛粉末市场规模分析：2020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全球主要地区二硼化钛粉末销售收入及市场份额（2020-2025年）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全球主要地区二硼化钛粉末销售收入预测（2025-2031年）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全球主要地区二硼化钛粉末销量分析：2020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全球主要地区二硼化钛粉末销量及市场份额（2020-2025年）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全球主要地区二硼化钛粉末销量及市场份额预测（2025-2031）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北美市场二硼化钛粉末销量、收入及增长率（2020-2031）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欧洲市场二硼化钛粉末销量、收入及增长率（2020-2031）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中国市场二硼化钛粉末销量、收入及增长率（2020-2031）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日本市场二硼化钛粉末销量、收入及增长率（2020-2031）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东南亚市场二硼化钛粉末销量、收入及增长率（2020-2031）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印度市场二硼化钛粉末销量、收入及增长率（2020-2031）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全球二硼化钛粉末主要生产商分析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不同分类二硼化钛粉末分析</w:t>
      </w:r>
      <w:r>
        <w:rPr>
          <w:rFonts w:hint="eastAsia"/>
        </w:rPr>
        <w:br/>
      </w:r>
      <w:r>
        <w:rPr>
          <w:rFonts w:hint="eastAsia"/>
        </w:rPr>
        <w:t>　　6.1 全球不同分类二硼化钛粉末销量（2020-2031）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全球不同分类二硼化钛粉末销量及市场份额（2020-2025）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全球不同分类二硼化钛粉末销量预测（2025-2031）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全球不同分类二硼化钛粉末收入（2020-2031）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全球不同分类二硼化钛粉末收入及市场份额（2020-2025）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全球不同分类二硼化钛粉末收入预测（2025-2031）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全球不同分类二硼化钛粉末价格走势（2020-2031）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中国不同分类二硼化钛粉末销量（2020-2031）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中国不同分类二硼化钛粉末销量及市场份额（2020-2025）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中国不同分类二硼化钛粉末销量预测（2025-2031）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中国不同分类二硼化钛粉末收入（2020-2031）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中国不同分类二硼化钛粉末收入及市场份额（2020-2025）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中国不同分类二硼化钛粉末收入预测（2025-2031）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不同应用二硼化钛粉末分析</w:t>
      </w:r>
      <w:r>
        <w:rPr>
          <w:rFonts w:hint="eastAsia"/>
        </w:rPr>
        <w:br/>
      </w:r>
      <w:r>
        <w:rPr>
          <w:rFonts w:hint="eastAsia"/>
        </w:rPr>
        <w:t>　　7.1 全球不同应用二硼化钛粉末销量（2020-2031）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全球不同应用二硼化钛粉末销量及市场份额（2020-2025）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全球不同应用二硼化钛粉末销量预测（2025-2031）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全球不同应用二硼化钛粉末收入（2020-2031）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全球不同应用二硼化钛粉末收入及市场份额（2020-2025）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全球不同应用二硼化钛粉末收入预测（2025-2031）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全球不同应用二硼化钛粉末价格走势（2020-2031）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中国不同应用二硼化钛粉末销量（2020-2031）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中国不同应用二硼化钛粉末销量及市场份额（2020-2025）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中国不同应用二硼化钛粉末销量预测（2025-2031）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中国不同应用二硼化钛粉末收入（2020-2031）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中国不同应用二硼化钛粉末收入及市场份额（2020-2025）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中国不同应用二硼化钛粉末收入预测（2025-2031）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二硼化钛粉末产业链分析</w:t>
      </w:r>
      <w:r>
        <w:rPr>
          <w:rFonts w:hint="eastAsia"/>
        </w:rPr>
        <w:br/>
      </w:r>
      <w:r>
        <w:rPr>
          <w:rFonts w:hint="eastAsia"/>
        </w:rPr>
        <w:t>　　8.2 二硼化钛粉末产业上游供应分析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二硼化钛粉末下游典型客户</w:t>
      </w:r>
      <w:r>
        <w:rPr>
          <w:rFonts w:hint="eastAsia"/>
        </w:rPr>
        <w:br/>
      </w:r>
      <w:r>
        <w:rPr>
          <w:rFonts w:hint="eastAsia"/>
        </w:rPr>
        <w:t>　　8.4 二硼化钛粉末销售渠道分析及建议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中国市场二硼化钛粉末产量、销量、进出口分析及未来趋势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中国市场二硼化钛粉末产量、销量、进出口分析及未来趋势（2020-2031）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中国市场二硼化钛粉末进出口贸易趋势</w:t>
      </w:r>
      <w:r>
        <w:rPr>
          <w:rFonts w:hint="eastAsia"/>
        </w:rPr>
        <w:br/>
      </w:r>
      <w:r>
        <w:rPr>
          <w:rFonts w:hint="eastAsia"/>
        </w:rPr>
        <w:t>　　9.3 中国市场二硼化钛粉末主要进口来源</w:t>
      </w:r>
      <w:r>
        <w:rPr>
          <w:rFonts w:hint="eastAsia"/>
        </w:rPr>
        <w:br/>
      </w:r>
      <w:r>
        <w:rPr>
          <w:rFonts w:hint="eastAsia"/>
        </w:rPr>
        <w:t>　　9.4 中国市场二硼化钛粉末主要出口目的地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中国市场二硼化钛粉末主要地区分布</w:t>
      </w:r>
      <w:r>
        <w:rPr>
          <w:rFonts w:hint="eastAsia"/>
        </w:rPr>
        <w:br/>
      </w:r>
      <w:r>
        <w:rPr>
          <w:rFonts w:hint="eastAsia"/>
        </w:rPr>
        <w:t>　　10.1 中国二硼化钛粉末生产地区分布</w:t>
      </w:r>
      <w:r>
        <w:rPr>
          <w:rFonts w:hint="eastAsia"/>
        </w:rPr>
        <w:br/>
      </w:r>
      <w:r>
        <w:rPr>
          <w:rFonts w:hint="eastAsia"/>
        </w:rPr>
        <w:t>　　10.2 中国二硼化钛粉末消费地区分布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二硼化钛粉末行业主要的增长驱动因素</w:t>
      </w:r>
      <w:r>
        <w:rPr>
          <w:rFonts w:hint="eastAsia"/>
        </w:rPr>
        <w:br/>
      </w:r>
      <w:r>
        <w:rPr>
          <w:rFonts w:hint="eastAsia"/>
        </w:rPr>
        <w:t>　　11.2 二硼化钛粉末行业发展的有利因素及发展机遇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二硼化钛粉末行业发展面临的阻碍因素及挑战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二硼化钛粉末行业政策分析</w:t>
      </w:r>
      <w:r>
        <w:rPr>
          <w:rFonts w:hint="eastAsia"/>
        </w:rPr>
        <w:br/>
      </w:r>
      <w:r>
        <w:rPr>
          <w:rFonts w:hint="eastAsia"/>
        </w:rPr>
        <w:t>　　11.5 二硼化钛粉末中国企业SWOT分析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不同分类二硼化钛粉末增长趋势2020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二硼化钛粉末行业目前发展现状</w:t>
      </w:r>
      <w:r>
        <w:rPr>
          <w:rFonts w:hint="eastAsia"/>
        </w:rPr>
        <w:br/>
      </w:r>
      <w:r>
        <w:rPr>
          <w:rFonts w:hint="eastAsia"/>
        </w:rPr>
        <w:t>　　表： 二硼化钛粉末发展趋势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全球市场主要厂商二硼化钛粉末产能及产量（2024-2025）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全球市场主要厂商二硼化钛粉末销量（2020-2025）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全球市场主要厂商二硼化钛粉末产量市场份额（2020-2025）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全球市场主要厂商二硼化钛粉末销售收入（2020-2025）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全球市场主要厂商二硼化钛粉末销售收入市场份额（2020-2025）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2025年全球主要生产商二硼化钛粉末收入排名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全球市场主要厂商二硼化钛粉末销售价格（2020-2025）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中国市场主要厂商二硼化钛粉末销量（2020-2025）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中国市场主要厂商二硼化钛粉末产量市场份额（2020-2025）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中国市场主要厂商二硼化钛粉末销售收入（2020-2025）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中国市场主要厂商二硼化钛粉末销售收入市场份额（2020-2025）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2025年中国主要生产商二硼化钛粉末收入排名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中国市场主要厂商二硼化钛粉末销售价格（2020-2025）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全球主要厂商二硼化钛粉末产地分布及商业化日期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全球主要地区二硼化钛粉末销量份额（2025-2031）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二硼化钛粉末生产基地、销售区域、竞争对手及市场地位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重点企业（10）二硼化钛粉末产品规格、参数及市场应用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重点企业（10）二硼化钛粉末销量、收入、价格及毛利率（2020-2025）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全球市场不同分类二硼化钛粉末销量市场份额预测（2025-2031）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全球不同分类二硼化钛粉末价格走势（2020-2031）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全球市场不同应用二硼化钛粉末销量市场份额预测（2025-2031）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全球不同应用二硼化钛粉末价格走势（2020-2031）</w:t>
      </w:r>
      <w:r>
        <w:rPr>
          <w:rFonts w:hint="eastAsia"/>
        </w:rPr>
        <w:br/>
      </w:r>
      <w:r>
        <w:rPr>
          <w:rFonts w:hint="eastAsia"/>
        </w:rPr>
        <w:t>　　表： 二硼化钛粉末上游原料供应商及联系方式列表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二硼化钛粉末典型客户列表</w:t>
      </w:r>
      <w:r>
        <w:rPr>
          <w:rFonts w:hint="eastAsia"/>
        </w:rPr>
        <w:br/>
      </w:r>
      <w:r>
        <w:rPr>
          <w:rFonts w:hint="eastAsia"/>
        </w:rPr>
        <w:t>　　表： 二硼化钛粉末主要销售模式及销售渠道趋势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中国市场二硼化钛粉末产量、销量、进出口（2020-2025年）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中国市场二硼化钛粉末产量、销量、进出口预测（2025-2031）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中国市场二硼化钛粉末进出口贸易趋势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中国市场二硼化钛粉末主要进口来源</w:t>
      </w:r>
      <w:r>
        <w:rPr>
          <w:rFonts w:hint="eastAsia"/>
        </w:rPr>
        <w:br/>
      </w:r>
      <w:r>
        <w:rPr>
          <w:rFonts w:hint="eastAsia"/>
        </w:rPr>
        <w:t>　　表： 中国市场二硼化钛粉末主要出口目的地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中国二硼化钛粉末生产地区分布</w:t>
      </w:r>
      <w:r>
        <w:rPr>
          <w:rFonts w:hint="eastAsia"/>
        </w:rPr>
        <w:br/>
      </w:r>
      <w:r>
        <w:rPr>
          <w:rFonts w:hint="eastAsia"/>
        </w:rPr>
        <w:t>　　表： 中国二硼化钛粉末消费地区分布</w:t>
      </w:r>
      <w:r>
        <w:rPr>
          <w:rFonts w:hint="eastAsia"/>
        </w:rPr>
        <w:br/>
      </w:r>
      <w:r>
        <w:rPr>
          <w:rFonts w:hint="eastAsia"/>
        </w:rPr>
        <w:t>　　表： 二硼化钛粉末行业主要的增长驱动因素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二硼化钛粉末行业发展的有利因素及发展机遇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二硼化钛粉末行业发展面临的阻碍因素及挑战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二硼化钛粉末行业政策分析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二硼化钛粉末产品图片</w:t>
      </w:r>
      <w:r>
        <w:rPr>
          <w:rFonts w:hint="eastAsia"/>
        </w:rPr>
        <w:br/>
      </w:r>
      <w:r>
        <w:rPr>
          <w:rFonts w:hint="eastAsia"/>
        </w:rPr>
        <w:t>　　图： 全球不同分类二硼化钛粉末市场份额2025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全球不同应用二硼化钛粉末市场份额2024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全球二硼化钛粉末产能、产量、产能利用率及发展趋势（2020-2031）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全球二硼化钛粉末产量、需求量及发展趋势（2020-2031）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全球主要地区二硼化钛粉末产量市场份额（2020-2031）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中国二硼化钛粉末产能、产量、产能利用率及发展趋势（2020-2031）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中国二硼化钛粉末产量、市场需求量及发展趋势（2020-2031）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全球二硼化钛粉末市场销售额及增长率:（2020-2031）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全球市场二硼化钛粉末市场规模：2020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全球市场二硼化钛粉末价格趋势（2020-2031）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2025年全球市场主要厂商二硼化钛粉末销量市场份额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2025年全球市场主要厂商二硼化钛粉末收入市场份额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2025年中国市场主要厂商二硼化钛粉末销量市场份额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2025年中国市场主要厂商二硼化钛粉末收入市场份额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2025年全球前五及前十大生产商二硼化钛粉末市场份额</w:t>
      </w:r>
      <w:r>
        <w:rPr>
          <w:rFonts w:hint="eastAsia"/>
        </w:rPr>
        <w:br/>
      </w:r>
      <w:r>
        <w:rPr>
          <w:rFonts w:hint="eastAsia"/>
        </w:rPr>
        <w:t>　　图： 全球二硼化钛粉末第一梯队、第二梯队和第三梯队生产商（品牌）及市场份额（2024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全球主要地区二硼化钛粉末销售收入市场份额（2020-2025）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全球主要地区二硼化钛粉末销售收入市场份额（2024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全球主要地区二硼化钛粉末收入市场份额（2025-2031）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全球主要地区二硼化钛粉末销量市场份额（2024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北美市场二硼化钛粉末收入及增长率（2020-2031）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欧洲市场二硼化钛粉末收入及增长率（2020-2031）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中国市场二硼化钛粉末收入及增长率（2020-2031）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日本市场二硼化钛粉末收入及增长率（2020-2031）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东南亚市场二硼化钛粉末收入及增长率（2020-2031）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印度市场二硼化钛粉末销量及增长率（2020-2031）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印度市场二硼化钛粉末收入及增长率（2020-2031）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二硼化钛粉末产业链图</w:t>
      </w:r>
      <w:r>
        <w:rPr>
          <w:rFonts w:hint="eastAsia"/>
        </w:rPr>
        <w:br/>
      </w:r>
      <w:r>
        <w:rPr>
          <w:rFonts w:hint="eastAsia"/>
        </w:rPr>
        <w:t>　　图： 二硼化钛粉末中国企业SWOT分析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2f12450d4ad2" w:history="1">
        <w:r>
          <w:rPr>
            <w:rStyle w:val="Hyperlink"/>
          </w:rPr>
          <w:t>2025-2031年全球与中国二硼化钛粉末行业现状及前景趋势预测报告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22f12450d4ad2" w:history="1">
        <w:r>
          <w:rPr>
            <w:rStyle w:val="Hyperlink"/>
          </w:rPr>
          <w:t>https://www.20087.com/6/55/ErPengHuaTaiFenMoShiChangXianZhuangHeQianJing.html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热点：二硼化钛粉末厂家、二硼化钛粉末温度是多少度、二硼化钛粉末有毒吗、二硼化钛粉末价格走势、二硼化钛的性质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fd371bf1e4896" w:history="1">
      <w:r>
        <w:rPr>
          <w:rStyle w:val="Hyperlink"/>
        </w:rPr>
        <w:t>2025-2031年全球与中国二硼化钛粉末行业现状及前景趋势预测报告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ErPengHuaTaiFenMoShiChangXianZhuangHeQianJing.html" TargetMode="External" Id="R63a22f12450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ErPengHuaTaiFenMoShiChangXianZhuangHeQianJing.html" TargetMode="External" Id="Radffd371bf1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2025-04-01T04:12:00Z</dcterms:created>
  <dcterms:modified xsi:type="dcterms:W3CDTF">2025-04-01T05:12:00Z</dcterms:modified>
  <dc:subject>2025-2031年全球与中国二硼化钛粉末行业现状及前景趋势预测报告</dc:subject>
  <dc:title>2025-2031年全球与中国二硼化钛粉末行业现状及前景趋势预测报告</dc:title>
  <cp:keywords>2025-2031年全球与中国二硼化钛粉末行业现状及前景趋势预测报告</cp:keywords>
  <dc:description>2025-2031年全球与中国二硼化钛粉末行业现状及前景趋势预测报告</dc:description>
</cp:coreProperties>
</file>