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5819e8a514133" w:history="1">
              <w:r>
                <w:rPr>
                  <w:rStyle w:val="Hyperlink"/>
                </w:rPr>
                <w:t>2025-2031年中国嗜热乳品发酵剂市场现状分析与前景趋势报告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5819e8a514133" w:history="1">
              <w:r>
                <w:rPr>
                  <w:rStyle w:val="Hyperlink"/>
                </w:rPr>
                <w:t>2025-2031年中国嗜热乳品发酵剂市场现状分析与前景趋势报告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5819e8a514133" w:history="1">
                <w:r>
                  <w:rPr>
                    <w:rStyle w:val="Hyperlink"/>
                  </w:rPr>
                  <w:t>https://www.20087.com/6/25/ShiReRuPinFaJiaoJiDeQianJing.html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嗜热乳品发酵剂是乳制品加工中不可或缺的成分之一，主要用于生产酸奶、奶酪等发酵乳制品。随着消费者对健康饮食追求的增加及对乳制品营养价值认识的加深，全球乳制品市场呈现出良好的增长态势，这直接带动了嗜热乳品发酵剂的需求。目前，市场上主流的嗜热乳品发酵剂主要包括嗜热链球菌、保加利亚乳杆菌等，它们能够有效促进乳糖分解，产生乳酸，从而赋予产品独特的风味和质地。近年来，研究者还不断探索新型功能性嗜热菌株，如具有益生功能的菌种，旨在开发出更多符合现代消费趋势的高品质乳制品。</w:t>
      </w:r>
      <w:r>
        <w:rPr>
          <w:rFonts w:hint="eastAsia"/>
        </w:rPr>
        <w:br/>
      </w:r>
      <w:r>
        <w:rPr>
          <w:rFonts w:hint="eastAsia"/>
        </w:rPr>
        <w:t>　　未来，嗜热乳品发酵剂市场将面临新的机遇与挑战。一方面，随着消费者对食品品质要求的提升，研发高效、稳定且具有特殊功能的发酵剂将成为行业竞争的关键；另一方面，食品安全问题日益受到关注，如何确保发酵剂的质量安全成为企业必须解决的问题。此外，绿色生产和环境保护也是未来发展的重点方向，企业需在保证产品质量的同时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5819e8a514133" w:history="1">
        <w:r>
          <w:rPr>
            <w:rStyle w:val="Hyperlink"/>
          </w:rPr>
          <w:t>2025-2031年中国嗜热乳品发酵剂市场现状分析与前景趋势报告</w:t>
        </w:r>
      </w:hyperlink>
      <w:r>
        <w:rPr>
          <w:rFonts w:hint="eastAsia"/>
        </w:rPr>
        <w:t>》系统分析了嗜热乳品发酵剂行业的市场规模、市场需求及价格波动，深入探讨了嗜热乳品发酵剂产业链关键环节及各细分市场特点。报告基于权威数据，科学预测了嗜热乳品发酵剂市场前景与发展趋势，同时评估了嗜热乳品发酵剂重点企业的经营状况，包括品牌影响力、市场集中度及竞争格局。通过SWOT分析，报告揭示了嗜热乳品发酵剂行业面临的风险与机遇，为嗜热乳品发酵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嗜热乳品发酵剂市场概述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按照不同产品类型，嗜热乳品发酵剂主要可以分为如下几个类别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中国不同产品类型嗜热乳品发酵剂增长趋势2020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嗜热链球菌</w:t>
      </w:r>
      <w:r>
        <w:rPr>
          <w:rFonts w:hint="eastAsia"/>
        </w:rPr>
        <w:br/>
      </w:r>
      <w:r>
        <w:rPr>
          <w:rFonts w:hint="eastAsia"/>
        </w:rPr>
        <w:t>　　　　1.2.3 德氏乳杆菌保加利亚亚种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从不同应用，嗜热乳品发酵剂主要包括如下几个方面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中国不同应用嗜热乳品发酵剂增长趋势2020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酸奶</w:t>
      </w:r>
      <w:r>
        <w:rPr>
          <w:rFonts w:hint="eastAsia"/>
        </w:rPr>
        <w:br/>
      </w:r>
      <w:r>
        <w:rPr>
          <w:rFonts w:hint="eastAsia"/>
        </w:rPr>
        <w:t>　　　　1.3.3 奶酪</w:t>
      </w:r>
      <w:r>
        <w:rPr>
          <w:rFonts w:hint="eastAsia"/>
        </w:rPr>
        <w:br/>
      </w:r>
      <w:r>
        <w:rPr>
          <w:rFonts w:hint="eastAsia"/>
        </w:rPr>
        <w:t>　　　　1.3.4 乳膏</w:t>
      </w:r>
      <w:r>
        <w:rPr>
          <w:rFonts w:hint="eastAsia"/>
        </w:rPr>
        <w:br/>
      </w:r>
      <w:r>
        <w:rPr>
          <w:rFonts w:hint="eastAsia"/>
        </w:rPr>
        <w:t>　　　　1.3.5 酪乳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中国嗜热乳品发酵剂发展现状及未来趋势（2020-2031）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中国市场嗜热乳品发酵剂收入及增长率（2020-2031）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中国市场嗜热乳品发酵剂销量及增长率（2020-2031）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中国市场主要嗜热乳品发酵剂厂商分析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中国市场主要厂商嗜热乳品发酵剂销量及市场占有率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中国市场主要厂商嗜热乳品发酵剂销量（2020-2025）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中国市场主要厂商嗜热乳品发酵剂销量市场份额（2020-2025）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中国市场主要厂商嗜热乳品发酵剂收入及市场占有率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中国市场主要厂商嗜热乳品发酵剂收入（2020-2025）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中国市场主要厂商嗜热乳品发酵剂收入市场份额（2020-2025）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2025年中国市场主要厂商嗜热乳品发酵剂收入排名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中国市场主要厂商嗜热乳品发酵剂价格（2020-2025）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中国市场主要厂商嗜热乳品发酵剂总部及产地分布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中国市场主要厂商成立时间及嗜热乳品发酵剂商业化日期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中国市场主要厂商嗜热乳品发酵剂产品类型及应用</w:t>
      </w:r>
      <w:r>
        <w:rPr>
          <w:rFonts w:hint="eastAsia"/>
        </w:rPr>
        <w:br/>
      </w:r>
      <w:r>
        <w:rPr>
          <w:rFonts w:hint="eastAsia"/>
        </w:rPr>
        <w:t>　　2.7 嗜热乳品发酵剂行业集中度、竞争程度分析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嗜热乳品发酵剂行业集中度分析：2025年中国Top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中国市场嗜热乳品发酵剂第一梯队、第二梯队和第三梯队厂商（品牌）及2025年市场份额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重点企业（10）在中国市场嗜热乳品发酵剂销量、收入、价格及毛利率（2020-2025）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不同产品类型嗜热乳品发酵剂分析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中国市场不同产品类型嗜热乳品发酵剂销量（2020-2031）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中国市场不同产品类型嗜热乳品发酵剂销量及市场份额（2020-2025）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中国市场不同产品类型嗜热乳品发酵剂销量预测（2025-2031）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中国市场不同产品类型嗜热乳品发酵剂规模（2020-2031）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中国市场不同产品类型嗜热乳品发酵剂规模及市场份额（2020-2025）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中国市场不同产品类型嗜热乳品发酵剂规模预测（2025-2031）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中国市场不同产品类型嗜热乳品发酵剂价格走势（2020-2031）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不同应用嗜热乳品发酵剂分析</w:t>
      </w:r>
      <w:r>
        <w:rPr>
          <w:rFonts w:hint="eastAsia"/>
        </w:rPr>
        <w:br/>
      </w:r>
      <w:r>
        <w:rPr>
          <w:rFonts w:hint="eastAsia"/>
        </w:rPr>
        <w:t>　　5.1 中国市场不同应用嗜热乳品发酵剂销量（2020-2031）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中国市场不同应用嗜热乳品发酵剂销量及市场份额（2020-2025）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中国市场不同应用嗜热乳品发酵剂销量预测（2025-2031）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中国市场不同应用嗜热乳品发酵剂规模（2020-2031）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中国市场不同应用嗜热乳品发酵剂规模及市场份额（2020-2025）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中国市场不同应用嗜热乳品发酵剂规模预测（2025-2031）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中国市场不同应用嗜热乳品发酵剂价格走势（2020-2031）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嗜热乳品发酵剂行业发展分析---发展趋势</w:t>
      </w:r>
      <w:r>
        <w:rPr>
          <w:rFonts w:hint="eastAsia"/>
        </w:rPr>
        <w:br/>
      </w:r>
      <w:r>
        <w:rPr>
          <w:rFonts w:hint="eastAsia"/>
        </w:rPr>
        <w:t>　　6.2 嗜热乳品发酵剂行业发展分析---厂商壁垒</w:t>
      </w:r>
      <w:r>
        <w:rPr>
          <w:rFonts w:hint="eastAsia"/>
        </w:rPr>
        <w:br/>
      </w:r>
      <w:r>
        <w:rPr>
          <w:rFonts w:hint="eastAsia"/>
        </w:rPr>
        <w:t>　　6.3 嗜热乳品发酵剂行业发展分析---驱动因素</w:t>
      </w:r>
      <w:r>
        <w:rPr>
          <w:rFonts w:hint="eastAsia"/>
        </w:rPr>
        <w:br/>
      </w:r>
      <w:r>
        <w:rPr>
          <w:rFonts w:hint="eastAsia"/>
        </w:rPr>
        <w:t>　　6.4 嗜热乳品发酵剂行业发展分析---制约因素</w:t>
      </w:r>
      <w:r>
        <w:rPr>
          <w:rFonts w:hint="eastAsia"/>
        </w:rPr>
        <w:br/>
      </w:r>
      <w:r>
        <w:rPr>
          <w:rFonts w:hint="eastAsia"/>
        </w:rPr>
        <w:t>　　6.5 嗜热乳品发酵剂中国企业SWOT分析</w:t>
      </w:r>
      <w:r>
        <w:rPr>
          <w:rFonts w:hint="eastAsia"/>
        </w:rPr>
        <w:br/>
      </w:r>
      <w:r>
        <w:rPr>
          <w:rFonts w:hint="eastAsia"/>
        </w:rPr>
        <w:t>　　6.6 嗜热乳品发酵剂行业发展分析---行业政策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嗜热乳品发酵剂行业产业链简介</w:t>
      </w:r>
      <w:r>
        <w:rPr>
          <w:rFonts w:hint="eastAsia"/>
        </w:rPr>
        <w:br/>
      </w:r>
      <w:r>
        <w:rPr>
          <w:rFonts w:hint="eastAsia"/>
        </w:rPr>
        <w:t>　　7.2 嗜热乳品发酵剂产业链分析-上游</w:t>
      </w:r>
      <w:r>
        <w:rPr>
          <w:rFonts w:hint="eastAsia"/>
        </w:rPr>
        <w:br/>
      </w:r>
      <w:r>
        <w:rPr>
          <w:rFonts w:hint="eastAsia"/>
        </w:rPr>
        <w:t>　　7.3 嗜热乳品发酵剂产业链分析-中游</w:t>
      </w:r>
      <w:r>
        <w:rPr>
          <w:rFonts w:hint="eastAsia"/>
        </w:rPr>
        <w:br/>
      </w:r>
      <w:r>
        <w:rPr>
          <w:rFonts w:hint="eastAsia"/>
        </w:rPr>
        <w:t>　　7.4 嗜热乳品发酵剂产业链分析-下游</w:t>
      </w:r>
      <w:r>
        <w:rPr>
          <w:rFonts w:hint="eastAsia"/>
        </w:rPr>
        <w:br/>
      </w:r>
      <w:r>
        <w:rPr>
          <w:rFonts w:hint="eastAsia"/>
        </w:rPr>
        <w:t>　　7.5 嗜热乳品发酵剂行业采购模式</w:t>
      </w:r>
      <w:r>
        <w:rPr>
          <w:rFonts w:hint="eastAsia"/>
        </w:rPr>
        <w:br/>
      </w:r>
      <w:r>
        <w:rPr>
          <w:rFonts w:hint="eastAsia"/>
        </w:rPr>
        <w:t>　　7.6 嗜热乳品发酵剂行业生产模式</w:t>
      </w:r>
      <w:r>
        <w:rPr>
          <w:rFonts w:hint="eastAsia"/>
        </w:rPr>
        <w:br/>
      </w:r>
      <w:r>
        <w:rPr>
          <w:rFonts w:hint="eastAsia"/>
        </w:rPr>
        <w:t>　　7.7 嗜热乳品发酵剂行业销售模式及销售渠道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中国本土嗜热乳品发酵剂产能、产量分析</w:t>
      </w:r>
      <w:r>
        <w:rPr>
          <w:rFonts w:hint="eastAsia"/>
        </w:rPr>
        <w:br/>
      </w:r>
      <w:r>
        <w:rPr>
          <w:rFonts w:hint="eastAsia"/>
        </w:rPr>
        <w:t>　　8.1 中国嗜热乳品发酵剂供需现状及预测（2020-2031）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中国嗜热乳品发酵剂产能、产量、产能利用率及发展趋势（2020-2031）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中国嗜热乳品发酵剂产量、市场需求量及发展趋势（2020-2031）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中国嗜热乳品发酵剂进出口分析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中国市场嗜热乳品发酵剂主要进口来源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中国市场嗜热乳品发酵剂主要出口目的地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不同产品类型嗜热乳品发酵剂市场规模2020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不同应用嗜热乳品发酵剂市场规模2020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中国市场主要厂商嗜热乳品发酵剂销量（2020-2025）&amp;（万吨）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中国市场主要厂商嗜热乳品发酵剂销量市场份额（2020-2025）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中国市场主要厂商嗜热乳品发酵剂收入（2020-2025）&amp;（万元）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中国市场主要厂商嗜热乳品发酵剂收入份额（2020-2025）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2025年中国主要生产商嗜热乳品发酵剂收入排名（万元）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中国市场主要厂商嗜热乳品发酵剂价格（2020-2025）&amp;（元/吨）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中国市场主要厂商嗜热乳品发酵剂总部及产地分布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中国市场主要厂商成立时间及嗜热乳品发酵剂商业化日期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中国市场主要厂商嗜热乳品发酵剂产品类型及应用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2025年中国市场嗜热乳品发酵剂主要厂商市场地位（第一梯队、第二梯队和第三梯队）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嗜热乳品发酵剂市场投资、并购等现状分析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嗜热乳品发酵剂生产基地、总部、竞争对手及市场地位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嗜热乳品发酵剂产品规格、参数及市场应用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嗜热乳品发酵剂销量（万吨）、收入（万元）、价格（元/吨）及毛利率（2020-2025）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中国市场不同产品类型嗜热乳品发酵剂销量（2020-2025）&amp;（万吨）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中国市场不同产品类型嗜热乳品发酵剂销量市场份额（2020-2025）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中国市场不同产品类型嗜热乳品发酵剂销量预测（2025-2031）&amp;（万吨）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中国市场不同产品类型嗜热乳品发酵剂销量市场份额预测（2025-2031）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中国市场不同产品类型嗜热乳品发酵剂规模（2020-2025）&amp;（万元）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中国市场不同产品类型嗜热乳品发酵剂规模市场份额（2020-2025）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中国市场不同产品类型嗜热乳品发酵剂规模预测（2025-2031）&amp;（万元）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中国市场不同产品类型嗜热乳品发酵剂规模市场份额预测（2025-2031）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中国市场不同应用嗜热乳品发酵剂销量（2020-2025）&amp;（万吨）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73： 中国市场不同应用嗜热乳品发酵剂销量市场份额（2020-2025）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中国市场不同应用嗜热乳品发酵剂销量预测（2025-2031）&amp;（万吨）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75： 中国市场不同应用嗜热乳品发酵剂销量市场份额预测（2025-2031）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中国市场不同应用嗜热乳品发酵剂规模（2020-2025）&amp;（万元）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中国市场不同应用嗜热乳品发酵剂规模市场份额（2020-2025）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中国市场不同应用嗜热乳品发酵剂规模预测（2025-2031）&amp;（万元）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中国市场不同应用嗜热乳品发酵剂规模市场份额预测（2025-2031）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嗜热乳品发酵剂行业发展分析---发展趋势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嗜热乳品发酵剂行业发展分析---厂商壁垒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嗜热乳品发酵剂行业发展分析---驱动因素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嗜热乳品发酵剂行业发展分析---制约因素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嗜热乳品发酵剂行业相关重点政策一览</w:t>
      </w:r>
      <w:r>
        <w:rPr>
          <w:rFonts w:hint="eastAsia"/>
        </w:rPr>
        <w:br/>
      </w:r>
      <w:r>
        <w:rPr>
          <w:rFonts w:hint="eastAsia"/>
        </w:rPr>
        <w:t>　　表 85： 嗜热乳品发酵剂行业供应链分析</w:t>
      </w:r>
      <w:r>
        <w:rPr>
          <w:rFonts w:hint="eastAsia"/>
        </w:rPr>
        <w:br/>
      </w:r>
      <w:r>
        <w:rPr>
          <w:rFonts w:hint="eastAsia"/>
        </w:rPr>
        <w:t>　　表 86： 嗜热乳品发酵剂上游原料供应商</w:t>
      </w:r>
      <w:r>
        <w:rPr>
          <w:rFonts w:hint="eastAsia"/>
        </w:rPr>
        <w:br/>
      </w:r>
      <w:r>
        <w:rPr>
          <w:rFonts w:hint="eastAsia"/>
        </w:rPr>
        <w:t>　　表 87： 嗜热乳品发酵剂行业主要下游客户</w:t>
      </w:r>
      <w:r>
        <w:rPr>
          <w:rFonts w:hint="eastAsia"/>
        </w:rPr>
        <w:br/>
      </w:r>
      <w:r>
        <w:rPr>
          <w:rFonts w:hint="eastAsia"/>
        </w:rPr>
        <w:t>　　表 88： 嗜热乳品发酵剂典型经销商</w:t>
      </w:r>
      <w:r>
        <w:rPr>
          <w:rFonts w:hint="eastAsia"/>
        </w:rPr>
        <w:br/>
      </w:r>
      <w:r>
        <w:rPr>
          <w:rFonts w:hint="eastAsia"/>
        </w:rPr>
        <w:t>　　表 89： 中国嗜热乳品发酵剂产量、销量、进口量及出口量（2020-2025）&amp;（万吨）</w:t>
      </w:r>
      <w:r>
        <w:rPr>
          <w:rFonts w:hint="eastAsia"/>
        </w:rPr>
        <w:br/>
      </w:r>
      <w:r>
        <w:rPr>
          <w:rFonts w:hint="eastAsia"/>
        </w:rPr>
        <w:t>　　表 90： 中国嗜热乳品发酵剂产量、销量、进口量及出口量预测（2025-2031）&amp;（万吨）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91： 中国市场嗜热乳品发酵剂主要进口来源</w:t>
      </w:r>
      <w:r>
        <w:rPr>
          <w:rFonts w:hint="eastAsia"/>
        </w:rPr>
        <w:br/>
      </w:r>
      <w:r>
        <w:rPr>
          <w:rFonts w:hint="eastAsia"/>
        </w:rPr>
        <w:t>　　表 92： 中国市场嗜热乳品发酵剂主要出口目的地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嗜热乳品发酵剂产品图片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中国不同产品类型嗜热乳品发酵剂市场规模市场份额2024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嗜热链球菌产品图片</w:t>
      </w:r>
      <w:r>
        <w:rPr>
          <w:rFonts w:hint="eastAsia"/>
        </w:rPr>
        <w:br/>
      </w:r>
      <w:r>
        <w:rPr>
          <w:rFonts w:hint="eastAsia"/>
        </w:rPr>
        <w:t>　　图 4： 德氏乳杆菌保加利亚亚种产品图片</w:t>
      </w:r>
      <w:r>
        <w:rPr>
          <w:rFonts w:hint="eastAsia"/>
        </w:rPr>
        <w:br/>
      </w:r>
      <w:r>
        <w:rPr>
          <w:rFonts w:hint="eastAsia"/>
        </w:rPr>
        <w:t>　　图 5： 其他分类产品图片</w:t>
      </w:r>
      <w:r>
        <w:rPr>
          <w:rFonts w:hint="eastAsia"/>
        </w:rPr>
        <w:br/>
      </w:r>
      <w:r>
        <w:rPr>
          <w:rFonts w:hint="eastAsia"/>
        </w:rPr>
        <w:t>　　图 6： 中国不同应用嗜热乳品发酵剂市场份额2024 VS 2025</w:t>
      </w:r>
      <w:r>
        <w:rPr>
          <w:rFonts w:hint="eastAsia"/>
        </w:rPr>
        <w:br/>
      </w:r>
      <w:r>
        <w:rPr>
          <w:rFonts w:hint="eastAsia"/>
        </w:rPr>
        <w:t>　　图 7： 酸奶</w:t>
      </w:r>
      <w:r>
        <w:rPr>
          <w:rFonts w:hint="eastAsia"/>
        </w:rPr>
        <w:br/>
      </w:r>
      <w:r>
        <w:rPr>
          <w:rFonts w:hint="eastAsia"/>
        </w:rPr>
        <w:t>　　图 8： 奶酪</w:t>
      </w:r>
      <w:r>
        <w:rPr>
          <w:rFonts w:hint="eastAsia"/>
        </w:rPr>
        <w:br/>
      </w:r>
      <w:r>
        <w:rPr>
          <w:rFonts w:hint="eastAsia"/>
        </w:rPr>
        <w:t>　　图 9： 乳膏</w:t>
      </w:r>
      <w:r>
        <w:rPr>
          <w:rFonts w:hint="eastAsia"/>
        </w:rPr>
        <w:br/>
      </w:r>
      <w:r>
        <w:rPr>
          <w:rFonts w:hint="eastAsia"/>
        </w:rPr>
        <w:t>　　图 10： 酪乳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中国市场嗜热乳品发酵剂市场规模，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中国市场嗜热乳品发酵剂收入及增长率（2020-2031）&amp;（万元）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中国市场嗜热乳品发酵剂销量及增长率（2020-2031）&amp;（万吨）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2025年中国市场主要厂商嗜热乳品发酵剂销量市场份额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2025年中国市场主要厂商嗜热乳品发酵剂收入市场份额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2025年中国市场前五大厂商嗜热乳品发酵剂市场份额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2025年中国市场嗜热乳品发酵剂第一梯队、第二梯队和第三梯队厂商（品牌）及市场份额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中国市场不同产品类型嗜热乳品发酵剂价格走势（2020-2031）&amp;（元/吨）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中国市场不同应用嗜热乳品发酵剂价格走势（2020-2031）&amp;（元/吨）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嗜热乳品发酵剂中国企业SWOT分析</w:t>
      </w:r>
      <w:r>
        <w:rPr>
          <w:rFonts w:hint="eastAsia"/>
        </w:rPr>
        <w:br/>
      </w:r>
      <w:r>
        <w:rPr>
          <w:rFonts w:hint="eastAsia"/>
        </w:rPr>
        <w:t>　　图 22： 嗜热乳品发酵剂产业链</w:t>
      </w:r>
      <w:r>
        <w:rPr>
          <w:rFonts w:hint="eastAsia"/>
        </w:rPr>
        <w:br/>
      </w:r>
      <w:r>
        <w:rPr>
          <w:rFonts w:hint="eastAsia"/>
        </w:rPr>
        <w:t>　　图 23： 嗜热乳品发酵剂行业采购模式分析</w:t>
      </w:r>
      <w:r>
        <w:rPr>
          <w:rFonts w:hint="eastAsia"/>
        </w:rPr>
        <w:br/>
      </w:r>
      <w:r>
        <w:rPr>
          <w:rFonts w:hint="eastAsia"/>
        </w:rPr>
        <w:t>　　图 24： 嗜热乳品发酵剂行业生产模式分析</w:t>
      </w:r>
      <w:r>
        <w:rPr>
          <w:rFonts w:hint="eastAsia"/>
        </w:rPr>
        <w:br/>
      </w:r>
      <w:r>
        <w:rPr>
          <w:rFonts w:hint="eastAsia"/>
        </w:rPr>
        <w:t>　　图 25： 嗜热乳品发酵剂行业销售模式分析</w:t>
      </w:r>
      <w:r>
        <w:rPr>
          <w:rFonts w:hint="eastAsia"/>
        </w:rPr>
        <w:br/>
      </w:r>
      <w:r>
        <w:rPr>
          <w:rFonts w:hint="eastAsia"/>
        </w:rPr>
        <w:t>　　图 26： 中国嗜热乳品发酵剂产能、产量、产能利用率及发展趋势（2020-2031）&amp;（万吨）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中国嗜热乳品发酵剂产量、市场需求量及发展趋势（2020-2031）&amp;（万吨）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5819e8a514133" w:history="1">
        <w:r>
          <w:rPr>
            <w:rStyle w:val="Hyperlink"/>
          </w:rPr>
          <w:t>2025-2031年中国嗜热乳品发酵剂市场现状分析与前景趋势报告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5819e8a514133" w:history="1">
        <w:r>
          <w:rPr>
            <w:rStyle w:val="Hyperlink"/>
          </w:rPr>
          <w:t>https://www.20087.com/6/25/ShiReRuPinFaJiaoJiDeQianJing.html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发酵剂、嗜热乳品发酵剂怎么用、饮料面包乳酸菌发酵饮、嗜热菌发酵乳、风味发酵乳的功效与作用、嗜热栖热菌发酵产物护肤、发酵乳与风味发酵乳的区别、嗜热乳酸杆菌说明书、发酵乳和风味发酵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ee33718f4250" w:history="1">
      <w:r>
        <w:rPr>
          <w:rStyle w:val="Hyperlink"/>
        </w:rPr>
        <w:t>2025-2031年中国嗜热乳品发酵剂市场现状分析与前景趋势报告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iReRuPinFaJiaoJiDeQianJing.html" TargetMode="External" Id="R1505819e8a5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iReRuPinFaJiaoJiDeQianJing.html" TargetMode="External" Id="R9197ee33718f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2025-01-18T08:22:00Z</dcterms:created>
  <dcterms:modified xsi:type="dcterms:W3CDTF">2025-01-18T09:22:00Z</dcterms:modified>
  <dc:subject>2025-2031年中国嗜热乳品发酵剂市场现状分析与前景趋势报告</dc:subject>
  <dc:title>2025-2031年中国嗜热乳品发酵剂市场现状分析与前景趋势报告</dc:title>
  <cp:keywords>2025-2031年中国嗜热乳品发酵剂市场现状分析与前景趋势报告</cp:keywords>
  <dc:description>2025-2031年中国嗜热乳品发酵剂市场现状分析与前景趋势报告</dc:description>
</cp:coreProperties>
</file>