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8fd5b02e54938" w:history="1">
              <w:r>
                <w:rPr>
                  <w:rStyle w:val="Hyperlink"/>
                </w:rPr>
                <w:t>2025-2031年全球与中国地暖反射膜市场调查研究及前景分析报告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8fd5b02e54938" w:history="1">
              <w:r>
                <w:rPr>
                  <w:rStyle w:val="Hyperlink"/>
                </w:rPr>
                <w:t>2025-2031年全球与中国地暖反射膜市场调查研究及前景分析报告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8fd5b02e54938" w:history="1">
                <w:r>
                  <w:rPr>
                    <w:rStyle w:val="Hyperlink"/>
                  </w:rPr>
                  <w:t>https://www.20087.com/6/35/DiNuanFanSheMoHangYeFaZhanQianJing.html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反射膜是地暖系统中的重要组成部分，用于提高热能的反射率和保温效果，从而提高地暖系统的效率。近年来，随着节能环保理念的普及和居住舒适度的提升，地暖反射膜的市场需求稳步增长。同时，新材料的开发，如铝箔复合膜和气泡膜，提高了反射膜的热性能和耐用性。</w:t>
      </w:r>
      <w:r>
        <w:rPr>
          <w:rFonts w:hint="eastAsia"/>
        </w:rPr>
        <w:br/>
      </w:r>
      <w:r>
        <w:rPr>
          <w:rFonts w:hint="eastAsia"/>
        </w:rPr>
        <w:t>　　未来，地暖反射膜将朝着更高效、更环保的方向发展。通过优化材料组合和结构设计，反射膜将实现更高的热反射率和更低的热损耗，从而减少能源消耗。同时，使用可回收和生物降解材料，将减少地暖系统对环境的影响。此外，集成智能温控技术，如热敏材料和无线传感器，将使地暖系统更加智能化和用户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8fd5b02e54938" w:history="1">
        <w:r>
          <w:rPr>
            <w:rStyle w:val="Hyperlink"/>
          </w:rPr>
          <w:t>2025-2031年全球与中国地暖反射膜市场调查研究及前景分析报告</w:t>
        </w:r>
      </w:hyperlink>
      <w:r>
        <w:rPr>
          <w:rFonts w:hint="eastAsia"/>
        </w:rPr>
        <w:t>》基于国家统计局及相关行业协会的详实数据，结合国内外地暖反射膜行业研究资料及深入市场调研，系统分析了地暖反射膜行业的市场规模、市场需求及产业链现状。报告重点探讨了地暖反射膜行业整体运行情况及细分领域特点，科学预测了地暖反射膜市场前景与发展趋势，揭示了地暖反射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48fd5b02e54938" w:history="1">
        <w:r>
          <w:rPr>
            <w:rStyle w:val="Hyperlink"/>
          </w:rPr>
          <w:t>2025-2031年全球与中国地暖反射膜市场调查研究及前景分析报告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地暖反射膜市场概述</w:t>
      </w:r>
      <w:r>
        <w:rPr>
          <w:rFonts w:hint="eastAsia"/>
        </w:rPr>
        <w:br/>
      </w:r>
      <w:r>
        <w:rPr>
          <w:rFonts w:hint="eastAsia"/>
        </w:rPr>
        <w:t>　　1.1 地暖反射膜行业概述及统计范围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按照不同产品类型，地暖反射膜主要可以分为如下几个类别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不同产品类型地暖反射膜增长趋势2020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纸基反射膜</w:t>
      </w:r>
      <w:r>
        <w:rPr>
          <w:rFonts w:hint="eastAsia"/>
        </w:rPr>
        <w:br/>
      </w:r>
      <w:r>
        <w:rPr>
          <w:rFonts w:hint="eastAsia"/>
        </w:rPr>
        <w:t>　　　　1.2.3 无纺布基反射膜</w:t>
      </w:r>
      <w:r>
        <w:rPr>
          <w:rFonts w:hint="eastAsia"/>
        </w:rPr>
        <w:br/>
      </w:r>
      <w:r>
        <w:rPr>
          <w:rFonts w:hint="eastAsia"/>
        </w:rPr>
        <w:t>　　　　1.2.4 发泡聚乙烯镀铝膜</w:t>
      </w:r>
      <w:r>
        <w:rPr>
          <w:rFonts w:hint="eastAsia"/>
        </w:rPr>
        <w:br/>
      </w:r>
      <w:r>
        <w:rPr>
          <w:rFonts w:hint="eastAsia"/>
        </w:rPr>
        <w:t>　　　　1.2.5 镜面反射膜</w:t>
      </w:r>
      <w:r>
        <w:rPr>
          <w:rFonts w:hint="eastAsia"/>
        </w:rPr>
        <w:br/>
      </w:r>
      <w:r>
        <w:rPr>
          <w:rFonts w:hint="eastAsia"/>
        </w:rPr>
        <w:t>　　　　1.2.6 气泡垫镀铝膜</w:t>
      </w:r>
      <w:r>
        <w:rPr>
          <w:rFonts w:hint="eastAsia"/>
        </w:rPr>
        <w:br/>
      </w:r>
      <w:r>
        <w:rPr>
          <w:rFonts w:hint="eastAsia"/>
        </w:rPr>
        <w:t>　　　　1.2.7 保温板复合反射膜</w:t>
      </w:r>
      <w:r>
        <w:rPr>
          <w:rFonts w:hint="eastAsia"/>
        </w:rPr>
        <w:br/>
      </w:r>
      <w:r>
        <w:rPr>
          <w:rFonts w:hint="eastAsia"/>
        </w:rPr>
        <w:t>　　1.3 从不同应用，地暖反射膜主要包括如下几个方面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不同应用地暖反射膜增长趋势2020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地暖反射膜行业发展总体概况</w:t>
      </w:r>
      <w:r>
        <w:rPr>
          <w:rFonts w:hint="eastAsia"/>
        </w:rPr>
        <w:br/>
      </w:r>
      <w:r>
        <w:rPr>
          <w:rFonts w:hint="eastAsia"/>
        </w:rPr>
        <w:t>　　　　1.4.2 地暖反射膜行业发展主要特点</w:t>
      </w:r>
      <w:r>
        <w:rPr>
          <w:rFonts w:hint="eastAsia"/>
        </w:rPr>
        <w:br/>
      </w:r>
      <w:r>
        <w:rPr>
          <w:rFonts w:hint="eastAsia"/>
        </w:rPr>
        <w:t>　　　　1.4.3 地暖反射膜行业发展影响因素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全球地暖反射膜供需现状及预测（2020-2031）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全球地暖反射膜产能、产量、产能利用率及发展趋势（2020-2031）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全球地暖反射膜产量、需求量及发展趋势（2020-2031）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全球主要地区地暖反射膜产量及发展趋势（2020-2031）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中国地暖反射膜供需现状及预测（2020-2031）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中国地暖反射膜产能、产量、产能利用率及发展趋势（2020-2031）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中国地暖反射膜产量、市场需求量及发展趋势（2020-2031）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中国地暖反射膜产能和产量占全球的比重（2020-2031）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全球地暖反射膜销量及收入（2020-2031）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全球市场地暖反射膜价格趋势（2020-2031）</w:t>
      </w:r>
      <w:r>
        <w:rPr>
          <w:rFonts w:hint="eastAsia"/>
        </w:rPr>
        <w:br/>
      </w:r>
      <w:r>
        <w:rPr>
          <w:rFonts w:hint="eastAsia"/>
        </w:rPr>
        <w:t>　　2.4 中国地暖反射膜销量及收入（2020-2031）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中国市场地暖反射膜销量和收入占全球的比重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全球地暖反射膜主要地区分析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全球主要地区地暖反射膜市场规模分析：2020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全球主要地区地暖反射膜销售收入及市场份额（2020-2025年）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全球主要地区地暖反射膜销售收入预测（2025-2031年）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全球主要地区地暖反射膜销量分析：2020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全球主要地区地暖反射膜销量及市场份额（2020-2025年）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全球主要地区地暖反射膜销量及市场份额预测（2025-2031）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北美（美国和加拿大）地暖反射膜收入（2020-2031）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欧洲（德国、英国、法国和意大利等国家）地暖反射膜收入（2020-2031）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亚太（中国、日本、韩国、中国台湾、印度和东南亚等）地暖反射膜收入（2020-2031）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拉美地区（墨西哥、巴西等国家）地暖反射膜收入（2020-2031）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中东及非洲（土耳其、沙特等国家）地暖反射膜收入（2020-2031）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全球市场主要厂商地暖反射膜产能市场份额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全球市场主要厂商地暖反射膜销量（2020-2025）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全球市场主要厂商地暖反射膜销售收入（2020-2025）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全球市场主要厂商地暖反射膜销售价格（2020-2025）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2025年全球主要生产商地暖反射膜收入排名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中国市场主要厂商地暖反射膜销量（2020-2025）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中国市场主要厂商地暖反射膜销售收入（2020-2025）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中国市场主要厂商地暖反射膜销售价格（2020-2025）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2025年中国主要生产商地暖反射膜收入排名</w:t>
      </w:r>
      <w:r>
        <w:rPr>
          <w:rFonts w:hint="eastAsia"/>
        </w:rPr>
        <w:br/>
      </w:r>
      <w:r>
        <w:rPr>
          <w:rFonts w:hint="eastAsia"/>
        </w:rPr>
        <w:t>　　4.3 全球主要厂商地暖反射膜产地分布及商业化日期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全球主要厂商地暖反射膜产品类型列表</w:t>
      </w:r>
      <w:r>
        <w:rPr>
          <w:rFonts w:hint="eastAsia"/>
        </w:rPr>
        <w:br/>
      </w:r>
      <w:r>
        <w:rPr>
          <w:rFonts w:hint="eastAsia"/>
        </w:rPr>
        <w:t>　　4.5 地暖反射膜行业集中度、竞争程度分析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地暖反射膜行业集中度分析：全球头部厂商份额（Top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全球地暖反射膜第一梯队、第二梯队和第三梯队生产商（品牌）及市场份额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不同产品类型地暖反射膜分析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全球市场不同产品类型地暖反射膜销量及市场份额（2020-2025）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全球市场不同产品类型地暖反射膜销量预测（2025-2031）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全球市场不同产品类型地暖反射膜收入及市场份额（2020-2025）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全球市场不同产品类型地暖反射膜收入预测（2025-2031）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全球市场不同产品类型地暖反射膜价格走势（2020-2031）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中国市场不同产品类型地暖反射膜销量及市场份额（2020-2025）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中国市场不同产品类型地暖反射膜销量预测（2025-2031）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中国市场不同产品类型地暖反射膜收入及市场份额（2020-2025）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中国市场不同产品类型地暖反射膜收入预测（2025-2031）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不同应用地暖反射膜分析</w:t>
      </w:r>
      <w:r>
        <w:rPr>
          <w:rFonts w:hint="eastAsia"/>
        </w:rPr>
        <w:br/>
      </w:r>
      <w:r>
        <w:rPr>
          <w:rFonts w:hint="eastAsia"/>
        </w:rPr>
        <w:t>　　6.1 全球市场不同应用地暖反射膜销量（2020-2031）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全球市场不同应用地暖反射膜销量及市场份额（2020-2025）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全球市场不同应用地暖反射膜销量预测（2025-2031）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全球市场不同应用地暖反射膜收入及市场份额（2020-2025）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全球市场不同应用地暖反射膜收入预测（2025-2031）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全球市场不同应用地暖反射膜价格走势（2020-2031）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中国市场不同应用地暖反射膜销量（2020-2031）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中国市场不同应用地暖反射膜销量及市场份额（2020-2025）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中国市场不同应用地暖反射膜销量预测（2025-2031）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中国市场不同应用地暖反射膜收入（2020-2031）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中国市场不同应用地暖反射膜收入及市场份额（2020-2025）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中国市场不同应用地暖反射膜收入预测（2025-2031）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地暖反射膜行业发展趋势</w:t>
      </w:r>
      <w:r>
        <w:rPr>
          <w:rFonts w:hint="eastAsia"/>
        </w:rPr>
        <w:br/>
      </w:r>
      <w:r>
        <w:rPr>
          <w:rFonts w:hint="eastAsia"/>
        </w:rPr>
        <w:t>　　7.2 地暖反射膜行业主要驱动因素</w:t>
      </w:r>
      <w:r>
        <w:rPr>
          <w:rFonts w:hint="eastAsia"/>
        </w:rPr>
        <w:br/>
      </w:r>
      <w:r>
        <w:rPr>
          <w:rFonts w:hint="eastAsia"/>
        </w:rPr>
        <w:t>　　7.3 地暖反射膜中国企业SWOT分析</w:t>
      </w:r>
      <w:r>
        <w:rPr>
          <w:rFonts w:hint="eastAsia"/>
        </w:rPr>
        <w:br/>
      </w:r>
      <w:r>
        <w:rPr>
          <w:rFonts w:hint="eastAsia"/>
        </w:rPr>
        <w:t>　　7.4 中国地暖反射膜行业政策环境分析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地暖反射膜行业产业链简介</w:t>
      </w:r>
      <w:r>
        <w:rPr>
          <w:rFonts w:hint="eastAsia"/>
        </w:rPr>
        <w:br/>
      </w:r>
      <w:r>
        <w:rPr>
          <w:rFonts w:hint="eastAsia"/>
        </w:rPr>
        <w:t>　　　　8.2.1 地暖反射膜行业供应链分析</w:t>
      </w:r>
      <w:r>
        <w:rPr>
          <w:rFonts w:hint="eastAsia"/>
        </w:rPr>
        <w:br/>
      </w:r>
      <w:r>
        <w:rPr>
          <w:rFonts w:hint="eastAsia"/>
        </w:rPr>
        <w:t>　　　　8.2.2 地暖反射膜主要原料及供应情况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地暖反射膜行业主要下游客户</w:t>
      </w:r>
      <w:r>
        <w:rPr>
          <w:rFonts w:hint="eastAsia"/>
        </w:rPr>
        <w:br/>
      </w:r>
      <w:r>
        <w:rPr>
          <w:rFonts w:hint="eastAsia"/>
        </w:rPr>
        <w:t>　　8.3 地暖反射膜行业采购模式</w:t>
      </w:r>
      <w:r>
        <w:rPr>
          <w:rFonts w:hint="eastAsia"/>
        </w:rPr>
        <w:br/>
      </w:r>
      <w:r>
        <w:rPr>
          <w:rFonts w:hint="eastAsia"/>
        </w:rPr>
        <w:t>　　8.4 地暖反射膜行业生产模式</w:t>
      </w:r>
      <w:r>
        <w:rPr>
          <w:rFonts w:hint="eastAsia"/>
        </w:rPr>
        <w:br/>
      </w:r>
      <w:r>
        <w:rPr>
          <w:rFonts w:hint="eastAsia"/>
        </w:rPr>
        <w:t>　　8.5 地暖反射膜行业销售模式及销售渠道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全球市场主要地暖反射膜厂商简介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重点企业（9）地暖反射膜销量、收入、价格及毛利率（2020-2025）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中国市场地暖反射膜产量、销量、进出口分析及未来趋势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中国市场地暖反射膜产量、销量、进出口分析及未来趋势（2020-2031）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中国市场地暖反射膜进出口贸易趋势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中国市场地暖反射膜主要进口来源</w:t>
      </w:r>
      <w:r>
        <w:rPr>
          <w:rFonts w:hint="eastAsia"/>
        </w:rPr>
        <w:br/>
      </w:r>
      <w:r>
        <w:rPr>
          <w:rFonts w:hint="eastAsia"/>
        </w:rPr>
        <w:t>　　10.4 中国市场地暖反射膜主要出口目的地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中国市场地暖反射膜主要地区分布</w:t>
      </w:r>
      <w:r>
        <w:rPr>
          <w:rFonts w:hint="eastAsia"/>
        </w:rPr>
        <w:br/>
      </w:r>
      <w:r>
        <w:rPr>
          <w:rFonts w:hint="eastAsia"/>
        </w:rPr>
        <w:t>　　11.1 中国地暖反射膜生产地区分布</w:t>
      </w:r>
      <w:r>
        <w:rPr>
          <w:rFonts w:hint="eastAsia"/>
        </w:rPr>
        <w:br/>
      </w:r>
      <w:r>
        <w:rPr>
          <w:rFonts w:hint="eastAsia"/>
        </w:rPr>
        <w:t>　　11.2 中国地暖反射膜消费地区分布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全球不同产品类型地暖反射膜增长趋势2020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不同应用地暖反射膜增长趋势2020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地暖反射膜行业发展主要特点</w:t>
      </w:r>
      <w:r>
        <w:rPr>
          <w:rFonts w:hint="eastAsia"/>
        </w:rPr>
        <w:br/>
      </w:r>
      <w:r>
        <w:rPr>
          <w:rFonts w:hint="eastAsia"/>
        </w:rPr>
        <w:t>　　表4 地暖反射膜行业发展有利因素分析</w:t>
      </w:r>
      <w:r>
        <w:rPr>
          <w:rFonts w:hint="eastAsia"/>
        </w:rPr>
        <w:br/>
      </w:r>
      <w:r>
        <w:rPr>
          <w:rFonts w:hint="eastAsia"/>
        </w:rPr>
        <w:t>　　表5 地暖反射膜行业发展不利因素分析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进入地暖反射膜行业壁垒</w:t>
      </w:r>
      <w:r>
        <w:rPr>
          <w:rFonts w:hint="eastAsia"/>
        </w:rPr>
        <w:br/>
      </w:r>
      <w:r>
        <w:rPr>
          <w:rFonts w:hint="eastAsia"/>
        </w:rPr>
        <w:t>　　表7 全球主要地区地暖反射膜产量（吨）：2020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全球主要地区地暖反射膜产量（2020-2025）&amp;（吨）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全球主要地区地暖反射膜产量市场份额（2020-2025）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全球主要地区地暖反射膜产量（2025-2031）&amp;（吨）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全球主要地区地暖反射膜销售收入（百万美元）：2020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全球主要地区地暖反射膜销售收入（2020-2025）&amp;（百万美元）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全球主要地区地暖反射膜销售收入市场份额（2020-2025）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全球主要地区地暖反射膜收入（2025-2031）&amp;（百万美元）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全球主要地区地暖反射膜收入市场份额（2025-2031）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全球主要地区地暖反射膜销量（吨）：2020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全球主要地区地暖反射膜销量（2020-2025）&amp;（吨）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全球主要地区地暖反射膜销量（2025-2031）&amp;（吨）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全球主要地区地暖反射膜销量份额（2025-2031）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北美地暖反射膜基本情况分析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北美（美国和加拿大）地暖反射膜销量（2020-2031）&amp;（吨）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北美（美国和加拿大）地暖反射膜收入（2020-2031）&amp;（百万美元）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欧洲地暖反射膜基本情况分析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欧洲（德国、英国、法国和意大利等国家）地暖反射膜销量（2020-2031）&amp;（吨）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欧洲（德国、英国、法国和意大利等国家）地暖反射膜收入（2020-2031）&amp;（百万美元）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亚太地区地暖反射膜基本情况分析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亚太（中国、日本、韩国、中国台湾、印度和东南亚等）地暖反射膜销量（2020-2031）&amp;（吨）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亚太（中国、日本、韩国、中国台湾、印度和东南亚等）地暖反射膜收入（2020-2031）&amp;（百万美元）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拉美地区地暖反射膜基本情况分析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拉美地区（墨西哥、巴西等国家）地暖反射膜销量（2020-2031）&amp;（吨）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拉美地区（墨西哥、巴西等国家）地暖反射膜收入（2020-2031）&amp;（百万美元）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中东及非洲地暖反射膜基本情况分析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中东及非洲（土耳其、沙特等国家）地暖反射膜销量（2020-2031）&amp;（吨）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中东及非洲（土耳其、沙特等国家）地暖反射膜收入（2020-2031）&amp;（百万美元）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全球市场主要厂商地暖反射膜产能（2024-2025）&amp;（吨）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全球市场主要厂商地暖反射膜销量（2020-2025）&amp;（吨）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全球市场主要厂商地暖反射膜销售收入（2020-2025）&amp;（百万美元）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全球市场主要厂商地暖反射膜销售收入市场份额（2020-2025）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全球市场主要厂商地暖反射膜销售价格（2020-2025）&amp;（美元\u002F吨）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2025年全球主要生产商地暖反射膜收入排名（百万美元）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中国市场主要厂商地暖反射膜销量（2020-2025）&amp;（吨）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中国市场主要厂商地暖反射膜销售收入（2020-2025）&amp;（百万美元）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中国市场主要厂商地暖反射膜销售收入市场份额（2020-2025）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中国市场主要厂商地暖反射膜销售价格（2020-2025）&amp;（美元\u002F吨）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2025年中国主要生产商地暖反射膜收入排名（百万美元）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全球主要厂商地暖反射膜产地分布及商业化日期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全球主要厂商地暖反射膜产品类型列表</w:t>
      </w:r>
      <w:r>
        <w:rPr>
          <w:rFonts w:hint="eastAsia"/>
        </w:rPr>
        <w:br/>
      </w:r>
      <w:r>
        <w:rPr>
          <w:rFonts w:hint="eastAsia"/>
        </w:rPr>
        <w:t>　　表51 2025全球地暖反射膜主要厂商市场地位（第一梯队、第二梯队和第三梯队）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全球不同产品类型地暖反射膜销量（2020-2025年）&amp;（吨）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全球不同产品类型地暖反射膜销量预测（2025-2031）&amp;（吨）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全球市场不同产品类型地暖反射膜销量市场份额预测（2025-2031）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全球不同产品类型地暖反射膜收入（2020-2025年）&amp;（百万美元）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全球不同产品类型地暖反射膜收入市场份额（2020-2025）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全球不同产品类型地暖反射膜收入预测（2025-2031）&amp;（百万美元）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全球不同产品类型地暖反射膜收入市场份额预测（2025-2031）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全球不同产品类型地暖反射膜价格走势（2020-2031）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中国不同产品类型地暖反射膜销量（2020-2025年）&amp;（吨）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中国不同产品类型地暖反射膜销量预测（2025-2031）&amp;（吨）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中国不同产品类型地暖反射膜销量市场份额预测（2025-2031）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中国不同产品类型地暖反射膜收入（2020-2025年）&amp;（百万美元）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中国不同产品类型地暖反射膜收入市场份额（2020-2025）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中国不同产品类型地暖反射膜收入预测（2025-2031）&amp;（百万美元）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中国不同产品类型地暖反射膜收入市场份额预测（2025-2031）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全球不同应用地暖反射膜销量（2020-2025年）&amp;（吨）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全球不同应用地暖反射膜销量预测（2025-2031）&amp;（吨）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全球市场不同应用地暖反射膜销量市场份额预测（2025-2031）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全球不同应用地暖反射膜收入（2020-2025年）&amp;（百万美元）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全球不同应用地暖反射膜收入市场份额（2020-2025）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全球不同应用地暖反射膜收入预测（2025-2031）&amp;（百万美元）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全球不同应用地暖反射膜收入市场份额预测（2025-2031）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全球不同应用地暖反射膜价格走势（2020-2031）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中国不同应用地暖反射膜销量（2020-2025年）&amp;（吨）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中国不同应用地暖反射膜销量市场份额（2020-2025）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中国不同应用地暖反射膜销量预测（2025-2031）&amp;（吨）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中国不同应用地暖反射膜销量市场份额预测（2025-2031）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中国不同应用地暖反射膜收入（2020-2025年）&amp;（百万美元）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中国不同应用地暖反射膜收入市场份额（2020-2025）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中国不同应用地暖反射膜收入预测（2025-2031）&amp;（百万美元）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中国不同应用地暖反射膜收入市场份额预测（2025-2031）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地暖反射膜行业技术发展趋势</w:t>
      </w:r>
      <w:r>
        <w:rPr>
          <w:rFonts w:hint="eastAsia"/>
        </w:rPr>
        <w:br/>
      </w:r>
      <w:r>
        <w:rPr>
          <w:rFonts w:hint="eastAsia"/>
        </w:rPr>
        <w:t>　　表87 地暖反射膜行业主要驱动因素</w:t>
      </w:r>
      <w:r>
        <w:rPr>
          <w:rFonts w:hint="eastAsia"/>
        </w:rPr>
        <w:br/>
      </w:r>
      <w:r>
        <w:rPr>
          <w:rFonts w:hint="eastAsia"/>
        </w:rPr>
        <w:t>　　表88 地暖反射膜行业供应链分析</w:t>
      </w:r>
      <w:r>
        <w:rPr>
          <w:rFonts w:hint="eastAsia"/>
        </w:rPr>
        <w:br/>
      </w:r>
      <w:r>
        <w:rPr>
          <w:rFonts w:hint="eastAsia"/>
        </w:rPr>
        <w:t>　　表89 地暖反射膜上游原料供应商</w:t>
      </w:r>
      <w:r>
        <w:rPr>
          <w:rFonts w:hint="eastAsia"/>
        </w:rPr>
        <w:br/>
      </w:r>
      <w:r>
        <w:rPr>
          <w:rFonts w:hint="eastAsia"/>
        </w:rPr>
        <w:t>　　表90 地暖反射膜行业主要下游客户</w:t>
      </w:r>
      <w:r>
        <w:rPr>
          <w:rFonts w:hint="eastAsia"/>
        </w:rPr>
        <w:br/>
      </w:r>
      <w:r>
        <w:rPr>
          <w:rFonts w:hint="eastAsia"/>
        </w:rPr>
        <w:t>　　表91 地暖反射膜行业典型经销商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重点企业（9）地暖反射膜生产基地、销售区域、竞争对手及市场地位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重点企业（9）地暖反射膜产品规格、参数及市场应用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重点企业（9）地暖反射膜销量（吨）、收入（百万美元）、价格（美元\u002F吨）及毛利率（2020-2025）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中国市场地暖反射膜产量、销量、进出口（2020-2025年）&amp;（吨）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中国市场地暖反射膜产量、销量、进出口预测（2025-2031）&amp;（吨）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中国市场地暖反射膜进出口贸易趋势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中国市场地暖反射膜主要进口来源</w:t>
      </w:r>
      <w:r>
        <w:rPr>
          <w:rFonts w:hint="eastAsia"/>
        </w:rPr>
        <w:br/>
      </w:r>
      <w:r>
        <w:rPr>
          <w:rFonts w:hint="eastAsia"/>
        </w:rPr>
        <w:t>　　表141 中国市场地暖反射膜主要出口目的地</w:t>
      </w:r>
      <w:r>
        <w:rPr>
          <w:rFonts w:hint="eastAsia"/>
        </w:rPr>
        <w:br/>
      </w:r>
      <w:r>
        <w:rPr>
          <w:rFonts w:hint="eastAsia"/>
        </w:rPr>
        <w:t>　　表142 中国地暖反射膜生产地区分布</w:t>
      </w:r>
      <w:r>
        <w:rPr>
          <w:rFonts w:hint="eastAsia"/>
        </w:rPr>
        <w:br/>
      </w:r>
      <w:r>
        <w:rPr>
          <w:rFonts w:hint="eastAsia"/>
        </w:rPr>
        <w:t>　　表143 中国地暖反射膜消费地区分布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地暖反射膜产品图片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全球不同产品类型地暖反射膜市场份额2024 VS 2025</w:t>
      </w:r>
      <w:r>
        <w:rPr>
          <w:rFonts w:hint="eastAsia"/>
        </w:rPr>
        <w:br/>
      </w:r>
      <w:r>
        <w:rPr>
          <w:rFonts w:hint="eastAsia"/>
        </w:rPr>
        <w:t>　　图3 纸基反射膜产品图片</w:t>
      </w:r>
      <w:r>
        <w:rPr>
          <w:rFonts w:hint="eastAsia"/>
        </w:rPr>
        <w:br/>
      </w:r>
      <w:r>
        <w:rPr>
          <w:rFonts w:hint="eastAsia"/>
        </w:rPr>
        <w:t>　　图4 无纺布基反射膜产品图片</w:t>
      </w:r>
      <w:r>
        <w:rPr>
          <w:rFonts w:hint="eastAsia"/>
        </w:rPr>
        <w:br/>
      </w:r>
      <w:r>
        <w:rPr>
          <w:rFonts w:hint="eastAsia"/>
        </w:rPr>
        <w:t>　　图5 发泡聚乙烯镀铝膜产品图片</w:t>
      </w:r>
      <w:r>
        <w:rPr>
          <w:rFonts w:hint="eastAsia"/>
        </w:rPr>
        <w:br/>
      </w:r>
      <w:r>
        <w:rPr>
          <w:rFonts w:hint="eastAsia"/>
        </w:rPr>
        <w:t>　　图6 镜面反射膜产品图片</w:t>
      </w:r>
      <w:r>
        <w:rPr>
          <w:rFonts w:hint="eastAsia"/>
        </w:rPr>
        <w:br/>
      </w:r>
      <w:r>
        <w:rPr>
          <w:rFonts w:hint="eastAsia"/>
        </w:rPr>
        <w:t>　　图7 气泡垫镀铝膜产品图片</w:t>
      </w:r>
      <w:r>
        <w:rPr>
          <w:rFonts w:hint="eastAsia"/>
        </w:rPr>
        <w:br/>
      </w:r>
      <w:r>
        <w:rPr>
          <w:rFonts w:hint="eastAsia"/>
        </w:rPr>
        <w:t>　　图8 保温板复合反射膜产品图片</w:t>
      </w:r>
      <w:r>
        <w:rPr>
          <w:rFonts w:hint="eastAsia"/>
        </w:rPr>
        <w:br/>
      </w:r>
      <w:r>
        <w:rPr>
          <w:rFonts w:hint="eastAsia"/>
        </w:rPr>
        <w:t>　　图9 全球不同应用地暖反射膜市场份额2024 VS 2025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私人</w:t>
      </w:r>
      <w:r>
        <w:rPr>
          <w:rFonts w:hint="eastAsia"/>
        </w:rPr>
        <w:br/>
      </w:r>
      <w:r>
        <w:rPr>
          <w:rFonts w:hint="eastAsia"/>
        </w:rPr>
        <w:t>　　图12 全球地暖反射膜产能、产量、产能利用率及发展趋势（2020-2031）&amp;（吨）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全球地暖反射膜产量、需求量及发展趋势（2020-2031）&amp;（吨）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全球主要地区地暖反射膜产量市场份额（2020-2031）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中国地暖反射膜产能、产量、产能利用率及发展趋势（2020-2031）&amp;（吨）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中国地暖反射膜产量、市场需求量及发展趋势（2020-2031）&amp;（吨）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中国地暖反射膜总产能占全球比重（2020-2031）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中国地暖反射膜总产量占全球比重（2020-2031）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全球地暖反射膜市场收入及增长率：（2020-2031）&amp;（百万美元）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全球市场地暖反射膜市场规模：2020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全球市场地暖反射膜销量及增长率（2020-2031）&amp;（吨）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全球市场地暖反射膜价格趋势（2020-2031）&amp;（美元\u002F吨）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中国地暖反射膜市场收入及增长率：（2020-2031）&amp;（百万美元）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中国市场地暖反射膜市场规模：2020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中国市场地暖反射膜销量及增长率（2020-2031）&amp;（吨）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中国市场地暖反射膜销量占全球比重（2020-2031）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中国地暖反射膜收入占全球比重（2020-2031）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全球主要地区地暖反射膜销售收入市场份额（2020-2025）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全球主要地区地暖反射膜销售收入市场份额（2024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全球主要地区地暖反射膜收入市场份额（2025-2031）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北美（美国和加拿大）地暖反射膜销量份额（2020-2031）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北美（美国和加拿大）地暖反射膜收入份额（2020-2031）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欧洲（德国、英国、法国和意大利等国家）地暖反射膜销量份额（2020-2031）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欧洲（德国、英国、法国和意大利等国家）地暖反射膜收入份额（2020-2031）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亚太（中国、日本、韩国、中国台湾、印度和东南亚等）地暖反射膜销量份额（2020-2031）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亚太（中国、日本、韩国、中国台湾、印度和东南亚等）地暖反射膜收入份额（2020-2031）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拉美地区（墨西哥、巴西等国家）地暖反射膜销量份额（2020-2031）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拉美地区（墨西哥、巴西等国家）地暖反射膜收入份额（2020-2031）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中东及非洲（土耳其、沙特等国家）地暖反射膜销量份额（2020-2031）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中东及非洲（土耳其、沙特等国家）地暖反射膜收入份额（2020-2031）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2025年全球市场主要厂商地暖反射膜销量市场份额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2025年全球市场主要厂商地暖反射膜收入市场份额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2025年中国市场主要厂商地暖反射膜销量市场份额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2025年中国市场主要厂商地暖反射膜收入市场份额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2025年全球前五大生产商地暖反射膜市场份额</w:t>
      </w:r>
      <w:r>
        <w:rPr>
          <w:rFonts w:hint="eastAsia"/>
        </w:rPr>
        <w:br/>
      </w:r>
      <w:r>
        <w:rPr>
          <w:rFonts w:hint="eastAsia"/>
        </w:rPr>
        <w:t>　　图46 全球地暖反射膜第一梯队、第二梯队和第三梯队生产商（品牌）及市场份额（2025）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全球不同产品类型地暖反射膜价格走势（2020-2031）&amp;（美元\u002F吨）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全球不同应用地暖反射膜价格走势（2020-2031）&amp;（美元\u002F吨）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地暖反射膜中国企业SWOT分析</w:t>
      </w:r>
      <w:r>
        <w:rPr>
          <w:rFonts w:hint="eastAsia"/>
        </w:rPr>
        <w:br/>
      </w:r>
      <w:r>
        <w:rPr>
          <w:rFonts w:hint="eastAsia"/>
        </w:rPr>
        <w:t>　　图50 地暖反射膜产业链</w:t>
      </w:r>
      <w:r>
        <w:rPr>
          <w:rFonts w:hint="eastAsia"/>
        </w:rPr>
        <w:br/>
      </w:r>
      <w:r>
        <w:rPr>
          <w:rFonts w:hint="eastAsia"/>
        </w:rPr>
        <w:t>　　图51 地暖反射膜行业采购模式分析</w:t>
      </w:r>
      <w:r>
        <w:rPr>
          <w:rFonts w:hint="eastAsia"/>
        </w:rPr>
        <w:br/>
      </w:r>
      <w:r>
        <w:rPr>
          <w:rFonts w:hint="eastAsia"/>
        </w:rPr>
        <w:t>　　图52 地暖反射膜行业销售模式分析</w:t>
      </w:r>
      <w:r>
        <w:rPr>
          <w:rFonts w:hint="eastAsia"/>
        </w:rPr>
        <w:br/>
      </w:r>
      <w:r>
        <w:rPr>
          <w:rFonts w:hint="eastAsia"/>
        </w:rPr>
        <w:t>　　图53 地暖反射膜行业销售模式分析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8fd5b02e54938" w:history="1">
        <w:r>
          <w:rPr>
            <w:rStyle w:val="Hyperlink"/>
          </w:rPr>
          <w:t>2025-2031年全球与中国地暖反射膜市场调查研究及前景分析报告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8fd5b02e54938" w:history="1">
        <w:r>
          <w:rPr>
            <w:rStyle w:val="Hyperlink"/>
          </w:rPr>
          <w:t>https://www.20087.com/6/35/DiNuanFanSheMoHangYeFaZhanQianJing.html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膜生产厂家、地暖反射膜是什么材质、地暖反射膜亮面朝上还是朝下、地暖反射膜的铺法图片、反射膜有什么用、地暖反射膜必须铺吗、地暖反射膜下面需要泡沫板吗、地暖反射膜是什么材质,使用有危害吗?、地暖反射膜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7670d6cc41f3" w:history="1">
      <w:r>
        <w:rPr>
          <w:rStyle w:val="Hyperlink"/>
        </w:rPr>
        <w:t>2025-2031年全球与中国地暖反射膜市场调查研究及前景分析报告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NuanFanSheMoHangYeFaZhanQianJing.html" TargetMode="External" Id="Rb448fd5b02e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NuanFanSheMoHangYeFaZhanQianJing.html" TargetMode="External" Id="R6dd97670d6c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2025-05-22T06:40:00Z</dcterms:created>
  <dcterms:modified xsi:type="dcterms:W3CDTF">2025-05-22T07:40:00Z</dcterms:modified>
  <dc:subject>2025-2031年全球与中国地暖反射膜市场调查研究及前景分析报告</dc:subject>
  <dc:title>2025-2031年全球与中国地暖反射膜市场调查研究及前景分析报告</dc:title>
  <cp:keywords>2025-2031年全球与中国地暖反射膜市场调查研究及前景分析报告</cp:keywords>
  <dc:description>2025-2031年全球与中国地暖反射膜市场调查研究及前景分析报告</dc:description>
</cp:coreProperties>
</file>