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92cdd6b1434618" w:history="1">
              <w:r>
                <w:rPr>
                  <w:rStyle w:val="Hyperlink"/>
                </w:rPr>
                <w:t>2025-2031年中国塑料垫板市场调查研究与发展前景分析报告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92cdd6b1434618" w:history="1">
              <w:r>
                <w:rPr>
                  <w:rStyle w:val="Hyperlink"/>
                </w:rPr>
                <w:t>2025-2031年中国塑料垫板市场调查研究与发展前景分析报告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92cdd6b1434618" w:history="1">
                <w:r>
                  <w:rPr>
                    <w:rStyle w:val="Hyperlink"/>
                  </w:rPr>
                  <w:t>https://www.20087.com/6/95/SuLiaoDianBanXianZhuangYuQianJingFenXi.html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垫板在包装、运输、仓储、建筑等多个行业有着广泛应用，其轻质、耐用、易加工的特点使其成为理想的保护材料。随着环保法规的加强，市场对可降解、可回收塑料垫板的需求快速增长，如采用PLA（聚乳酸）、PBS（聚丁二酸丁二醇酯）等生物基材料，减少对环境的负担。同时，针对不同应用场景的功能性垫板，如防滑、防静电、抗菌等，也不断涌现，以满足市场的多元化需求。</w:t>
      </w:r>
      <w:r>
        <w:rPr>
          <w:rFonts w:hint="eastAsia"/>
        </w:rPr>
        <w:br/>
      </w:r>
      <w:r>
        <w:rPr>
          <w:rFonts w:hint="eastAsia"/>
        </w:rPr>
        <w:t>　　未来塑料垫板行业将更加注重材料的可持续性与环境友好性，推动生物降解材料的技术革新与成本降低，加速替代传统石油基塑料。循环经济模式下，再生塑料的高效回收利用将成为重要趋势，通过技术创新提高回收材料的纯净度与性能，形成闭环生产链。此外，智能化、轻量化设计也是发展方向之一，如通过结构优化减少材料使用量，或者集成RFID（无线射频识别）标签，实现物流追踪与资产管理的智能化。随着消费者对健康安全的关注，抗菌、无毒塑料垫板的市场需求将持续增长，促进整个行业向更高质量、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92cdd6b1434618" w:history="1">
        <w:r>
          <w:rPr>
            <w:rStyle w:val="Hyperlink"/>
          </w:rPr>
          <w:t>2025-2031年中国塑料垫板市场调查研究与发展前景分析报告</w:t>
        </w:r>
      </w:hyperlink>
      <w:r>
        <w:rPr>
          <w:rFonts w:hint="eastAsia"/>
        </w:rPr>
        <w:t>》全面梳理了塑料垫板行业的市场规模、技术现状及产业链结构，结合数据分析了塑料垫板市场需求、价格动态与竞争格局，科学预测了塑料垫板发展趋势与市场前景，解读了行业内重点企业的战略布局与品牌影响力，同时对市场竞争与集中度进行了评估。此外，报告还细分了市场领域，揭示了塑料垫板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塑料垫板行业概述</w:t>
      </w:r>
      <w:r>
        <w:rPr>
          <w:rFonts w:hint="eastAsia"/>
        </w:rPr>
        <w:br/>
      </w:r>
      <w:r>
        <w:rPr>
          <w:rFonts w:hint="eastAsia"/>
        </w:rPr>
        <w:t>　　第一节 塑料垫板定义与分类</w:t>
      </w:r>
      <w:r>
        <w:rPr>
          <w:rFonts w:hint="eastAsia"/>
        </w:rPr>
        <w:br/>
      </w:r>
      <w:r>
        <w:rPr>
          <w:rFonts w:hint="eastAsia"/>
        </w:rPr>
        <w:t>　　第二节 塑料垫板应用领域</w:t>
      </w:r>
      <w:r>
        <w:rPr>
          <w:rFonts w:hint="eastAsia"/>
        </w:rPr>
        <w:br/>
      </w:r>
      <w:r>
        <w:rPr>
          <w:rFonts w:hint="eastAsia"/>
        </w:rPr>
        <w:t>　　第三节 塑料垫板行业经济指标分析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塑料垫板产业链及经营模式分析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三、塑料垫板销售模式及销售渠道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全球塑料垫板市场发展综述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2019-2024年全球塑料垫板市场规模与趋势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主要国家与地区塑料垫板市场分析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2025-2031年全球塑料垫板行业发展趋势与前景预测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中国塑料垫板行业市场分析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2024-2025年塑料垫板产能与投资动态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一、国内塑料垫板产能及利用情况</w:t>
      </w:r>
      <w:r>
        <w:rPr>
          <w:rFonts w:hint="eastAsia"/>
        </w:rPr>
        <w:br/>
      </w:r>
      <w:r>
        <w:rPr>
          <w:rFonts w:hint="eastAsia"/>
        </w:rPr>
        <w:t>　　　　二、塑料垫板产能扩张与投资动态</w:t>
      </w:r>
      <w:r>
        <w:rPr>
          <w:rFonts w:hint="eastAsia"/>
        </w:rPr>
        <w:br/>
      </w:r>
      <w:r>
        <w:rPr>
          <w:rFonts w:hint="eastAsia"/>
        </w:rPr>
        <w:t>　　第二节 塑料垫板行业产量情况分析与趋势预测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一、2019-2024年塑料垫板行业产量数据统计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1、2019-2024年塑料垫板产量及增长趋势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2、2019-2024年塑料垫板细分产品产量及份额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二、影响塑料垫板产量的关键因素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三、2025-2031年塑料垫板产量预测</w:t>
      </w:r>
      <w:r>
        <w:rPr>
          <w:rFonts w:hint="eastAsia"/>
        </w:rPr>
        <w:br/>
      </w:r>
      <w:r>
        <w:rPr>
          <w:rFonts w:hint="eastAsia"/>
        </w:rPr>
        <w:t>　　第三节 2025-2031年塑料垫板市场需求与销售分析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一、2024-2025年塑料垫板行业需求现状</w:t>
      </w:r>
      <w:r>
        <w:rPr>
          <w:rFonts w:hint="eastAsia"/>
        </w:rPr>
        <w:br/>
      </w:r>
      <w:r>
        <w:rPr>
          <w:rFonts w:hint="eastAsia"/>
        </w:rPr>
        <w:t>　　　　二、塑料垫板客户群体与需求特点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三、2019-2024年塑料垫板行业销售规模分析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四、2025-2031年塑料垫板市场增长潜力与规模预测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2024-2025年塑料垫板行业技术发展现状及趋势分析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塑料垫板行业技术发展现状分析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国内外塑料垫板行业技术差异与原因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塑料垫板行业技术发展方向、趋势预测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提升塑料垫板行业技术能力策略建议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中国塑料垫板细分市场与下游应用领域分析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塑料垫板细分市场分析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一、2024-2025年塑料垫板主要细分产品市场现状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塑料垫板下游应用与客户群体分析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一、2024-2025年塑料垫板各应用领域市场现状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塑料垫板价格机制与竞争策略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一、2019-2024年塑料垫板市场价格走势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塑料垫板定价策略与方法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2025-2031年塑料垫板价格竞争态势与趋势预测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中国塑料垫板行业重点区域市场研究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2024-2025年重点区域塑料垫板市场发展概况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二、2019-2024年塑料垫板市场需求规模情况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三、2025-2031年塑料垫板行业发展潜力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二、2019-2024年塑料垫板市场需求规模情况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三、2025-2031年塑料垫板行业发展潜力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二、2019-2024年塑料垫板市场需求规模情况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三、2025-2031年塑料垫板行业发展潜力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二、2019-2024年塑料垫板市场需求规模情况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三、2025-2031年塑料垫板行业发展潜力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二、2019-2024年塑料垫板市场需求规模情况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三、2025-2031年塑料垫板行业发展潜力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2019-2024年中国塑料垫板行业进出口情况分析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塑料垫板行业进口情况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一、2019-2024年塑料垫板进口规模及增长情况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二、塑料垫板主要进口来源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塑料垫板行业出口情况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一、2019-2024年塑料垫板出口规模及增长情况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二、塑料垫板主要出口目的地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2019-2024年中国塑料垫板行业总体发展与财务状况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2019-2024年中国塑料垫板行业规模情况</w:t>
      </w:r>
      <w:r>
        <w:rPr>
          <w:rFonts w:hint="eastAsia"/>
        </w:rPr>
        <w:br/>
      </w:r>
      <w:r>
        <w:rPr>
          <w:rFonts w:hint="eastAsia"/>
        </w:rPr>
        <w:t>　　　　一、塑料垫板行业企业数量规模</w:t>
      </w:r>
      <w:r>
        <w:rPr>
          <w:rFonts w:hint="eastAsia"/>
        </w:rPr>
        <w:br/>
      </w:r>
      <w:r>
        <w:rPr>
          <w:rFonts w:hint="eastAsia"/>
        </w:rPr>
        <w:t>　　　　二、塑料垫板行业从业人员规模</w:t>
      </w:r>
      <w:r>
        <w:rPr>
          <w:rFonts w:hint="eastAsia"/>
        </w:rPr>
        <w:br/>
      </w:r>
      <w:r>
        <w:rPr>
          <w:rFonts w:hint="eastAsia"/>
        </w:rPr>
        <w:t>　　　　三、塑料垫板行业市场敏感性分析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2019-2024年中国塑料垫板行业财务能力分析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一、塑料垫板行业盈利能力</w:t>
      </w:r>
      <w:r>
        <w:rPr>
          <w:rFonts w:hint="eastAsia"/>
        </w:rPr>
        <w:br/>
      </w:r>
      <w:r>
        <w:rPr>
          <w:rFonts w:hint="eastAsia"/>
        </w:rPr>
        <w:t>　　　　二、塑料垫板行业偿债能力</w:t>
      </w:r>
      <w:r>
        <w:rPr>
          <w:rFonts w:hint="eastAsia"/>
        </w:rPr>
        <w:br/>
      </w:r>
      <w:r>
        <w:rPr>
          <w:rFonts w:hint="eastAsia"/>
        </w:rPr>
        <w:t>　　　　三、塑料垫板行业营运能力</w:t>
      </w:r>
      <w:r>
        <w:rPr>
          <w:rFonts w:hint="eastAsia"/>
        </w:rPr>
        <w:br/>
      </w:r>
      <w:r>
        <w:rPr>
          <w:rFonts w:hint="eastAsia"/>
        </w:rPr>
        <w:t>　　　　四、塑料垫板行业发展能力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塑料垫板行业重点企业调研分析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二、企业塑料垫板业务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二、企业塑料垫板业务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二、企业塑料垫板业务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二、企业塑料垫板业务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二、企业塑料垫板业务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二、企业塑料垫板业务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中国塑料垫板行业竞争格局分析</w:t>
      </w:r>
      <w:r>
        <w:rPr>
          <w:rFonts w:hint="eastAsia"/>
        </w:rPr>
        <w:br/>
      </w:r>
      <w:r>
        <w:rPr>
          <w:rFonts w:hint="eastAsia"/>
        </w:rPr>
        <w:t>　　第一节 塑料垫板行业竞争格局总览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2024-2025年塑料垫板行业竞争力分析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2019-2024年塑料垫板行业企业并购活动分析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2024-2025年塑料垫板行业会展与招投标活动分析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一、塑料垫板行业会展活动及其市场影响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2025年中国塑料垫板企业发展企业发展策略与建议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塑料垫板销售模式与渠道策略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塑料垫板品牌与市场推广策略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塑料垫板研发投入与技术创新能力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塑料垫板合作联盟与资源整合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中国塑料垫板行业风险与对策</w:t>
      </w:r>
      <w:r>
        <w:rPr>
          <w:rFonts w:hint="eastAsia"/>
        </w:rPr>
        <w:br/>
      </w:r>
      <w:r>
        <w:rPr>
          <w:rFonts w:hint="eastAsia"/>
        </w:rPr>
        <w:t>　　第一节 塑料垫板行业SWOT分析</w:t>
      </w:r>
      <w:r>
        <w:rPr>
          <w:rFonts w:hint="eastAsia"/>
        </w:rPr>
        <w:br/>
      </w:r>
      <w:r>
        <w:rPr>
          <w:rFonts w:hint="eastAsia"/>
        </w:rPr>
        <w:t>　　　　一、塑料垫板行业优势</w:t>
      </w:r>
      <w:r>
        <w:rPr>
          <w:rFonts w:hint="eastAsia"/>
        </w:rPr>
        <w:br/>
      </w:r>
      <w:r>
        <w:rPr>
          <w:rFonts w:hint="eastAsia"/>
        </w:rPr>
        <w:t>　　　　二、塑料垫板行业劣势</w:t>
      </w:r>
      <w:r>
        <w:rPr>
          <w:rFonts w:hint="eastAsia"/>
        </w:rPr>
        <w:br/>
      </w:r>
      <w:r>
        <w:rPr>
          <w:rFonts w:hint="eastAsia"/>
        </w:rPr>
        <w:t>　　　　三、塑料垫板市场机会</w:t>
      </w:r>
      <w:r>
        <w:rPr>
          <w:rFonts w:hint="eastAsia"/>
        </w:rPr>
        <w:br/>
      </w:r>
      <w:r>
        <w:rPr>
          <w:rFonts w:hint="eastAsia"/>
        </w:rPr>
        <w:t>　　　　四、塑料垫板市场威胁</w:t>
      </w:r>
      <w:r>
        <w:rPr>
          <w:rFonts w:hint="eastAsia"/>
        </w:rPr>
        <w:br/>
      </w:r>
      <w:r>
        <w:rPr>
          <w:rFonts w:hint="eastAsia"/>
        </w:rPr>
        <w:t>　　第二节 塑料垫板行业风险及对策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2025-2031年中国塑料垫板行业前景与发展趋势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2024-2025年塑料垫板行业发展环境分析</w:t>
      </w:r>
      <w:r>
        <w:rPr>
          <w:rFonts w:hint="eastAsia"/>
        </w:rPr>
        <w:br/>
      </w:r>
      <w:r>
        <w:rPr>
          <w:rFonts w:hint="eastAsia"/>
        </w:rPr>
        <w:t>　　　　一、塑料垫板行业主管部门与监管体制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二、塑料垫板行业主要法律法规及政策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三、塑料垫板行业标准与质量监管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2025-2031年塑料垫板行业发展趋势与方向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2025-2031年塑料垫板行业发展潜力与机遇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塑料垫板行业研究结论与建议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(中-智-林)塑料垫板行业发展建议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塑料垫板行业类别</w:t>
      </w:r>
      <w:r>
        <w:rPr>
          <w:rFonts w:hint="eastAsia"/>
        </w:rPr>
        <w:br/>
      </w:r>
      <w:r>
        <w:rPr>
          <w:rFonts w:hint="eastAsia"/>
        </w:rPr>
        <w:t>　　图表 塑料垫板行业产业链调研</w:t>
      </w:r>
      <w:r>
        <w:rPr>
          <w:rFonts w:hint="eastAsia"/>
        </w:rPr>
        <w:br/>
      </w:r>
      <w:r>
        <w:rPr>
          <w:rFonts w:hint="eastAsia"/>
        </w:rPr>
        <w:t>　　图表 塑料垫板行业现状</w:t>
      </w:r>
      <w:r>
        <w:rPr>
          <w:rFonts w:hint="eastAsia"/>
        </w:rPr>
        <w:br/>
      </w:r>
      <w:r>
        <w:rPr>
          <w:rFonts w:hint="eastAsia"/>
        </w:rPr>
        <w:t>　　图表 塑料垫板行业标准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2019-2024年中国塑料垫板行业市场规模</w:t>
      </w:r>
      <w:r>
        <w:rPr>
          <w:rFonts w:hint="eastAsia"/>
        </w:rPr>
        <w:br/>
      </w:r>
      <w:r>
        <w:rPr>
          <w:rFonts w:hint="eastAsia"/>
        </w:rPr>
        <w:t>　　图表 2025年中国塑料垫板行业产能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2019-2024年中国塑料垫板行业产量统计</w:t>
      </w:r>
      <w:r>
        <w:rPr>
          <w:rFonts w:hint="eastAsia"/>
        </w:rPr>
        <w:br/>
      </w:r>
      <w:r>
        <w:rPr>
          <w:rFonts w:hint="eastAsia"/>
        </w:rPr>
        <w:t>　　图表 塑料垫板行业动态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2019-2024年中国塑料垫板市场需求量</w:t>
      </w:r>
      <w:r>
        <w:rPr>
          <w:rFonts w:hint="eastAsia"/>
        </w:rPr>
        <w:br/>
      </w:r>
      <w:r>
        <w:rPr>
          <w:rFonts w:hint="eastAsia"/>
        </w:rPr>
        <w:t>　　图表 2025年中国塑料垫板行业需求区域调研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2019-2024年中国塑料垫板行情</w:t>
      </w:r>
      <w:r>
        <w:rPr>
          <w:rFonts w:hint="eastAsia"/>
        </w:rPr>
        <w:br/>
      </w:r>
      <w:r>
        <w:rPr>
          <w:rFonts w:hint="eastAsia"/>
        </w:rPr>
        <w:t>　　图表 2019-2024年中国塑料垫板价格走势图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2019-2024年中国塑料垫板行业销售收入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2019-2024年中国塑料垫板行业盈利情况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2019-2024年中国塑料垫板行业利润总额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2019-2024年中国塑料垫板进口统计</w:t>
      </w:r>
      <w:r>
        <w:rPr>
          <w:rFonts w:hint="eastAsia"/>
        </w:rPr>
        <w:br/>
      </w:r>
      <w:r>
        <w:rPr>
          <w:rFonts w:hint="eastAsia"/>
        </w:rPr>
        <w:t>　　图表 2019-2024年中国塑料垫板出口统计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2019-2024年中国塑料垫板行业企业数量统计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**地区塑料垫板市场规模</w:t>
      </w:r>
      <w:r>
        <w:rPr>
          <w:rFonts w:hint="eastAsia"/>
        </w:rPr>
        <w:br/>
      </w:r>
      <w:r>
        <w:rPr>
          <w:rFonts w:hint="eastAsia"/>
        </w:rPr>
        <w:t>　　图表 **地区塑料垫板行业市场需求</w:t>
      </w:r>
      <w:r>
        <w:rPr>
          <w:rFonts w:hint="eastAsia"/>
        </w:rPr>
        <w:br/>
      </w:r>
      <w:r>
        <w:rPr>
          <w:rFonts w:hint="eastAsia"/>
        </w:rPr>
        <w:t>　　图表 **地区塑料垫板市场调研</w:t>
      </w:r>
      <w:r>
        <w:rPr>
          <w:rFonts w:hint="eastAsia"/>
        </w:rPr>
        <w:br/>
      </w:r>
      <w:r>
        <w:rPr>
          <w:rFonts w:hint="eastAsia"/>
        </w:rPr>
        <w:t>　　图表 **地区塑料垫板行业市场需求分析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**地区塑料垫板市场规模</w:t>
      </w:r>
      <w:r>
        <w:rPr>
          <w:rFonts w:hint="eastAsia"/>
        </w:rPr>
        <w:br/>
      </w:r>
      <w:r>
        <w:rPr>
          <w:rFonts w:hint="eastAsia"/>
        </w:rPr>
        <w:t>　　图表 **地区塑料垫板行业市场需求</w:t>
      </w:r>
      <w:r>
        <w:rPr>
          <w:rFonts w:hint="eastAsia"/>
        </w:rPr>
        <w:br/>
      </w:r>
      <w:r>
        <w:rPr>
          <w:rFonts w:hint="eastAsia"/>
        </w:rPr>
        <w:t>　　图表 **地区塑料垫板市场调研</w:t>
      </w:r>
      <w:r>
        <w:rPr>
          <w:rFonts w:hint="eastAsia"/>
        </w:rPr>
        <w:br/>
      </w:r>
      <w:r>
        <w:rPr>
          <w:rFonts w:hint="eastAsia"/>
        </w:rPr>
        <w:t>　　图表 **地区塑料垫板行业市场需求分析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塑料垫板行业竞争对手分析</w:t>
      </w:r>
      <w:r>
        <w:rPr>
          <w:rFonts w:hint="eastAsia"/>
        </w:rPr>
        <w:br/>
      </w:r>
      <w:r>
        <w:rPr>
          <w:rFonts w:hint="eastAsia"/>
        </w:rPr>
        <w:t>　　图表 塑料垫板重点企业（一）基本信息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塑料垫板重点企业（一）经营情况分析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塑料垫板重点企业（一）主要经济指标情况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塑料垫板重点企业（一）盈利能力情况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塑料垫板重点企业（一）偿债能力情况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塑料垫板重点企业（一）运营能力情况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塑料垫板重点企业（一）成长能力情况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塑料垫板重点企业（二）基本信息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塑料垫板重点企业（二）经营情况分析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塑料垫板重点企业（二）主要经济指标情况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塑料垫板重点企业（二）盈利能力情况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塑料垫板重点企业（二）偿债能力情况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塑料垫板重点企业（二）运营能力情况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塑料垫板重点企业（二）成长能力情况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塑料垫板重点企业（三）基本信息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塑料垫板重点企业（三）经营情况分析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塑料垫板重点企业（三）主要经济指标情况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塑料垫板重点企业（三）盈利能力情况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塑料垫板重点企业（三）偿债能力情况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塑料垫板重点企业（三）运营能力情况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塑料垫板重点企业（三）成长能力情况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2025-2031年中国塑料垫板行业产能预测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2025-2031年中国塑料垫板行业产量预测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2025-2031年中国塑料垫板市场需求预测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2025-2031年中国塑料垫板行业市场规模预测</w:t>
      </w:r>
      <w:r>
        <w:rPr>
          <w:rFonts w:hint="eastAsia"/>
        </w:rPr>
        <w:br/>
      </w:r>
      <w:r>
        <w:rPr>
          <w:rFonts w:hint="eastAsia"/>
        </w:rPr>
        <w:t>　　图表 塑料垫板行业准入条件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2025-2031年中国塑料垫板行业信息化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2025-2031年中国塑料垫板行业风险分析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2025-2031年中国塑料垫板行业发展趋势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2025-2031年中国塑料垫板市场前景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92cdd6b1434618" w:history="1">
        <w:r>
          <w:rPr>
            <w:rStyle w:val="Hyperlink"/>
          </w:rPr>
          <w:t>2025-2031年中国塑料垫板市场调查研究与发展前景分析报告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92cdd6b1434618" w:history="1">
        <w:r>
          <w:rPr>
            <w:rStyle w:val="Hyperlink"/>
          </w:rPr>
          <w:t>https://www.20087.com/6/95/SuLiaoDianBanXianZhuangYuQianJingFenXi.html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热点：垫桌子的透明塑料垫、塑料垫板图片、塑料垫板图片与价格、塑料垫板变形了怎样弄平整、塑料托盘、塑料垫板厂家、塑料板材大全图片、塑料垫板上的水彩笔印怎么清除?、pvc板材图片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f6429db86644b6" w:history="1">
      <w:r>
        <w:rPr>
          <w:rStyle w:val="Hyperlink"/>
        </w:rPr>
        <w:t>2025-2031年中国塑料垫板市场调查研究与发展前景分析报告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SuLiaoDianBanXianZhuangYuQianJingFenXi.html" TargetMode="External" Id="R2292cdd6b14346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SuLiaoDianBanXianZhuangYuQianJingFenXi.html" TargetMode="External" Id="R43f6429db86644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2024-12-28T02:57:00Z</dcterms:created>
  <dcterms:modified xsi:type="dcterms:W3CDTF">2024-12-28T03:57:00Z</dcterms:modified>
  <dc:subject>2025-2031年中国塑料垫板市场调查研究与发展前景分析报告</dc:subject>
  <dc:title>2025-2031年中国塑料垫板市场调查研究与发展前景分析报告</dc:title>
  <cp:keywords>2025-2031年中国塑料垫板市场调查研究与发展前景分析报告</cp:keywords>
  <dc:description>2025-2031年中国塑料垫板市场调查研究与发展前景分析报告</dc:description>
</cp:coreProperties>
</file>