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fcfbda6f654ba0" w:history="1">
              <w:r>
                <w:rPr>
                  <w:rStyle w:val="Hyperlink"/>
                </w:rPr>
                <w:t>中国塑胶栈板行业市场调研与行业前景分析报告（2025-2031年）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fcfbda6f654ba0" w:history="1">
              <w:r>
                <w:rPr>
                  <w:rStyle w:val="Hyperlink"/>
                </w:rPr>
                <w:t>中国塑胶栈板行业市场调研与行业前景分析报告（2025-2031年）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fcfbda6f654ba0" w:history="1">
                <w:r>
                  <w:rPr>
                    <w:rStyle w:val="Hyperlink"/>
                  </w:rPr>
                  <w:t>https://www.20087.com/6/35/SuJiaoZhanBanHangYeXianZhuangJiQianJing.html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胶栈板作为物流运输中的重要组成部分，具有轻便耐用、易于清洁的特点。近年来，随着塑料成型技术的进步，塑胶栈板的种类和规格更加丰富多样，能够适应不同行业和物流环境的需求。此外，塑胶栈板的回收利用技术也得到了发展，使得废弃栈板可以被重新加工利用，减少了环境污染。与此同时，一些新型材料如生物基塑料也开始应用于塑胶栈板的生产中，进一步提高了产品的环保属性。</w:t>
      </w:r>
      <w:r>
        <w:rPr>
          <w:rFonts w:hint="eastAsia"/>
        </w:rPr>
        <w:br/>
      </w:r>
      <w:r>
        <w:rPr>
          <w:rFonts w:hint="eastAsia"/>
        </w:rPr>
        <w:t>　　未来，塑胶栈板的生产将更加注重智能化和环保化。一方面，通过物联网技术的应用，塑胶栈板可以集成RFID芯片等电子标签，实现货物追踪和智能仓储管理。另一方面，随着对循环经济模式的推崇，塑胶栈板将更多地采用可再生材料，并且设计时考虑产品的可拆卸性和可回收性。此外，为了提高运输效率，塑胶栈板将更加注重标准化和兼容性，以确保在全球供应链中的顺畅流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fcfbda6f654ba0" w:history="1">
        <w:r>
          <w:rPr>
            <w:rStyle w:val="Hyperlink"/>
          </w:rPr>
          <w:t>中国塑胶栈板行业市场调研与行业前景分析报告（2025-2031年）</w:t>
        </w:r>
      </w:hyperlink>
      <w:r>
        <w:rPr>
          <w:rFonts w:hint="eastAsia"/>
        </w:rPr>
        <w:t>》基于详实数据，从市场规模、需求变化及价格动态等维度，全面解析了塑胶栈板行业的现状与发展趋势，并对塑胶栈板产业链各环节进行了系统性探讨。报告科学预测了塑胶栈板行业未来发展方向，重点分析了塑胶栈板技术现状及创新路径，同时聚焦塑胶栈板重点企业的经营表现，评估了市场竞争格局、品牌影响力及市场集中度。通过对细分市场的深入研究及SWOT分析，报告揭示了塑胶栈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塑胶栈板行业界定及应用领域</w:t>
      </w:r>
      <w:r>
        <w:rPr>
          <w:rFonts w:hint="eastAsia"/>
        </w:rPr>
        <w:br/>
      </w:r>
      <w:r>
        <w:rPr>
          <w:rFonts w:hint="eastAsia"/>
        </w:rPr>
        <w:t>　　第一节 塑胶栈板行业定义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塑胶栈板主要应用领域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2024-2025年全球塑胶栈板行业市场调研分析</w:t>
      </w:r>
      <w:r>
        <w:rPr>
          <w:rFonts w:hint="eastAsia"/>
        </w:rPr>
        <w:br/>
      </w:r>
      <w:r>
        <w:rPr>
          <w:rFonts w:hint="eastAsia"/>
        </w:rPr>
        <w:t>　　第一节 全球塑胶栈板行业经济环境分析</w:t>
      </w:r>
      <w:r>
        <w:rPr>
          <w:rFonts w:hint="eastAsia"/>
        </w:rPr>
        <w:br/>
      </w:r>
      <w:r>
        <w:rPr>
          <w:rFonts w:hint="eastAsia"/>
        </w:rPr>
        <w:t>　　第二节 全球塑胶栈板市场总体情况分析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一、全球塑胶栈板行业的发展特点</w:t>
      </w:r>
      <w:r>
        <w:rPr>
          <w:rFonts w:hint="eastAsia"/>
        </w:rPr>
        <w:br/>
      </w:r>
      <w:r>
        <w:rPr>
          <w:rFonts w:hint="eastAsia"/>
        </w:rPr>
        <w:t>　　　　二、全球塑胶栈板市场结构</w:t>
      </w:r>
      <w:r>
        <w:rPr>
          <w:rFonts w:hint="eastAsia"/>
        </w:rPr>
        <w:br/>
      </w:r>
      <w:r>
        <w:rPr>
          <w:rFonts w:hint="eastAsia"/>
        </w:rPr>
        <w:t>　　　　三、全球塑胶栈板行业竞争格局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全球主要国家（地区）塑胶栈板市场分析</w:t>
      </w:r>
      <w:r>
        <w:rPr>
          <w:rFonts w:hint="eastAsia"/>
        </w:rPr>
        <w:br/>
      </w:r>
      <w:r>
        <w:rPr>
          <w:rFonts w:hint="eastAsia"/>
        </w:rPr>
        <w:t>　　第四节 2025-2031年全球塑胶栈板行业发展趋势预测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2024-2025年塑胶栈板行业发展环境分析</w:t>
      </w:r>
      <w:r>
        <w:rPr>
          <w:rFonts w:hint="eastAsia"/>
        </w:rPr>
        <w:br/>
      </w:r>
      <w:r>
        <w:rPr>
          <w:rFonts w:hint="eastAsia"/>
        </w:rPr>
        <w:t>　　第一节 塑胶栈板行业环境分析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塑胶栈板行业相关政策、法规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2024-2025年塑胶栈板行业技术发展现状及趋势分析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塑胶栈板行业技术发展现状分析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国内外塑胶栈板行业技术差异与原因</w:t>
      </w:r>
      <w:r>
        <w:rPr>
          <w:rFonts w:hint="eastAsia"/>
        </w:rPr>
        <w:br/>
      </w:r>
      <w:r>
        <w:rPr>
          <w:rFonts w:hint="eastAsia"/>
        </w:rPr>
        <w:t>　　第三节 塑胶栈板行业技术发展方向、趋势预测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提升塑胶栈板行业技术能力策略建议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中国塑胶栈板行业供给、需求分析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2024-2025年中国塑胶栈板市场现状</w:t>
      </w:r>
      <w:r>
        <w:rPr>
          <w:rFonts w:hint="eastAsia"/>
        </w:rPr>
        <w:br/>
      </w:r>
      <w:r>
        <w:rPr>
          <w:rFonts w:hint="eastAsia"/>
        </w:rPr>
        <w:t>　　第二节 中国塑胶栈板行业产量情况分析及预测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一、塑胶栈板总体产能规模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、2019-2024年中国塑胶栈板产量统计</w:t>
      </w:r>
      <w:r>
        <w:rPr>
          <w:rFonts w:hint="eastAsia"/>
        </w:rPr>
        <w:br/>
      </w:r>
      <w:r>
        <w:rPr>
          <w:rFonts w:hint="eastAsia"/>
        </w:rPr>
        <w:t>　　　　三、塑胶栈板生产区域分布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四、2025-2031年中国塑胶栈板产量预测</w:t>
      </w:r>
      <w:r>
        <w:rPr>
          <w:rFonts w:hint="eastAsia"/>
        </w:rPr>
        <w:br/>
      </w:r>
      <w:r>
        <w:rPr>
          <w:rFonts w:hint="eastAsia"/>
        </w:rPr>
        <w:t>　　第三节 中国塑胶栈板市场需求分析及预测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一、中国塑胶栈板市场需求特点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二、2019-2024年中国塑胶栈板市场需求统计</w:t>
      </w:r>
      <w:r>
        <w:rPr>
          <w:rFonts w:hint="eastAsia"/>
        </w:rPr>
        <w:br/>
      </w:r>
      <w:r>
        <w:rPr>
          <w:rFonts w:hint="eastAsia"/>
        </w:rPr>
        <w:t>　　　　三、塑胶栈板市场饱和度</w:t>
      </w:r>
      <w:r>
        <w:rPr>
          <w:rFonts w:hint="eastAsia"/>
        </w:rPr>
        <w:br/>
      </w:r>
      <w:r>
        <w:rPr>
          <w:rFonts w:hint="eastAsia"/>
        </w:rPr>
        <w:t>　　　　四、影响塑胶栈板市场需求的因素</w:t>
      </w:r>
      <w:r>
        <w:rPr>
          <w:rFonts w:hint="eastAsia"/>
        </w:rPr>
        <w:br/>
      </w:r>
      <w:r>
        <w:rPr>
          <w:rFonts w:hint="eastAsia"/>
        </w:rPr>
        <w:t>　　　　五、塑胶栈板市场潜力分析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六、2025-2031年中国塑胶栈板市场需求预测分析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中国塑胶栈板行业进出口分析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一、2019-2024年塑胶栈板进口量及增速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三、2025-2031年塑胶栈板进口量及增速预测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一、2019-2024年塑胶栈板出口量及增速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三、2025-2031年塑胶栈板出口量及增速预测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中国塑胶栈板行业重点地区调研分析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一、中国塑胶栈板行业区域市场分布情况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二、**地区塑胶栈板行业市场需求规模情况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三、**地区塑胶栈板行业市场需求规模情况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四、**地区塑胶栈板行业市场需求规模情况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五、**地区塑胶栈板行业市场需求规模情况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六、**地区塑胶栈板行业市场需求规模情况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2024-2025年中国塑胶栈板细分行业调研</w:t>
      </w:r>
      <w:r>
        <w:rPr>
          <w:rFonts w:hint="eastAsia"/>
        </w:rPr>
        <w:br/>
      </w:r>
      <w:r>
        <w:rPr>
          <w:rFonts w:hint="eastAsia"/>
        </w:rPr>
        <w:t>　　第一节 主要塑胶栈板细分行业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塑胶栈板行业重点企业发展调研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中国塑胶栈板企业营销及发展建议</w:t>
      </w:r>
      <w:r>
        <w:rPr>
          <w:rFonts w:hint="eastAsia"/>
        </w:rPr>
        <w:br/>
      </w:r>
      <w:r>
        <w:rPr>
          <w:rFonts w:hint="eastAsia"/>
        </w:rPr>
        <w:t>　　第一节 塑胶栈板企业营销策略分析及建议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塑胶栈板企业营销策略分析</w:t>
      </w:r>
      <w:r>
        <w:rPr>
          <w:rFonts w:hint="eastAsia"/>
        </w:rPr>
        <w:br/>
      </w:r>
      <w:r>
        <w:rPr>
          <w:rFonts w:hint="eastAsia"/>
        </w:rPr>
        <w:t>　　　　一、塑胶栈板企业营销策略</w:t>
      </w:r>
      <w:r>
        <w:rPr>
          <w:rFonts w:hint="eastAsia"/>
        </w:rPr>
        <w:br/>
      </w:r>
      <w:r>
        <w:rPr>
          <w:rFonts w:hint="eastAsia"/>
        </w:rPr>
        <w:t>　　　　二、塑胶栈板企业经验借鉴</w:t>
      </w:r>
      <w:r>
        <w:rPr>
          <w:rFonts w:hint="eastAsia"/>
        </w:rPr>
        <w:br/>
      </w:r>
      <w:r>
        <w:rPr>
          <w:rFonts w:hint="eastAsia"/>
        </w:rPr>
        <w:t>　　第三节 塑胶栈板企业营销模式演化与创新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塑胶栈板企业经营发展分析及建议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一、塑胶栈板企业存在的问题</w:t>
      </w:r>
      <w:r>
        <w:rPr>
          <w:rFonts w:hint="eastAsia"/>
        </w:rPr>
        <w:br/>
      </w:r>
      <w:r>
        <w:rPr>
          <w:rFonts w:hint="eastAsia"/>
        </w:rPr>
        <w:t>　　　　二、塑胶栈板企业应对的策略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塑胶栈板行业发展趋势及投资风险预警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2025年塑胶栈板市场前景分析</w:t>
      </w:r>
      <w:r>
        <w:rPr>
          <w:rFonts w:hint="eastAsia"/>
        </w:rPr>
        <w:br/>
      </w:r>
      <w:r>
        <w:rPr>
          <w:rFonts w:hint="eastAsia"/>
        </w:rPr>
        <w:t>　　第二节 2025年塑胶栈板行业发展趋势预测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影响塑胶栈板行业发展的主要因素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一、2025年影响塑胶栈板行业运行的有利因素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二、2025年影响塑胶栈板行业运行的稳定因素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三、2025年影响塑胶栈板行业运行的不利因素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四、2025年中国塑胶栈板行业发展面临的挑战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五、2025年中国塑胶栈板行业发展面临的机遇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专家对塑胶栈板行业投资风险预警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一、2025-2031年塑胶栈板行业市场风险及控制策略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二、2025-2031年塑胶栈板行业政策风险及控制策略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三、2025-2031年塑胶栈板行业经营风险及控制策略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四、2025-2031年塑胶栈板同业竞争风险及控制策略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五、2025-2031年塑胶栈板行业其他风险及控制策略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塑胶栈板行业投资战略研究</w:t>
      </w:r>
      <w:r>
        <w:rPr>
          <w:rFonts w:hint="eastAsia"/>
        </w:rPr>
        <w:br/>
      </w:r>
      <w:r>
        <w:rPr>
          <w:rFonts w:hint="eastAsia"/>
        </w:rPr>
        <w:t>　　第一节 塑胶栈板行业发展战略研究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对我国塑胶栈板品牌的战略思考</w:t>
      </w:r>
      <w:r>
        <w:rPr>
          <w:rFonts w:hint="eastAsia"/>
        </w:rPr>
        <w:br/>
      </w:r>
      <w:r>
        <w:rPr>
          <w:rFonts w:hint="eastAsia"/>
        </w:rPr>
        <w:t>　　　　一、塑胶栈板品牌的重要性</w:t>
      </w:r>
      <w:r>
        <w:rPr>
          <w:rFonts w:hint="eastAsia"/>
        </w:rPr>
        <w:br/>
      </w:r>
      <w:r>
        <w:rPr>
          <w:rFonts w:hint="eastAsia"/>
        </w:rPr>
        <w:t>　　　　二、塑胶栈板实施品牌战略的意义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三、塑胶栈板企业品牌的现状分析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四、我国塑胶栈板企业的品牌战略</w:t>
      </w:r>
      <w:r>
        <w:rPr>
          <w:rFonts w:hint="eastAsia"/>
        </w:rPr>
        <w:br/>
      </w:r>
      <w:r>
        <w:rPr>
          <w:rFonts w:hint="eastAsia"/>
        </w:rPr>
        <w:t>　　　　五、塑胶栈板品牌战略管理的策略</w:t>
      </w:r>
      <w:r>
        <w:rPr>
          <w:rFonts w:hint="eastAsia"/>
        </w:rPr>
        <w:br/>
      </w:r>
      <w:r>
        <w:rPr>
          <w:rFonts w:hint="eastAsia"/>
        </w:rPr>
        <w:t>　　第三节 塑胶栈板经营策略分析</w:t>
      </w:r>
      <w:r>
        <w:rPr>
          <w:rFonts w:hint="eastAsia"/>
        </w:rPr>
        <w:br/>
      </w:r>
      <w:r>
        <w:rPr>
          <w:rFonts w:hint="eastAsia"/>
        </w:rPr>
        <w:t>　　　　一、塑胶栈板市场细分策略</w:t>
      </w:r>
      <w:r>
        <w:rPr>
          <w:rFonts w:hint="eastAsia"/>
        </w:rPr>
        <w:br/>
      </w:r>
      <w:r>
        <w:rPr>
          <w:rFonts w:hint="eastAsia"/>
        </w:rPr>
        <w:t>　　　　二、塑胶栈板市场创新策略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四、塑胶栈板新产品差异化战略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　塑胶栈板行业投资战略研究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一、2025-2031年塑胶栈板行业投资战略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塑胶栈板行业历程</w:t>
      </w:r>
      <w:r>
        <w:rPr>
          <w:rFonts w:hint="eastAsia"/>
        </w:rPr>
        <w:br/>
      </w:r>
      <w:r>
        <w:rPr>
          <w:rFonts w:hint="eastAsia"/>
        </w:rPr>
        <w:t>　　图表 塑胶栈板行业生命周期</w:t>
      </w:r>
      <w:r>
        <w:rPr>
          <w:rFonts w:hint="eastAsia"/>
        </w:rPr>
        <w:br/>
      </w:r>
      <w:r>
        <w:rPr>
          <w:rFonts w:hint="eastAsia"/>
        </w:rPr>
        <w:t>　　图表 塑胶栈板行业产业链分析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2019-2024年中国塑胶栈板行业市场规模及增长情况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2019-2024年塑胶栈板行业市场容量分析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2019-2024年中国塑胶栈板行业产能统计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2019-2024年中国塑胶栈板行业产量及增长趋势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2019-2024年中国塑胶栈板市场需求量及增速统计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2024年中国塑胶栈板行业需求领域分布格局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2019-2024年中国塑胶栈板行业销售收入分析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2019-2024年中国塑胶栈板行业盈利情况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2019-2024年中国塑胶栈板行业利润总额统计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2019-2024年中国塑胶栈板进口数量分析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2019-2024年中国塑胶栈板进口金额分析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2019-2024年中国塑胶栈板出口数量分析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2019-2024年中国塑胶栈板出口金额分析</w:t>
      </w:r>
      <w:r>
        <w:rPr>
          <w:rFonts w:hint="eastAsia"/>
        </w:rPr>
        <w:br/>
      </w:r>
      <w:r>
        <w:rPr>
          <w:rFonts w:hint="eastAsia"/>
        </w:rPr>
        <w:t>　　图表 2024年中国塑胶栈板进口国家及地区分析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2024年中国塑胶栈板出口国家及地区分析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2019-2024年中国塑胶栈板行业企业数量情况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2019-2024年中国塑胶栈板行业企业平均规模情况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**地区塑胶栈板市场规模及增长情况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**地区塑胶栈板行业市场需求情况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**地区塑胶栈板市场规模及增长情况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**地区塑胶栈板行业市场需求情况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**地区塑胶栈板市场规模及增长情况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**地区塑胶栈板行业市场需求情况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**地区塑胶栈板市场规模及增长情况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**地区塑胶栈板行业市场需求情况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塑胶栈板重点企业（一）基本信息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塑胶栈板重点企业（一）经营情况分析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塑胶栈板重点企业（一）主要经济指标情况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塑胶栈板重点企业（一）盈利能力情况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塑胶栈板重点企业（一）偿债能力情况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塑胶栈板重点企业（一）运营能力情况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塑胶栈板重点企业（一）成长能力情况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塑胶栈板重点企业（二）基本信息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塑胶栈板重点企业（二）经营情况分析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塑胶栈板重点企业（二）主要经济指标情况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塑胶栈板重点企业（二）盈利能力情况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塑胶栈板重点企业（二）偿债能力情况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塑胶栈板重点企业（二）运营能力情况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塑胶栈板重点企业（二）成长能力情况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塑胶栈板重点企业（三）基本信息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塑胶栈板重点企业（三）经营情况分析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塑胶栈板重点企业（三）主要经济指标情况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塑胶栈板重点企业（三）盈利能力情况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塑胶栈板重点企业（三）偿债能力情况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塑胶栈板重点企业（三）运营能力情况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塑胶栈板重点企业（三）成长能力情况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2025-2031年中国塑胶栈板行业产能预测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2025-2031年中国塑胶栈板行业产量预测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2025-2031年中国塑胶栈板市场需求量预测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2025-2031年中国塑胶栈板行业供需平衡预测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2025-2031年中国塑胶栈板行业市场容量预测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2025-2031年中国塑胶栈板行业市场规模预测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2025-2031年中国塑胶栈板市场前景分析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2025-2031年中国塑胶栈板行业发展趋势预测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fcfbda6f654ba0" w:history="1">
        <w:r>
          <w:rPr>
            <w:rStyle w:val="Hyperlink"/>
          </w:rPr>
          <w:t>中国塑胶栈板行业市场调研与行业前景分析报告（2025-2031年）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fcfbda6f654ba0" w:history="1">
        <w:r>
          <w:rPr>
            <w:rStyle w:val="Hyperlink"/>
          </w:rPr>
          <w:t>https://www.20087.com/6/35/SuJiaoZhanBanHangYeXianZhuangJiQianJing.html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热点：大型塑料板、塑胶栈板规格、塑胶卡板、塑胶栈板生产厂家、塑料卡板、塑胶栈板可以出口吗、钢格栅板直接生产厂家、塑胶栈板价格、pvc地胶安装工人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d3267f14c346e6" w:history="1">
      <w:r>
        <w:rPr>
          <w:rStyle w:val="Hyperlink"/>
        </w:rPr>
        <w:t>中国塑胶栈板行业市场调研与行业前景分析报告（2025-2031年）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SuJiaoZhanBanHangYeXianZhuangJiQianJing.html" TargetMode="External" Id="R3afcfbda6f654b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SuJiaoZhanBanHangYeXianZhuangJiQianJing.html" TargetMode="External" Id="R0bd3267f14c346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2024-09-15T01:24:00Z</dcterms:created>
  <dcterms:modified xsi:type="dcterms:W3CDTF">2024-09-15T02:24:00Z</dcterms:modified>
  <dc:subject>中国塑胶栈板行业市场调研与行业前景分析报告（2025-2031年）</dc:subject>
  <dc:title>中国塑胶栈板行业市场调研与行业前景分析报告（2025-2031年）</dc:title>
  <cp:keywords>中国塑胶栈板行业市场调研与行业前景分析报告（2025-2031年）</cp:keywords>
  <dc:description>中国塑胶栈板行业市场调研与行业前景分析报告（2025-2031年）</dc:description>
</cp:coreProperties>
</file>