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dab53ee1a4d24" w:history="1">
              <w:r>
                <w:rPr>
                  <w:rStyle w:val="Hyperlink"/>
                </w:rPr>
                <w:t>2025-2031年全球与中国墙砖瓷行业发展现状分析及前景趋势预测报告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dab53ee1a4d24" w:history="1">
              <w:r>
                <w:rPr>
                  <w:rStyle w:val="Hyperlink"/>
                </w:rPr>
                <w:t>2025-2031年全球与中国墙砖瓷行业发展现状分析及前景趋势预测报告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dab53ee1a4d24" w:history="1">
                <w:r>
                  <w:rPr>
                    <w:rStyle w:val="Hyperlink"/>
                  </w:rPr>
                  <w:t>https://www.20087.com/6/55/QiangZhuanCiShiChangXianZhuangHeQianJing.html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砖瓷是一种常用的墙面装饰材料，因其美观大方、易于清洁的特点而受到广泛欢迎。近年来，随着设计理念的变化和生产技术的进步，墙砖瓷的种类和样式不断丰富，能够满足不同装修风格的需求。环保型墙砖瓷的出现，不仅降低了生产过程中的污染排放，还提高了产品的耐用性和安全性。此外，随着消费者对个性化需求的增加，定制化墙砖瓷服务也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墙砖瓷将呈现出以下几个趋势：一是通过采用更先进的生产技术和材料，提高墙砖瓷的质感和艺术性；二是随着智能家居技术的应用，墙砖瓷将可能集成更多功能性，如空气净化、温湿度调节等；三是随着可持续设计理念的推广，环保型墙砖瓷将占据更大的市场份额；四是随着消费者对个性化装饰的需求增加，定制化服务将成为墙砖瓷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dab53ee1a4d24" w:history="1">
        <w:r>
          <w:rPr>
            <w:rStyle w:val="Hyperlink"/>
          </w:rPr>
          <w:t>2025-2031年全球与中国墙砖瓷行业发展现状分析及前景趋势预测报告</w:t>
        </w:r>
      </w:hyperlink>
      <w:r>
        <w:rPr>
          <w:rFonts w:hint="eastAsia"/>
        </w:rPr>
        <w:t>》基于统计局、相关行业协会及科研机构的详实数据，系统分析了墙砖瓷市场的规模现状、需求特征及价格走势。报告客观评估了墙砖瓷行业技术水平及未来发展方向，对市场前景做出科学预测，并重点分析了墙砖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墙砖瓷市场概述</w:t>
      </w:r>
      <w:r>
        <w:rPr>
          <w:rFonts w:hint="eastAsia"/>
        </w:rPr>
        <w:br/>
      </w:r>
      <w:r>
        <w:rPr>
          <w:rFonts w:hint="eastAsia"/>
        </w:rPr>
        <w:t>　　1.1 墙砖瓷行业概述及统计范围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按照不同产品类型，墙砖瓷主要可以分为如下几个类别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全球不同产品类型墙砖瓷规模增长趋势2020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抛光砖</w:t>
      </w:r>
      <w:r>
        <w:rPr>
          <w:rFonts w:hint="eastAsia"/>
        </w:rPr>
        <w:br/>
      </w:r>
      <w:r>
        <w:rPr>
          <w:rFonts w:hint="eastAsia"/>
        </w:rPr>
        <w:t>　　　　1.2.3 仿古砖</w:t>
      </w:r>
      <w:r>
        <w:rPr>
          <w:rFonts w:hint="eastAsia"/>
        </w:rPr>
        <w:br/>
      </w:r>
      <w:r>
        <w:rPr>
          <w:rFonts w:hint="eastAsia"/>
        </w:rPr>
        <w:t>　　　　1.2.4 瓷片</w:t>
      </w:r>
      <w:r>
        <w:rPr>
          <w:rFonts w:hint="eastAsia"/>
        </w:rPr>
        <w:br/>
      </w:r>
      <w:r>
        <w:rPr>
          <w:rFonts w:hint="eastAsia"/>
        </w:rPr>
        <w:t>　　　　1.2.5 全玻璃</w:t>
      </w:r>
      <w:r>
        <w:rPr>
          <w:rFonts w:hint="eastAsia"/>
        </w:rPr>
        <w:br/>
      </w:r>
      <w:r>
        <w:rPr>
          <w:rFonts w:hint="eastAsia"/>
        </w:rPr>
        <w:t>　　　　1.2.6 水晶瓦</w:t>
      </w:r>
      <w:r>
        <w:rPr>
          <w:rFonts w:hint="eastAsia"/>
        </w:rPr>
        <w:br/>
      </w:r>
      <w:r>
        <w:rPr>
          <w:rFonts w:hint="eastAsia"/>
        </w:rPr>
        <w:t>　　　　1.2.7 微晶晶石</w:t>
      </w:r>
      <w:r>
        <w:rPr>
          <w:rFonts w:hint="eastAsia"/>
        </w:rPr>
        <w:br/>
      </w:r>
      <w:r>
        <w:rPr>
          <w:rFonts w:hint="eastAsia"/>
        </w:rPr>
        <w:t>　　　　1.2.8 劈裂砖</w:t>
      </w:r>
      <w:r>
        <w:rPr>
          <w:rFonts w:hint="eastAsia"/>
        </w:rPr>
        <w:br/>
      </w:r>
      <w:r>
        <w:rPr>
          <w:rFonts w:hint="eastAsia"/>
        </w:rPr>
        <w:t>　　1.3 从不同应用，墙砖瓷主要包括如下几个方面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全球不同应用墙砖瓷规模增长趋势2020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室内墙</w:t>
      </w:r>
      <w:r>
        <w:rPr>
          <w:rFonts w:hint="eastAsia"/>
        </w:rPr>
        <w:br/>
      </w:r>
      <w:r>
        <w:rPr>
          <w:rFonts w:hint="eastAsia"/>
        </w:rPr>
        <w:t>　　　　1.3.3 外门墙</w:t>
      </w:r>
      <w:r>
        <w:rPr>
          <w:rFonts w:hint="eastAsia"/>
        </w:rPr>
        <w:br/>
      </w:r>
      <w:r>
        <w:rPr>
          <w:rFonts w:hint="eastAsia"/>
        </w:rPr>
        <w:t>　　　　1.3.4 楼板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墙砖瓷行业发展总体概况</w:t>
      </w:r>
      <w:r>
        <w:rPr>
          <w:rFonts w:hint="eastAsia"/>
        </w:rPr>
        <w:br/>
      </w:r>
      <w:r>
        <w:rPr>
          <w:rFonts w:hint="eastAsia"/>
        </w:rPr>
        <w:t>　　　　1.4.2 墙砖瓷行业发展主要特点</w:t>
      </w:r>
      <w:r>
        <w:rPr>
          <w:rFonts w:hint="eastAsia"/>
        </w:rPr>
        <w:br/>
      </w:r>
      <w:r>
        <w:rPr>
          <w:rFonts w:hint="eastAsia"/>
        </w:rPr>
        <w:t>　　　　1.4.3 墙砖瓷行业发展影响因素</w:t>
      </w:r>
      <w:r>
        <w:rPr>
          <w:rFonts w:hint="eastAsia"/>
        </w:rPr>
        <w:br/>
      </w:r>
      <w:r>
        <w:rPr>
          <w:rFonts w:hint="eastAsia"/>
        </w:rPr>
        <w:t>　　　　1.4.3 .1 墙砖瓷有利因素</w:t>
      </w:r>
      <w:r>
        <w:rPr>
          <w:rFonts w:hint="eastAsia"/>
        </w:rPr>
        <w:br/>
      </w:r>
      <w:r>
        <w:rPr>
          <w:rFonts w:hint="eastAsia"/>
        </w:rPr>
        <w:t>　　　　1.4.3 .2 墙砖瓷不利因素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全球墙砖瓷供需现状及预测（2020-2031）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全球墙砖瓷产能、产量、产能利用率及发展趋势（2020-2031）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全球墙砖瓷产量、需求量及发展趋势（2020-2031）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全球主要地区墙砖瓷产量及发展趋势（2020-2031）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中国墙砖瓷供需现状及预测（2020-2031）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中国墙砖瓷产能、产量、产能利用率及发展趋势（2020-2031）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中国墙砖瓷产量、市场需求量及发展趋势（2020-2031）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中国墙砖瓷产能和产量占全球的比重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全球墙砖瓷销量及收入</w:t>
      </w:r>
      <w:r>
        <w:rPr>
          <w:rFonts w:hint="eastAsia"/>
        </w:rPr>
        <w:br/>
      </w:r>
      <w:r>
        <w:rPr>
          <w:rFonts w:hint="eastAsia"/>
        </w:rPr>
        <w:t>　　　　2.3.1 全球市场墙砖瓷收入（2020-2031）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全球市场墙砖瓷销量（2020-2031）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全球市场墙砖瓷价格趋势（2020-2031）</w:t>
      </w:r>
      <w:r>
        <w:rPr>
          <w:rFonts w:hint="eastAsia"/>
        </w:rPr>
        <w:br/>
      </w:r>
      <w:r>
        <w:rPr>
          <w:rFonts w:hint="eastAsia"/>
        </w:rPr>
        <w:t>　　2.4 中国墙砖瓷销量及收入</w:t>
      </w:r>
      <w:r>
        <w:rPr>
          <w:rFonts w:hint="eastAsia"/>
        </w:rPr>
        <w:br/>
      </w:r>
      <w:r>
        <w:rPr>
          <w:rFonts w:hint="eastAsia"/>
        </w:rPr>
        <w:t>　　　　2.4.1 中国市场墙砖瓷收入（2020-2031）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中国市场墙砖瓷销量（2020-2031）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中国市场墙砖瓷销量和收入占全球的比重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全球墙砖瓷主要地区分析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全球主要地区墙砖瓷市场规模分析：2020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全球主要地区墙砖瓷销售收入及市场份额（2020-2025年）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全球主要地区墙砖瓷销售收入预测（2026-2031）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全球主要地区墙砖瓷销量分析：2020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全球主要地区墙砖瓷销量及市场份额（2020-2025年）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全球主要地区墙砖瓷销量及市场份额预测（2026-2031）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北美（美国和加拿大）墙砖瓷销量（2020-2031）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北美（美国和加拿大）墙砖瓷收入（2020-2031）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欧洲（德国、英国、法国和意大利等国家）墙砖瓷销量（2020-2031）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欧洲（德国、英国、法国和意大利等国家）墙砖瓷收入（2020-2031）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亚太（中国、日本、韩国、中国台湾、印度和东南亚等）墙砖瓷销量（2020-2031）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亚太（中国、日本、韩国、中国台湾、印度和东南亚等）墙砖瓷收入（2020-2031）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拉美地区（墨西哥、巴西等国家）墙砖瓷销量（2020-2031）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拉美地区（墨西哥、巴西等国家）墙砖瓷收入（2020-2031）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中东及非洲（土耳其、沙特等国家）墙砖瓷销量（2020-2031）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中东及非洲（土耳其、沙特等国家）墙砖瓷收入（2020-2031）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全球市场主要厂商墙砖瓷产能市场份额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全球市场主要厂商墙砖瓷销量（2020-2025）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全球市场主要厂商墙砖瓷销售收入（2020-2025）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全球市场主要厂商墙砖瓷销售价格（2020-2025）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2024年全球主要生产商墙砖瓷收入排名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中国市场主要厂商墙砖瓷销量（2020-2025）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中国市场主要厂商墙砖瓷销售收入（2020-2025）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中国市场主要厂商墙砖瓷销售价格（2020-2025）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2024年中国主要生产商墙砖瓷收入排名</w:t>
      </w:r>
      <w:r>
        <w:rPr>
          <w:rFonts w:hint="eastAsia"/>
        </w:rPr>
        <w:br/>
      </w:r>
      <w:r>
        <w:rPr>
          <w:rFonts w:hint="eastAsia"/>
        </w:rPr>
        <w:t>　　4.3 全球主要厂商墙砖瓷总部及产地分布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全球主要厂商墙砖瓷商业化日期</w:t>
      </w:r>
      <w:r>
        <w:rPr>
          <w:rFonts w:hint="eastAsia"/>
        </w:rPr>
        <w:br/>
      </w:r>
      <w:r>
        <w:rPr>
          <w:rFonts w:hint="eastAsia"/>
        </w:rPr>
        <w:t>　　4.5 全球主要厂商墙砖瓷产品类型及应用</w:t>
      </w:r>
      <w:r>
        <w:rPr>
          <w:rFonts w:hint="eastAsia"/>
        </w:rPr>
        <w:br/>
      </w:r>
      <w:r>
        <w:rPr>
          <w:rFonts w:hint="eastAsia"/>
        </w:rPr>
        <w:t>　　4.6 墙砖瓷行业集中度、竞争程度分析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墙砖瓷行业集中度分析：全球头部厂商份额（Top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全球墙砖瓷第一梯队、第二梯队和第三梯队生产商（品牌）及市场份额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不同产品类型墙砖瓷分析</w:t>
      </w:r>
      <w:r>
        <w:rPr>
          <w:rFonts w:hint="eastAsia"/>
        </w:rPr>
        <w:br/>
      </w:r>
      <w:r>
        <w:rPr>
          <w:rFonts w:hint="eastAsia"/>
        </w:rPr>
        <w:t>　　5.1 全球不同产品类型墙砖瓷销量（2020-2031）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全球不同产品类型墙砖瓷销量及市场份额（2020-2025）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全球不同产品类型墙砖瓷销量预测（2026-2031）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全球不同产品类型墙砖瓷收入（2020-2031）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全球不同产品类型墙砖瓷收入及市场份额（2020-2025）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全球不同产品类型墙砖瓷收入预测（2026-2031）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全球不同产品类型墙砖瓷价格走势（2020-2031）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中国不同产品类型墙砖瓷销量（2020-2031）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中国不同产品类型墙砖瓷销量及市场份额（2020-2025）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中国不同产品类型墙砖瓷销量预测（2026-2031）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中国不同产品类型墙砖瓷收入（2020-2031）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中国不同产品类型墙砖瓷收入及市场份额（2020-2025）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中国不同产品类型墙砖瓷收入预测（2026-2031）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不同应用墙砖瓷分析</w:t>
      </w:r>
      <w:r>
        <w:rPr>
          <w:rFonts w:hint="eastAsia"/>
        </w:rPr>
        <w:br/>
      </w:r>
      <w:r>
        <w:rPr>
          <w:rFonts w:hint="eastAsia"/>
        </w:rPr>
        <w:t>　　6.1 全球不同应用墙砖瓷销量（2020-2031）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全球不同应用墙砖瓷销量及市场份额（2020-2025）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全球不同应用墙砖瓷销量预测（2026-2031）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全球不同应用墙砖瓷收入（2020-2031）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全球不同应用墙砖瓷收入及市场份额（2020-2025）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全球不同应用墙砖瓷收入预测（2026-2031）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全球不同应用墙砖瓷价格走势（2020-2031）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中国不同应用墙砖瓷销量（2020-2031）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中国不同应用墙砖瓷销量及市场份额（2020-2025）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中国不同应用墙砖瓷销量预测（2026-2031）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中国不同应用墙砖瓷收入（2020-2031）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中国不同应用墙砖瓷收入及市场份额（2020-2025）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中国不同应用墙砖瓷收入预测（2026-2031）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墙砖瓷行业发展趋势</w:t>
      </w:r>
      <w:r>
        <w:rPr>
          <w:rFonts w:hint="eastAsia"/>
        </w:rPr>
        <w:br/>
      </w:r>
      <w:r>
        <w:rPr>
          <w:rFonts w:hint="eastAsia"/>
        </w:rPr>
        <w:t>　　7.2 墙砖瓷行业主要驱动因素</w:t>
      </w:r>
      <w:r>
        <w:rPr>
          <w:rFonts w:hint="eastAsia"/>
        </w:rPr>
        <w:br/>
      </w:r>
      <w:r>
        <w:rPr>
          <w:rFonts w:hint="eastAsia"/>
        </w:rPr>
        <w:t>　　7.3 墙砖瓷中国企业SWOT分析</w:t>
      </w:r>
      <w:r>
        <w:rPr>
          <w:rFonts w:hint="eastAsia"/>
        </w:rPr>
        <w:br/>
      </w:r>
      <w:r>
        <w:rPr>
          <w:rFonts w:hint="eastAsia"/>
        </w:rPr>
        <w:t>　　7.4 中国墙砖瓷行业政策环境分析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墙砖瓷行业产业链简介</w:t>
      </w:r>
      <w:r>
        <w:rPr>
          <w:rFonts w:hint="eastAsia"/>
        </w:rPr>
        <w:br/>
      </w:r>
      <w:r>
        <w:rPr>
          <w:rFonts w:hint="eastAsia"/>
        </w:rPr>
        <w:t>　　　　8.1.1 墙砖瓷行业供应链分析</w:t>
      </w:r>
      <w:r>
        <w:rPr>
          <w:rFonts w:hint="eastAsia"/>
        </w:rPr>
        <w:br/>
      </w:r>
      <w:r>
        <w:rPr>
          <w:rFonts w:hint="eastAsia"/>
        </w:rPr>
        <w:t>　　　　8.1.2 墙砖瓷主要原料及供应情况</w:t>
      </w:r>
      <w:r>
        <w:rPr>
          <w:rFonts w:hint="eastAsia"/>
        </w:rPr>
        <w:br/>
      </w:r>
      <w:r>
        <w:rPr>
          <w:rFonts w:hint="eastAsia"/>
        </w:rPr>
        <w:t>　　　　8.1.3 墙砖瓷行业主要下游客户</w:t>
      </w:r>
      <w:r>
        <w:rPr>
          <w:rFonts w:hint="eastAsia"/>
        </w:rPr>
        <w:br/>
      </w:r>
      <w:r>
        <w:rPr>
          <w:rFonts w:hint="eastAsia"/>
        </w:rPr>
        <w:t>　　8.2 墙砖瓷行业采购模式</w:t>
      </w:r>
      <w:r>
        <w:rPr>
          <w:rFonts w:hint="eastAsia"/>
        </w:rPr>
        <w:br/>
      </w:r>
      <w:r>
        <w:rPr>
          <w:rFonts w:hint="eastAsia"/>
        </w:rPr>
        <w:t>　　8.3 墙砖瓷行业生产模式</w:t>
      </w:r>
      <w:r>
        <w:rPr>
          <w:rFonts w:hint="eastAsia"/>
        </w:rPr>
        <w:br/>
      </w:r>
      <w:r>
        <w:rPr>
          <w:rFonts w:hint="eastAsia"/>
        </w:rPr>
        <w:t>　　8.4 墙砖瓷行业销售模式及销售渠道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全球市场主要墙砖瓷厂商简介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墙砖瓷销量、收入、价格及毛利率（2020-2025）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中国市场墙砖瓷产量、销量、进出口分析及未来趋势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中国市场墙砖瓷产量、销量、进出口分析及未来趋势（2020-2031）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中国市场墙砖瓷进出口贸易趋势</w:t>
      </w:r>
      <w:r>
        <w:rPr>
          <w:rFonts w:hint="eastAsia"/>
        </w:rPr>
        <w:br/>
      </w:r>
      <w:r>
        <w:rPr>
          <w:rFonts w:hint="eastAsia"/>
        </w:rPr>
        <w:t>　　10.3 中国市场墙砖瓷主要进口来源</w:t>
      </w:r>
      <w:r>
        <w:rPr>
          <w:rFonts w:hint="eastAsia"/>
        </w:rPr>
        <w:br/>
      </w:r>
      <w:r>
        <w:rPr>
          <w:rFonts w:hint="eastAsia"/>
        </w:rPr>
        <w:t>　　10.4 中国市场墙砖瓷主要出口目的地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中国市场墙砖瓷主要地区分布</w:t>
      </w:r>
      <w:r>
        <w:rPr>
          <w:rFonts w:hint="eastAsia"/>
        </w:rPr>
        <w:br/>
      </w:r>
      <w:r>
        <w:rPr>
          <w:rFonts w:hint="eastAsia"/>
        </w:rPr>
        <w:t>　　11.1 中国墙砖瓷生产地区分布</w:t>
      </w:r>
      <w:r>
        <w:rPr>
          <w:rFonts w:hint="eastAsia"/>
        </w:rPr>
        <w:br/>
      </w:r>
      <w:r>
        <w:rPr>
          <w:rFonts w:hint="eastAsia"/>
        </w:rPr>
        <w:t>　　11.2 中国墙砖瓷消费地区分布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全球不同产品类型墙砖瓷规模规模增长趋势2020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墙砖瓷行业发展主要特点</w:t>
      </w:r>
      <w:r>
        <w:rPr>
          <w:rFonts w:hint="eastAsia"/>
        </w:rPr>
        <w:br/>
      </w:r>
      <w:r>
        <w:rPr>
          <w:rFonts w:hint="eastAsia"/>
        </w:rPr>
        <w:t>　　表 4： 墙砖瓷行业发展有利因素分析</w:t>
      </w:r>
      <w:r>
        <w:rPr>
          <w:rFonts w:hint="eastAsia"/>
        </w:rPr>
        <w:br/>
      </w:r>
      <w:r>
        <w:rPr>
          <w:rFonts w:hint="eastAsia"/>
        </w:rPr>
        <w:t>　　表 5： 墙砖瓷行业发展不利因素分析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进入墙砖瓷行业壁垒</w:t>
      </w:r>
      <w:r>
        <w:rPr>
          <w:rFonts w:hint="eastAsia"/>
        </w:rPr>
        <w:br/>
      </w:r>
      <w:r>
        <w:rPr>
          <w:rFonts w:hint="eastAsia"/>
        </w:rPr>
        <w:t>　　表 7： 全球主要地区墙砖瓷产量（千块）：2020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全球主要地区墙砖瓷产量（2020-2025）&amp;（千块）</w:t>
      </w:r>
      <w:r>
        <w:rPr>
          <w:rFonts w:hint="eastAsia"/>
        </w:rPr>
        <w:br/>
      </w:r>
      <w:r>
        <w:rPr>
          <w:rFonts w:hint="eastAsia"/>
        </w:rPr>
        <w:t>　　表 9： 全球主要地区墙砖瓷产量（2026-2031）&amp;（千块）</w:t>
      </w:r>
      <w:r>
        <w:rPr>
          <w:rFonts w:hint="eastAsia"/>
        </w:rPr>
        <w:br/>
      </w:r>
      <w:r>
        <w:rPr>
          <w:rFonts w:hint="eastAsia"/>
        </w:rPr>
        <w:t>　　表 10： 全球主要地区墙砖瓷销售收入（百万美元）：2020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全球主要地区墙砖瓷销售收入（2020-2025）&amp;（百万美元）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全球主要地区墙砖瓷销售收入市场份额（2020-2025）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全球主要地区墙砖瓷收入（2026-2031）&amp;（百万美元）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全球主要地区墙砖瓷收入市场份额（2026-2031）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全球主要地区墙砖瓷销量（千块）：2020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全球主要地区墙砖瓷销量（2020-2025）&amp;（千块）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17： 全球主要地区墙砖瓷销量市场份额（2020-2025）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全球主要地区墙砖瓷销量（2026-2031）&amp;（千块）</w:t>
      </w:r>
      <w:r>
        <w:rPr>
          <w:rFonts w:hint="eastAsia"/>
        </w:rPr>
        <w:br/>
      </w:r>
      <w:r>
        <w:rPr>
          <w:rFonts w:hint="eastAsia"/>
        </w:rPr>
        <w:t>　　表 19： 全球主要地区墙砖瓷销量份额（2026-2031）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北美墙砖瓷基本情况分析</w:t>
      </w:r>
      <w:r>
        <w:rPr>
          <w:rFonts w:hint="eastAsia"/>
        </w:rPr>
        <w:br/>
      </w:r>
      <w:r>
        <w:rPr>
          <w:rFonts w:hint="eastAsia"/>
        </w:rPr>
        <w:t>　　表 21： 欧洲墙砖瓷基本情况分析</w:t>
      </w:r>
      <w:r>
        <w:rPr>
          <w:rFonts w:hint="eastAsia"/>
        </w:rPr>
        <w:br/>
      </w:r>
      <w:r>
        <w:rPr>
          <w:rFonts w:hint="eastAsia"/>
        </w:rPr>
        <w:t>　　表 22： 亚太地区墙砖瓷基本情况分析</w:t>
      </w:r>
      <w:r>
        <w:rPr>
          <w:rFonts w:hint="eastAsia"/>
        </w:rPr>
        <w:br/>
      </w:r>
      <w:r>
        <w:rPr>
          <w:rFonts w:hint="eastAsia"/>
        </w:rPr>
        <w:t>　　表 23： 拉美地区墙砖瓷基本情况分析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中东及非洲墙砖瓷基本情况分析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全球市场主要厂商墙砖瓷产能（2024-2025）&amp;（千块）</w:t>
      </w:r>
      <w:r>
        <w:rPr>
          <w:rFonts w:hint="eastAsia"/>
        </w:rPr>
        <w:br/>
      </w:r>
      <w:r>
        <w:rPr>
          <w:rFonts w:hint="eastAsia"/>
        </w:rPr>
        <w:t>　　表 26： 全球市场主要厂商墙砖瓷销量（2020-2025）&amp;（千块）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27： 全球市场主要厂商墙砖瓷销量市场份额（2020-2025）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全球市场主要厂商墙砖瓷销售收入（2020-2025）&amp;（百万美元）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全球市场主要厂商墙砖瓷销售收入市场份额（2020-2025）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全球市场主要厂商墙砖瓷销售价格（2020-2025）&amp;（美元/块）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2024年全球主要生产商墙砖瓷收入排名（百万美元）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中国市场主要厂商墙砖瓷销量（2020-2025）&amp;（千块）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33： 中国市场主要厂商墙砖瓷销量市场份额（2020-2025）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中国市场主要厂商墙砖瓷销售收入（2020-2025）&amp;（百万美元）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中国市场主要厂商墙砖瓷销售收入市场份额（2020-2025）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中国市场主要厂商墙砖瓷销售价格（2020-2025）&amp;（美元/块）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2024年中国主要生产商墙砖瓷收入排名（百万美元）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全球主要厂商墙砖瓷总部及产地分布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全球主要厂商墙砖瓷商业化日期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全球主要厂商墙砖瓷产品类型及应用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2024年全球墙砖瓷主要厂商市场地位（第一梯队、第二梯队和第三梯队）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全球不同产品类型墙砖瓷销量（2020-2025年）&amp;（千块）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43： 全球不同产品类型墙砖瓷销量市场份额（2020-2025）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全球不同产品类型墙砖瓷销量预测（2026-2031）&amp;（千块）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全球市场不同产品类型墙砖瓷销量市场份额预测（2026-2031）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全球不同产品类型墙砖瓷收入（2020-2025年）&amp;（百万美元）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全球不同产品类型墙砖瓷收入市场份额（2020-2025）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全球不同产品类型墙砖瓷收入预测（2026-2031）&amp;（百万美元）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全球不同产品类型墙砖瓷收入市场份额预测（2026-2031）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中国不同产品类型墙砖瓷销量（2020-2025年）&amp;（千块）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51： 中国不同产品类型墙砖瓷销量市场份额（2020-2025）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中国不同产品类型墙砖瓷销量预测（2026-2031）&amp;（千块）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53： 中国不同产品类型墙砖瓷销量市场份额预测（2026-2031）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中国不同产品类型墙砖瓷收入（2020-2025年）&amp;（百万美元）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中国不同产品类型墙砖瓷收入市场份额（2020-2025）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中国不同产品类型墙砖瓷收入预测（2026-2031）&amp;（百万美元）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中国不同产品类型墙砖瓷收入市场份额预测（2026-2031）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全球不同应用墙砖瓷销量（2020-2025年）&amp;（千块）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59： 全球不同应用墙砖瓷销量市场份额（2020-2025）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全球不同应用墙砖瓷销量预测（2026-2031）&amp;（千块）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61： 全球市场不同应用墙砖瓷销量市场份额预测（2026-2031）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全球不同应用墙砖瓷收入（2020-2025年）&amp;（百万美元）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全球不同应用墙砖瓷收入市场份额（2020-2025）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全球不同应用墙砖瓷收入预测（2026-2031）&amp;（百万美元）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全球不同应用墙砖瓷收入市场份额预测（2026-2031）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中国不同应用墙砖瓷销量（2020-2025年）&amp;（千块）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67： 中国不同应用墙砖瓷销量市场份额（2020-2025）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中国不同应用墙砖瓷销量预测（2026-2031）&amp;（千块）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69： 中国不同应用墙砖瓷销量市场份额预测（2026-2031）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中国不同应用墙砖瓷收入（2020-2025年）&amp;（百万美元）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中国不同应用墙砖瓷收入市场份额（2020-2025）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中国不同应用墙砖瓷收入预测（2026-2031）&amp;（百万美元）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中国不同应用墙砖瓷收入市场份额预测（2026-2031）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墙砖瓷行业发展趋势</w:t>
      </w:r>
      <w:r>
        <w:rPr>
          <w:rFonts w:hint="eastAsia"/>
        </w:rPr>
        <w:br/>
      </w:r>
      <w:r>
        <w:rPr>
          <w:rFonts w:hint="eastAsia"/>
        </w:rPr>
        <w:t>　　表 75： 墙砖瓷行业主要驱动因素</w:t>
      </w:r>
      <w:r>
        <w:rPr>
          <w:rFonts w:hint="eastAsia"/>
        </w:rPr>
        <w:br/>
      </w:r>
      <w:r>
        <w:rPr>
          <w:rFonts w:hint="eastAsia"/>
        </w:rPr>
        <w:t>　　表 76： 墙砖瓷行业供应链分析</w:t>
      </w:r>
      <w:r>
        <w:rPr>
          <w:rFonts w:hint="eastAsia"/>
        </w:rPr>
        <w:br/>
      </w:r>
      <w:r>
        <w:rPr>
          <w:rFonts w:hint="eastAsia"/>
        </w:rPr>
        <w:t>　　表 77： 墙砖瓷上游原料供应商</w:t>
      </w:r>
      <w:r>
        <w:rPr>
          <w:rFonts w:hint="eastAsia"/>
        </w:rPr>
        <w:br/>
      </w:r>
      <w:r>
        <w:rPr>
          <w:rFonts w:hint="eastAsia"/>
        </w:rPr>
        <w:t>　　表 78： 墙砖瓷行业主要下游客户</w:t>
      </w:r>
      <w:r>
        <w:rPr>
          <w:rFonts w:hint="eastAsia"/>
        </w:rPr>
        <w:br/>
      </w:r>
      <w:r>
        <w:rPr>
          <w:rFonts w:hint="eastAsia"/>
        </w:rPr>
        <w:t>　　表 79： 墙砖瓷典型经销商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墙砖瓷销量（千块）、收入（百万美元）、价格（美元/块）及毛利率（2020-2025）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中国市场墙砖瓷产量、销量、进出口（2020-2025年）&amp;（千块）</w:t>
      </w:r>
      <w:r>
        <w:rPr>
          <w:rFonts w:hint="eastAsia"/>
        </w:rPr>
        <w:br/>
      </w:r>
      <w:r>
        <w:rPr>
          <w:rFonts w:hint="eastAsia"/>
        </w:rPr>
        <w:t>　　表 176： 中国市场墙砖瓷产量、销量、进出口预测（2026-2031）&amp;（千块）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177： 中国市场墙砖瓷进出口贸易趋势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中国市场墙砖瓷主要进口来源</w:t>
      </w:r>
      <w:r>
        <w:rPr>
          <w:rFonts w:hint="eastAsia"/>
        </w:rPr>
        <w:br/>
      </w:r>
      <w:r>
        <w:rPr>
          <w:rFonts w:hint="eastAsia"/>
        </w:rPr>
        <w:t>　　表 179： 中国市场墙砖瓷主要出口目的地</w:t>
      </w:r>
      <w:r>
        <w:rPr>
          <w:rFonts w:hint="eastAsia"/>
        </w:rPr>
        <w:br/>
      </w:r>
      <w:r>
        <w:rPr>
          <w:rFonts w:hint="eastAsia"/>
        </w:rPr>
        <w:t>　　表 180： 中国墙砖瓷生产地区分布</w:t>
      </w:r>
      <w:r>
        <w:rPr>
          <w:rFonts w:hint="eastAsia"/>
        </w:rPr>
        <w:br/>
      </w:r>
      <w:r>
        <w:rPr>
          <w:rFonts w:hint="eastAsia"/>
        </w:rPr>
        <w:t>　　表 181： 中国墙砖瓷消费地区分布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墙砖瓷产品图片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全球不同产品类型墙砖瓷规模2020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全球不同产品类型墙砖瓷市场份额2024 &amp; 2031</w:t>
      </w:r>
      <w:r>
        <w:rPr>
          <w:rFonts w:hint="eastAsia"/>
        </w:rPr>
        <w:br/>
      </w:r>
      <w:r>
        <w:rPr>
          <w:rFonts w:hint="eastAsia"/>
        </w:rPr>
        <w:t>　　图 4： 抛光砖产品图片</w:t>
      </w:r>
      <w:r>
        <w:rPr>
          <w:rFonts w:hint="eastAsia"/>
        </w:rPr>
        <w:br/>
      </w:r>
      <w:r>
        <w:rPr>
          <w:rFonts w:hint="eastAsia"/>
        </w:rPr>
        <w:t>　　图 5： 仿古砖产品图片</w:t>
      </w:r>
      <w:r>
        <w:rPr>
          <w:rFonts w:hint="eastAsia"/>
        </w:rPr>
        <w:br/>
      </w:r>
      <w:r>
        <w:rPr>
          <w:rFonts w:hint="eastAsia"/>
        </w:rPr>
        <w:t>　　图 6： 瓷片产品图片</w:t>
      </w:r>
      <w:r>
        <w:rPr>
          <w:rFonts w:hint="eastAsia"/>
        </w:rPr>
        <w:br/>
      </w:r>
      <w:r>
        <w:rPr>
          <w:rFonts w:hint="eastAsia"/>
        </w:rPr>
        <w:t>　　图 7： 全玻璃产品图片</w:t>
      </w:r>
      <w:r>
        <w:rPr>
          <w:rFonts w:hint="eastAsia"/>
        </w:rPr>
        <w:br/>
      </w:r>
      <w:r>
        <w:rPr>
          <w:rFonts w:hint="eastAsia"/>
        </w:rPr>
        <w:t>　　图 8： 水晶瓦产品图片</w:t>
      </w:r>
      <w:r>
        <w:rPr>
          <w:rFonts w:hint="eastAsia"/>
        </w:rPr>
        <w:br/>
      </w:r>
      <w:r>
        <w:rPr>
          <w:rFonts w:hint="eastAsia"/>
        </w:rPr>
        <w:t>　　图 9： 微晶晶石产品图片</w:t>
      </w:r>
      <w:r>
        <w:rPr>
          <w:rFonts w:hint="eastAsia"/>
        </w:rPr>
        <w:br/>
      </w:r>
      <w:r>
        <w:rPr>
          <w:rFonts w:hint="eastAsia"/>
        </w:rPr>
        <w:t>　　图 10： 劈裂砖产品图片</w:t>
      </w:r>
      <w:r>
        <w:rPr>
          <w:rFonts w:hint="eastAsia"/>
        </w:rPr>
        <w:br/>
      </w:r>
      <w:r>
        <w:rPr>
          <w:rFonts w:hint="eastAsia"/>
        </w:rPr>
        <w:t>　　图 11：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全球不同应用墙砖瓷市场份额2024 VS 2031</w:t>
      </w:r>
      <w:r>
        <w:rPr>
          <w:rFonts w:hint="eastAsia"/>
        </w:rPr>
        <w:br/>
      </w:r>
      <w:r>
        <w:rPr>
          <w:rFonts w:hint="eastAsia"/>
        </w:rPr>
        <w:t>　　图 13： 室内墙</w:t>
      </w:r>
      <w:r>
        <w:rPr>
          <w:rFonts w:hint="eastAsia"/>
        </w:rPr>
        <w:br/>
      </w:r>
      <w:r>
        <w:rPr>
          <w:rFonts w:hint="eastAsia"/>
        </w:rPr>
        <w:t>　　图 14： 外门墙</w:t>
      </w:r>
      <w:r>
        <w:rPr>
          <w:rFonts w:hint="eastAsia"/>
        </w:rPr>
        <w:br/>
      </w:r>
      <w:r>
        <w:rPr>
          <w:rFonts w:hint="eastAsia"/>
        </w:rPr>
        <w:t>　　图 15： 楼板</w:t>
      </w:r>
      <w:r>
        <w:rPr>
          <w:rFonts w:hint="eastAsia"/>
        </w:rPr>
        <w:br/>
      </w:r>
      <w:r>
        <w:rPr>
          <w:rFonts w:hint="eastAsia"/>
        </w:rPr>
        <w:t>　　图 16： 全球墙砖瓷产能、产量、产能利用率及发展趋势（2020-2031）&amp;（千块）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17： 全球墙砖瓷产量、需求量及发展趋势（2020-2031）&amp;（千块）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18： 全球主要地区墙砖瓷产量规模：2020 VS 2024 VS 2031（千块）</w:t>
      </w:r>
      <w:r>
        <w:rPr>
          <w:rFonts w:hint="eastAsia"/>
        </w:rPr>
        <w:br/>
      </w:r>
      <w:r>
        <w:rPr>
          <w:rFonts w:hint="eastAsia"/>
        </w:rPr>
        <w:t>　　图 19： 全球主要地区墙砖瓷产量市场份额（2020-2031）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中国墙砖瓷产能、产量、产能利用率及发展趋势（2020-2031）&amp;（千块）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21： 中国墙砖瓷产量、市场需求量及发展趋势（2020-2031）&amp;（千块）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22： 中国墙砖瓷总产能占全球比重（2020-2031）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中国墙砖瓷总产量占全球比重（2020-2031）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全球墙砖瓷市场收入及增长率：（2020-2031）&amp;（百万美元）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全球市场墙砖瓷市场规模：2020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全球市场墙砖瓷销量及增长率（2020-2031）&amp;（千块）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27： 全球市场墙砖瓷价格趋势（2020-2031）&amp;（美元/块）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28： 中国墙砖瓷市场收入及增长率：（2020-2031）&amp;（百万美元）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中国市场墙砖瓷市场规模：2020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中国市场墙砖瓷销量及增长率（2020-2031）&amp;（千块）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31： 中国市场墙砖瓷销量占全球比重（2020-2031）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中国墙砖瓷收入占全球比重（2020-2031）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全球主要地区墙砖瓷销售收入规模：2020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全球主要地区墙砖瓷销售收入市场份额（2020-2025）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全球主要地区墙砖瓷销售收入市场份额（2020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全球主要地区墙砖瓷收入市场份额（2026-2031）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北美（美国和加拿大）墙砖瓷销量（2020-2031）&amp;（千块）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北美（美国和加拿大）墙砖瓷销量份额（2020-2031）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北美（美国和加拿大）墙砖瓷收入（2020-2031）&amp;（百万美元）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北美（美国和加拿大）墙砖瓷收入份额（2020-2031）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欧洲（德国、英国、法国和意大利等国家）墙砖瓷销量（2020-2031）&amp;（千块）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欧洲（德国、英国、法国和意大利等国家）墙砖瓷销量份额（2020-2031）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欧洲（德国、英国、法国和意大利等国家）墙砖瓷收入（2020-2031）&amp;（百万美元）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欧洲（德国、英国、法国和意大利等国家）墙砖瓷收入份额（2020-2031）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亚太（中国、日本、韩国、中国台湾、印度和东南亚等）墙砖瓷销量（2020-2031）&amp;（千块）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亚太（中国、日本、韩国、中国台湾、印度和东南亚等）墙砖瓷销量份额（2020-2031）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亚太（中国、日本、韩国、中国台湾、印度和东南亚等）墙砖瓷收入（2020-2031）&amp;（百万美元）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亚太（中国、日本、韩国、中国台湾、印度和东南亚等）墙砖瓷收入份额（2020-2031）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拉美地区（墨西哥、巴西等国家）墙砖瓷销量（2020-2031）&amp;（千块）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拉美地区（墨西哥、巴西等国家）墙砖瓷销量份额（2020-2031）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拉美地区（墨西哥、巴西等国家）墙砖瓷收入（2020-2031）&amp;（百万美元）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拉美地区（墨西哥、巴西等国家）墙砖瓷收入份额（2020-2031）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中东及非洲（土耳其、沙特等国家）墙砖瓷销量（2020-2031）&amp;（千块）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中东及非洲（土耳其、沙特等国家）墙砖瓷销量份额（2020-2031）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中东及非洲（土耳其、沙特等国家）墙砖瓷收入（2020-2031）&amp;（百万美元）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中东及非洲（土耳其、沙特等国家）墙砖瓷收入份额（2020-2031）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2023年全球市场主要厂商墙砖瓷销量市场份额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2023年全球市场主要厂商墙砖瓷收入市场份额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2024年中国市场主要厂商墙砖瓷销量市场份额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2024年中国市场主要厂商墙砖瓷收入市场份额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2024年全球前五大生产商墙砖瓷市场份额</w:t>
      </w:r>
      <w:r>
        <w:rPr>
          <w:rFonts w:hint="eastAsia"/>
        </w:rPr>
        <w:br/>
      </w:r>
      <w:r>
        <w:rPr>
          <w:rFonts w:hint="eastAsia"/>
        </w:rPr>
        <w:t>　　图 62： 全球墙砖瓷第一梯队、第二梯队和第三梯队生产商（品牌）及市场份额（2024）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全球不同产品类型墙砖瓷价格走势（2020-2031）&amp;（美元/块）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64： 全球不同应用墙砖瓷价格走势（2020-2031）&amp;（美元/块）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 65： 墙砖瓷中国企业SWOT分析</w:t>
      </w:r>
      <w:r>
        <w:rPr>
          <w:rFonts w:hint="eastAsia"/>
        </w:rPr>
        <w:br/>
      </w:r>
      <w:r>
        <w:rPr>
          <w:rFonts w:hint="eastAsia"/>
        </w:rPr>
        <w:t>　　图 66： 墙砖瓷产业链</w:t>
      </w:r>
      <w:r>
        <w:rPr>
          <w:rFonts w:hint="eastAsia"/>
        </w:rPr>
        <w:br/>
      </w:r>
      <w:r>
        <w:rPr>
          <w:rFonts w:hint="eastAsia"/>
        </w:rPr>
        <w:t>　　图 67： 墙砖瓷行业采购模式分析</w:t>
      </w:r>
      <w:r>
        <w:rPr>
          <w:rFonts w:hint="eastAsia"/>
        </w:rPr>
        <w:br/>
      </w:r>
      <w:r>
        <w:rPr>
          <w:rFonts w:hint="eastAsia"/>
        </w:rPr>
        <w:t>　　图 68： 墙砖瓷行业生产模式</w:t>
      </w:r>
      <w:r>
        <w:rPr>
          <w:rFonts w:hint="eastAsia"/>
        </w:rPr>
        <w:br/>
      </w:r>
      <w:r>
        <w:rPr>
          <w:rFonts w:hint="eastAsia"/>
        </w:rPr>
        <w:t>　　图 69： 墙砖瓷行业销售模式分析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dab53ee1a4d24" w:history="1">
        <w:r>
          <w:rPr>
            <w:rStyle w:val="Hyperlink"/>
          </w:rPr>
          <w:t>2025-2031年全球与中国墙砖瓷行业发展现状分析及前景趋势预测报告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dab53ee1a4d24" w:history="1">
        <w:r>
          <w:rPr>
            <w:rStyle w:val="Hyperlink"/>
          </w:rPr>
          <w:t>https://www.20087.com/6/55/QiangZhuanCiShiChangXianZhuangHeQianJing.html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热点：瓷砖价格表及图片、墙砖瓷砖尺寸、瓷砖种类详解大全、墙砖瓷片和全瓷的区别、全瓷瓷砖怎么打孔、墙砖瓷砖、为什么墙砖要用半瓷的、墙砖瓷砖勾缝填缝怎么做最快、阳台墙砖用全瓷还是半瓷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b6dac90d5459a" w:history="1">
      <w:r>
        <w:rPr>
          <w:rStyle w:val="Hyperlink"/>
        </w:rPr>
        <w:t>2025-2031年全球与中国墙砖瓷行业发展现状分析及前景趋势预测报告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angZhuanCiShiChangXianZhuangHeQianJing.html" TargetMode="External" Id="R4abdab53ee1a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angZhuanCiShiChangXianZhuangHeQianJing.html" TargetMode="External" Id="Rec1b6dac90d5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2025-06-10T06:12:37Z</dcterms:created>
  <dcterms:modified xsi:type="dcterms:W3CDTF">2025-06-10T07:12:37Z</dcterms:modified>
  <dc:subject>2025-2031年全球与中国墙砖瓷行业发展现状分析及前景趋势预测报告</dc:subject>
  <dc:title>2025-2031年全球与中国墙砖瓷行业发展现状分析及前景趋势预测报告</dc:title>
  <cp:keywords>2025-2031年全球与中国墙砖瓷行业发展现状分析及前景趋势预测报告</cp:keywords>
  <dc:description>2025-2031年全球与中国墙砖瓷行业发展现状分析及前景趋势预测报告</dc:description>
</cp:coreProperties>
</file>