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c4e20d668446d" w:history="1">
              <w:r>
                <w:rPr>
                  <w:rStyle w:val="Hyperlink"/>
                </w:rPr>
                <w:t>2022-2028年全球与中国增粘剂树脂行业现状调研分析与发展趋势预测报告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c4e20d668446d" w:history="1">
              <w:r>
                <w:rPr>
                  <w:rStyle w:val="Hyperlink"/>
                </w:rPr>
                <w:t>2022-2028年全球与中国增粘剂树脂行业现状调研分析与发展趋势预测报告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c4e20d668446d" w:history="1">
                <w:r>
                  <w:rPr>
                    <w:rStyle w:val="Hyperlink"/>
                  </w:rPr>
                  <w:t>https://www.20087.com/6/55/ZengZhanJiShuZhiShiChangJingZhen.html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粘剂树脂是一种用于提高粘合剂粘附性能的添加剂，广泛应用于包装、标签、胶带等行业。目前，增粘剂树脂的设计和技术已经相当成熟，能够提供良好的粘合效果和稳定性。随着聚合物化学和材料科学的进步，增粘剂树脂的性能和环保性得到了显著提升，不仅能够适应各种应用需求，还能提供更好的剥离强度和耐久性。此外，一些高端增粘剂树脂还采用了生物基原料，降低了对环境的影响，提高了产品的可持续性。</w:t>
      </w:r>
      <w:r>
        <w:rPr>
          <w:rFonts w:hint="eastAsia"/>
        </w:rPr>
        <w:br/>
      </w:r>
      <w:r>
        <w:rPr>
          <w:rFonts w:hint="eastAsia"/>
        </w:rPr>
        <w:t>　　随着环保法规的趋严和消费者对绿色产品的重视，增粘剂树脂将更加注重环保和可持续性。特别是在包装行业和可持续供应链中，对于低VOC（挥发性有机化合物）、可回收或生物降解的增粘剂需求将持续增长。此外，随着新材料和新技术的应用，增粘剂树脂将能够实现更好的热稳定性和机械强度，提高粘合剂的性能和应用范围。然而，如何在保证粘合效果的同时，进一步降低生产成本和提高其市场竞争力，是制造商需要解决的问题。同时，如何通过技术创新，开发出更多面向未来应用需求的增粘剂树脂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c4e20d668446d" w:history="1">
        <w:r>
          <w:rPr>
            <w:rStyle w:val="Hyperlink"/>
          </w:rPr>
          <w:t>2022-2028年全球与中国增粘剂树脂行业现状调研分析与发展趋势预测报告</w:t>
        </w:r>
      </w:hyperlink>
      <w:r>
        <w:rPr>
          <w:rFonts w:hint="eastAsia"/>
        </w:rPr>
        <w:t>》基于多年监测调研数据，结合增粘剂树脂行业现状与发展前景，全面分析了增粘剂树脂市场需求、市场规模、产业链构成、价格机制以及增粘剂树脂细分市场特性。增粘剂树脂报告客观评估了市场前景，预测了发展趋势，深入分析了品牌竞争、市场集中度及增粘剂树脂重点企业运营状况。同时，增粘剂树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增粘剂树脂行业简介</w:t>
      </w:r>
      <w:r>
        <w:rPr>
          <w:rFonts w:hint="eastAsia"/>
        </w:rPr>
        <w:br/>
      </w:r>
      <w:r>
        <w:rPr>
          <w:rFonts w:hint="eastAsia"/>
        </w:rPr>
        <w:t>　　　　1.1.1 增粘剂树脂行业界定及分类</w:t>
      </w:r>
      <w:r>
        <w:rPr>
          <w:rFonts w:hint="eastAsia"/>
        </w:rPr>
        <w:br/>
      </w:r>
      <w:r>
        <w:rPr>
          <w:rFonts w:hint="eastAsia"/>
        </w:rPr>
        <w:t>　　　　1.1.2 增粘剂树脂行业特征</w:t>
      </w:r>
      <w:r>
        <w:rPr>
          <w:rFonts w:hint="eastAsia"/>
        </w:rPr>
        <w:br/>
      </w:r>
      <w:r>
        <w:rPr>
          <w:rFonts w:hint="eastAsia"/>
        </w:rPr>
        <w:t>　　1.2 增粘剂树脂产品主要分类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不同种类增粘剂树脂价格走势（2017-2021年）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烃类树脂</w:t>
      </w:r>
      <w:r>
        <w:rPr>
          <w:rFonts w:hint="eastAsia"/>
        </w:rPr>
        <w:br/>
      </w:r>
      <w:r>
        <w:rPr>
          <w:rFonts w:hint="eastAsia"/>
        </w:rPr>
        <w:t>　　　　1.2.3 松香酯</w:t>
      </w:r>
      <w:r>
        <w:rPr>
          <w:rFonts w:hint="eastAsia"/>
        </w:rPr>
        <w:br/>
      </w:r>
      <w:r>
        <w:rPr>
          <w:rFonts w:hint="eastAsia"/>
        </w:rPr>
        <w:t>　　　　1.2.4 烯树脂类</w:t>
      </w:r>
      <w:r>
        <w:rPr>
          <w:rFonts w:hint="eastAsia"/>
        </w:rPr>
        <w:br/>
      </w:r>
      <w:r>
        <w:rPr>
          <w:rFonts w:hint="eastAsia"/>
        </w:rPr>
        <w:t>　　1.3 增粘剂树脂主要应用领域分析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热熔胶</w:t>
      </w:r>
      <w:r>
        <w:rPr>
          <w:rFonts w:hint="eastAsia"/>
        </w:rPr>
        <w:br/>
      </w:r>
      <w:r>
        <w:rPr>
          <w:rFonts w:hint="eastAsia"/>
        </w:rPr>
        <w:t>　　　　1.3.2 压敏胶</w:t>
      </w:r>
      <w:r>
        <w:rPr>
          <w:rFonts w:hint="eastAsia"/>
        </w:rPr>
        <w:br/>
      </w:r>
      <w:r>
        <w:rPr>
          <w:rFonts w:hint="eastAsia"/>
        </w:rPr>
        <w:t>　　　　1.3.3 油漆涂料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全球增粘剂树脂供需现状及预测（2017-2021年）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全球增粘剂树脂产能、产量、产能利用率及发展趋势（2017-2021年）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全球增粘剂树脂产量、表观消费量及发展趋势（2017-2021年）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全球增粘剂树脂产量、市场需求量及发展趋势（2017-2021年）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中国增粘剂树脂供需现状及预测（2017-2021年）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中国增粘剂树脂产能、产量、产能利用率及发展趋势（2017-2021年）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中国增粘剂树脂产量、表观消费量及发展趋势（2017-2021年）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中国增粘剂树脂产量、市场需求量及发展趋势（2017-2021年）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增粘剂树脂中国及欧美日等行业政策分析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全球与中国主要厂商增粘剂树脂产量、产值及竞争分析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全球市场增粘剂树脂主要厂商2021和2022年产量、产值及市场份额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全球市场增粘剂树脂主要厂商2021和2022年产量列表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全球市场增粘剂树脂主要厂商2021和2022年产值列表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全球市场增粘剂树脂主要厂商2021和2022年产品价格列表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中国市场增粘剂树脂主要厂商2021和2022年产量、产值及市场份额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中国市场增粘剂树脂主要厂商2021和2022年产量列表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中国市场增粘剂树脂主要厂商2021和2022年产值列表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增粘剂树脂厂商产地分布及商业化日期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增粘剂树脂行业集中度、竞争程度分析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增粘剂树脂行业集中度分析</w:t>
      </w:r>
      <w:r>
        <w:rPr>
          <w:rFonts w:hint="eastAsia"/>
        </w:rPr>
        <w:br/>
      </w:r>
      <w:r>
        <w:rPr>
          <w:rFonts w:hint="eastAsia"/>
        </w:rPr>
        <w:t>　　　　2.4.2 增粘剂树脂行业竞争程度分析</w:t>
      </w:r>
      <w:r>
        <w:rPr>
          <w:rFonts w:hint="eastAsia"/>
        </w:rPr>
        <w:br/>
      </w:r>
      <w:r>
        <w:rPr>
          <w:rFonts w:hint="eastAsia"/>
        </w:rPr>
        <w:t>　　2.5 增粘剂树脂全球领先企业SWOT分析</w:t>
      </w:r>
      <w:r>
        <w:rPr>
          <w:rFonts w:hint="eastAsia"/>
        </w:rPr>
        <w:br/>
      </w:r>
      <w:r>
        <w:rPr>
          <w:rFonts w:hint="eastAsia"/>
        </w:rPr>
        <w:t>　　2.6 增粘剂树脂中国企业SWOT分析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从生产角度分析全球主要地区增粘剂树脂产量、产值、市场份额、增长率及发展趋势（2017-2021年）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全球主要地区增粘剂树脂产量、产值及市场份额（2017-2021年）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全球主要地区增粘剂树脂产量及市场份额（2017-2021年）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全球主要地区增粘剂树脂产值及市场份额（2017-2021年）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中国市场增粘剂树脂2017-2021年产量、产值及增长率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美国市场增粘剂树脂2017-2021年产量、产值及增长率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欧洲市场增粘剂树脂2017-2021年产量、产值及增长率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日本市场增粘剂树脂2017-2021年产量、产值及增长率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东南亚市场增粘剂树脂2017-2021年产量、产值及增长率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印度市场增粘剂树脂2017-2021年产量、产值及增长率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从消费角度分析全球主要地区增粘剂树脂消费量、市场份额及发展趋势（2017-2021年）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全球主要地区增粘剂树脂消费量、市场份额及发展预测（2017-2021年）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中国市场增粘剂树脂2017-2021年消费量、增长率及发展预测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美国市场增粘剂树脂2017-2021年消费量、增长率及发展预测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欧洲市场增粘剂树脂2017-2021年消费量、增长率及发展预测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日本市场增粘剂树脂2017-2021年消费量、增长率及发展预测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东南亚市场增粘剂树脂2017-2021年消费量、增长率及发展预测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印度市场增粘剂树脂2017-2021年消费量增长率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全球与中国增粘剂树脂主要生产商分析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重点企业（1）增粘剂树脂产品规格、参数、特点及价格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重点企业（1）增粘剂树脂产品规格、参数及特点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重点企业（1）增粘剂树脂产品规格及价格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重点企业（1）增粘剂树脂产能、产量、产值、价格及毛利率（2017-2021年）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重点企业（2）增粘剂树脂产品规格、参数、特点及价格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重点企业（2）增粘剂树脂产品规格、参数及特点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重点企业（2）增粘剂树脂产品规格及价格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重点企业（2）增粘剂树脂产能、产量、产值、价格及毛利率（2017-2021年）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重点企业（3）增粘剂树脂产品规格、参数、特点及价格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重点企业（3）增粘剂树脂产品规格、参数及特点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重点企业（3）增粘剂树脂产品规格及价格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重点企业（3）增粘剂树脂产能、产量、产值、价格及毛利率（2017-2021年）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重点企业（4）增粘剂树脂产品规格、参数、特点及价格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重点企业（4）增粘剂树脂产品规格、参数及特点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重点企业（4）增粘剂树脂产品规格及价格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重点企业（4）增粘剂树脂产能、产量、产值、价格及毛利率（2017-2021年）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重点企业（5）增粘剂树脂产品规格、参数、特点及价格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重点企业（5）增粘剂树脂产品规格、参数及特点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重点企业（5）增粘剂树脂产品规格及价格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重点企业（5）增粘剂树脂产能、产量、产值、价格及毛利率（2017-2021年）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重点企业（6）增粘剂树脂产品规格、参数、特点及价格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重点企业（6）增粘剂树脂产品规格、参数及特点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重点企业（6）增粘剂树脂产品规格及价格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重点企业（6）增粘剂树脂产能、产量、产值、价格及毛利率（2017-2021年）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重点企业（7）增粘剂树脂产品规格、参数、特点及价格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重点企业（7）增粘剂树脂产品规格、参数及特点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重点企业（7）增粘剂树脂产品规格及价格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重点企业（7）增粘剂树脂产能、产量、产值、价格及毛利率（2017-2021年）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重点企业（8）增粘剂树脂产品规格、参数、特点及价格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重点企业（8）增粘剂树脂产品规格、参数及特点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重点企业（8）增粘剂树脂产品规格及价格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重点企业（8）增粘剂树脂产能、产量、产值、价格及毛利率（2017-2021年）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重点企业（9）增粘剂树脂产品规格、参数、特点及价格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重点企业（9）增粘剂树脂产品规格、参数及特点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重点企业（9）增粘剂树脂产品规格及价格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重点企业（9）增粘剂树脂产能、产量、产值、价格及毛利率（2017-2021年）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重点企业（10）增粘剂树脂产品规格、参数、特点及价格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重点企业（10）增粘剂树脂产品规格、参数及特点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重点企业（10）增粘剂树脂产品规格及价格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重点企业（10）增粘剂树脂产能、产量、产值、价格及毛利率（2017-2021年）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不同类型增粘剂树脂产量、价格、产值及市场份额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全球市场不同类型增粘剂树脂产量、产值及市场份额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全球市场增粘剂树脂不同类型增粘剂树脂产量及市场份额（2017-2021年）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全球市场不同类型增粘剂树脂产值、市场份额（2017-2021年）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全球市场不同类型增粘剂树脂价格走势（2017-2021年）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中国市场增粘剂树脂主要分类产量、产值及市场份额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中国市场增粘剂树脂主要分类产量及市场份额及（2017-2021年）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中国市场增粘剂树脂主要分类产值、市场份额（2017-2021年）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中国市场增粘剂树脂主要分类价格走势（2017-2021年）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增粘剂树脂上游原料及下游主要应用领域分析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增粘剂树脂产业链分析</w:t>
      </w:r>
      <w:r>
        <w:rPr>
          <w:rFonts w:hint="eastAsia"/>
        </w:rPr>
        <w:br/>
      </w:r>
      <w:r>
        <w:rPr>
          <w:rFonts w:hint="eastAsia"/>
        </w:rPr>
        <w:t>　　7.2 增粘剂树脂产业上游供应分析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全球市场增粘剂树脂下游主要应用领域消费量、市场份额及增长率（2017-2021年）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中国市场增粘剂树脂主要应用领域消费量、市场份额及增长率（2017-2021年）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中国市场增粘剂树脂产量、消费量、进出口分析及未来趋势（2017-2021年）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中国市场增粘剂树脂产量、消费量、进出口分析及未来趋势（2017-2021年）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中国市场增粘剂树脂进出口贸易趋势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中国市场增粘剂树脂主要进口来源</w:t>
      </w:r>
      <w:r>
        <w:rPr>
          <w:rFonts w:hint="eastAsia"/>
        </w:rPr>
        <w:br/>
      </w:r>
      <w:r>
        <w:rPr>
          <w:rFonts w:hint="eastAsia"/>
        </w:rPr>
        <w:t>　　8.4 中国市场增粘剂树脂主要出口目的地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中国市场增粘剂树脂主要地区分布</w:t>
      </w:r>
      <w:r>
        <w:rPr>
          <w:rFonts w:hint="eastAsia"/>
        </w:rPr>
        <w:br/>
      </w:r>
      <w:r>
        <w:rPr>
          <w:rFonts w:hint="eastAsia"/>
        </w:rPr>
        <w:t>　　9.1 中国增粘剂树脂生产地区分布</w:t>
      </w:r>
      <w:r>
        <w:rPr>
          <w:rFonts w:hint="eastAsia"/>
        </w:rPr>
        <w:br/>
      </w:r>
      <w:r>
        <w:rPr>
          <w:rFonts w:hint="eastAsia"/>
        </w:rPr>
        <w:t>　　9.2 中国增粘剂树脂消费地区分布</w:t>
      </w:r>
      <w:r>
        <w:rPr>
          <w:rFonts w:hint="eastAsia"/>
        </w:rPr>
        <w:br/>
      </w:r>
      <w:r>
        <w:rPr>
          <w:rFonts w:hint="eastAsia"/>
        </w:rPr>
        <w:t>　　9.3 中国增粘剂树脂市场集中度及发展趋势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增粘剂树脂技术及相关行业技术发展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增粘剂树脂销售渠道分析及建议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国内市场增粘剂树脂销售渠道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国内市场增粘剂树脂未来销售模式及销售渠道的趋势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企业海外增粘剂树脂销售渠道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欧美日等地区增粘剂树脂销售渠道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欧美日等地区增粘剂树脂未来销售模式及销售渠道的趋势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增粘剂树脂销售/营销策略建议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增粘剂树脂产品市场定位及目标消费者分析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增粘剂树脂产品图片</w:t>
      </w:r>
      <w:r>
        <w:rPr>
          <w:rFonts w:hint="eastAsia"/>
        </w:rPr>
        <w:br/>
      </w:r>
      <w:r>
        <w:rPr>
          <w:rFonts w:hint="eastAsia"/>
        </w:rPr>
        <w:t>　　表 增粘剂树脂产品分类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2022年全球不同种类增粘剂树脂产量市场份额</w:t>
      </w:r>
      <w:r>
        <w:rPr>
          <w:rFonts w:hint="eastAsia"/>
        </w:rPr>
        <w:br/>
      </w:r>
      <w:r>
        <w:rPr>
          <w:rFonts w:hint="eastAsia"/>
        </w:rPr>
        <w:t>　　表 不同种类增粘剂树脂价格列表及趋势（2017-2021年）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烃类树脂产品图片</w:t>
      </w:r>
      <w:r>
        <w:rPr>
          <w:rFonts w:hint="eastAsia"/>
        </w:rPr>
        <w:br/>
      </w:r>
      <w:r>
        <w:rPr>
          <w:rFonts w:hint="eastAsia"/>
        </w:rPr>
        <w:t>　　图 松香酯产品图片</w:t>
      </w:r>
      <w:r>
        <w:rPr>
          <w:rFonts w:hint="eastAsia"/>
        </w:rPr>
        <w:br/>
      </w:r>
      <w:r>
        <w:rPr>
          <w:rFonts w:hint="eastAsia"/>
        </w:rPr>
        <w:t>　　图 烯树脂类产品图片</w:t>
      </w:r>
      <w:r>
        <w:rPr>
          <w:rFonts w:hint="eastAsia"/>
        </w:rPr>
        <w:br/>
      </w:r>
      <w:r>
        <w:rPr>
          <w:rFonts w:hint="eastAsia"/>
        </w:rPr>
        <w:t>　　表 增粘剂树脂主要应用领域表</w:t>
      </w:r>
      <w:r>
        <w:rPr>
          <w:rFonts w:hint="eastAsia"/>
        </w:rPr>
        <w:br/>
      </w:r>
      <w:r>
        <w:rPr>
          <w:rFonts w:hint="eastAsia"/>
        </w:rPr>
        <w:t>　　图 全球2021年增粘剂树脂不同应用领域消费量市场份额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全球市场增粘剂树脂产量（万吨）及增长率（2017-2021年）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全球市场增粘剂树脂产值（万元）及增长率（2017-2021年）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中国市场增粘剂树脂产量（万吨）、增长率及发展趋势（2017-2021年）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中国市场增粘剂树脂产值（万元）、增长率及未来发展趋势（2017-2021年）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全球增粘剂树脂产能（万吨）、产量（万吨）、产能利用率及发展趋势（2017-2021年）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全球增粘剂树脂产量（万吨）、表观消费量及发展趋势（2017-2021年）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全球增粘剂树脂产量（万吨）、市场需求量及发展趋势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中国增粘剂树脂产能（万吨）、产量（万吨）、产能利用率及发展趋势（2017-2021年）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中国增粘剂树脂产量（万吨）、表观消费量及发展趋势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中国增粘剂树脂产量（万吨）、市场需求量及发展趋势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全球市场增粘剂树脂主要厂商2021和2022年产量（万吨）列表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全球市场增粘剂树脂主要厂商2021和2022年产量市场份额列表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全球市场增粘剂树脂主要厂商2021年产量市场份额列表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全球市场增粘剂树脂主要厂商2021和2022年产值（万元）列表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全球市场增粘剂树脂主要厂商2021和2022年产值市场份额列表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全球市场增粘剂树脂主要厂商2021年产值市场份额列表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全球市场增粘剂树脂主要厂商2021和2022年产品价格列表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中国市场增粘剂树脂主要厂商2021和2022年产量（万吨）列表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中国市场增粘剂树脂主要厂商2021和2022年产量市场份额列表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中国市场增粘剂树脂主要厂商2021年产量市场份额列表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中国市场增粘剂树脂主要厂商2021和2022年产值（万元）列表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中国市场增粘剂树脂主要厂商2021和2022年产值市场份额列表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中国市场增粘剂树脂主要厂商2021年产值市场份额列表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增粘剂树脂厂商产地分布及商业化日期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增粘剂树脂全球领先企业SWOT分析</w:t>
      </w:r>
      <w:r>
        <w:rPr>
          <w:rFonts w:hint="eastAsia"/>
        </w:rPr>
        <w:br/>
      </w:r>
      <w:r>
        <w:rPr>
          <w:rFonts w:hint="eastAsia"/>
        </w:rPr>
        <w:t>　　表 增粘剂树脂中国企业SWOT分析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全球主要地区增粘剂树脂2017-2021年产量（万吨）列表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全球主要地区增粘剂树脂2017-2021年产量市场份额列表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全球主要地区增粘剂树脂2017年产量市场份额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全球主要地区增粘剂树脂2017-2021年产值（万元）列表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全球主要地区增粘剂树脂2017-2021年产值市场份额列表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全球主要地区增粘剂树脂2018年产值市场份额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中国市场增粘剂树脂2017-2021年产量（万吨）及增长率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中国市场增粘剂树脂2017-2021年产值（万元）及增长率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美国市场增粘剂树脂2017-2021年产量（万吨）及增长率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美国市场增粘剂树脂2017-2021年产值（万元）及增长率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欧洲市场增粘剂树脂2017-2021年产量（万吨）及增长率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欧洲市场增粘剂树脂2017-2021年产值（万元）及增长率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日本市场增粘剂树脂2017-2021年产量（万吨）及增长率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日本市场增粘剂树脂2017-2021年产值（万元）及增长率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东南亚市场增粘剂树脂2017-2021年产量（万吨）及增长率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东南亚市场增粘剂树脂2017-2021年产值（万元）及增长率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印度市场增粘剂树脂2017-2021年产量（万吨）及增长率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印度市场增粘剂树脂2017-2021年产值（万元）及增长率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全球主要地区增粘剂树脂2017-2021年消费量（万吨）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全球主要地区增粘剂树脂2017-2021年消费量市场份额列表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全球主要地区增粘剂树脂2018年消费量市场份额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中国市场增粘剂树脂2017-2021年消费量（万吨）、增长率及发展预测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欧洲市场增粘剂树脂2017-2021年消费量（万吨）、增长率及发展预测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日本市场增粘剂树脂2017-2021年消费量（万吨）、增长率及发展预测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东南亚市场增粘剂树脂2017-2021年消费量（万吨）、增长率及发展预测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印度市场增粘剂树脂2017-2021年消费量（万吨）、增长率及发展预测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重点企业（1）增粘剂树脂产品规格、参数、特点及价格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重点企业（1）增粘剂树脂产品规格及价格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重点企业（1）增粘剂树脂产能（万吨）、产量（万吨）、产值（万元）、价格及毛利率（2017-2021年）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重点企业（1）增粘剂树脂产量全球市场份额（2022年）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重点企业（1）增粘剂树脂产量全球市场份额（2023年）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重点企业（2）增粘剂树脂产品规格、参数、特点及价格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重点企业（2）增粘剂树脂产品规格及价格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重点企业（2）增粘剂树脂产能（万吨）、产量（万吨）、产值（万元）、价格及毛利率（2017-2021年）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重点企业（2）增粘剂树脂产量全球市场份额（2022年）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重点企业（2）增粘剂树脂产量全球市场份额（2023年）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重点企业（3）增粘剂树脂产品规格、参数、特点及价格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重点企业（3）增粘剂树脂产品规格及价格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重点企业（3）增粘剂树脂产能（万吨）、产量（万吨）、产值（万元）、价格及毛利率（2017-2021年）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重点企业（3）增粘剂树脂产量全球市场份额（2022年）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重点企业（3）增粘剂树脂产量全球市场份额（2023年）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重点企业（4）增粘剂树脂产品规格、参数、特点及价格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重点企业（4）增粘剂树脂产品规格及价格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重点企业（4）增粘剂树脂产能（万吨）、产量（万吨）、产值（万元）、价格及毛利率（2017-2021年）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重点企业（4）增粘剂树脂产量全球市场份额（2022年）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重点企业（4）增粘剂树脂产量全球市场份额（2023年）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重点企业（5）增粘剂树脂产品规格、参数、特点及价格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重点企业（5）增粘剂树脂产品规格及价格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重点企业（5）增粘剂树脂产能（万吨）、产量（万吨）、产值（万元）、价格及毛利率（2017-2021年）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重点企业（5）增粘剂树脂产量全球市场份额（2022年）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重点企业（5）增粘剂树脂产量全球市场份额（2023年）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重点企业（6）增粘剂树脂产品规格、参数、特点及价格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重点企业（6）增粘剂树脂产品规格及价格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重点企业（6）增粘剂树脂产能（万吨）、产量（万吨）、产值（万元）、价格及毛利率（2017-2021年）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重点企业（6）增粘剂树脂产量全球市场份额（2022年）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重点企业（6）增粘剂树脂产量全球市场份额（2023年）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重点企业（7）增粘剂树脂产品规格、参数、特点及价格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重点企业（7）增粘剂树脂产品规格及价格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重点企业（7）增粘剂树脂产能（万吨）、产量（万吨）、产值（万元）、价格及毛利率（2017-2021年）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重点企业（7）增粘剂树脂产量全球市场份额（2022年）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重点企业（7）增粘剂树脂产量全球市场份额（2023年）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重点企业（8）增粘剂树脂产品规格、参数、特点及价格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重点企业（8）增粘剂树脂产品规格及价格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重点企业（8）增粘剂树脂产能（万吨）、产量（万吨）、产值（万元）、价格及毛利率（2017-2021年）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重点企业（8）增粘剂树脂产量全球市场份额（2022年）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重点企业（8）增粘剂树脂产量全球市场份额（2023年）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重点企业（9）增粘剂树脂产品规格、参数、特点及价格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重点企业（9）增粘剂树脂产品规格及价格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重点企业（9）增粘剂树脂产能（万吨）、产量（万吨）、产值（万元）、价格及毛利率（2017-2021年）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重点企业（9）增粘剂树脂产量全球市场份额（2022年）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重点企业（9）增粘剂树脂产量全球市场份额（2023年）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重点企业（10）增粘剂树脂产品规格、参数、特点及价格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重点企业（10）增粘剂树脂产品规格及价格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重点企业（10）增粘剂树脂产能（万吨）、产量（万吨）、产值（万元）、价格及毛利率（2017-2021年）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重点企业（10）增粘剂树脂产量全球市场份额（2022年）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重点企业（10）增粘剂树脂产量全球市场份额（2023年）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全球市场不同类型增粘剂树脂产量（万吨）（2017-2021年）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全球市场不同类型增粘剂树脂产量市场份额（2017-2021年）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全球市场不同类型增粘剂树脂产值（万元）（2017-2021年）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全球市场不同类型增粘剂树脂产值市场份额（2017-2021年）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全球市场不同类型增粘剂树脂价格走势（2017-2021年）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中国市场增粘剂树脂主要分类产量（万吨）（2017-2021年）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中国市场增粘剂树脂主要分类产量市场份额（2017-2021年）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中国市场增粘剂树脂主要分类产值（万元）（2017-2021年）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中国市场增粘剂树脂主要分类产值市场份额（2017-2021年）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中国市场增粘剂树脂主要分类价格走势（2017-2021年）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增粘剂树脂产业链图</w:t>
      </w:r>
      <w:r>
        <w:rPr>
          <w:rFonts w:hint="eastAsia"/>
        </w:rPr>
        <w:br/>
      </w:r>
      <w:r>
        <w:rPr>
          <w:rFonts w:hint="eastAsia"/>
        </w:rPr>
        <w:t>　　表 增粘剂树脂上游原料供应商及联系方式列表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全球市场增粘剂树脂主要应用领域消费量（万吨）（2017-2021年）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全球市场增粘剂树脂主要应用领域消费量市场份额（2017-2021年）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2022年全球市场增粘剂树脂主要应用领域消费量市场份额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全球市场增粘剂树脂主要应用领域消费量增长率（2017-2021年）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中国市场增粘剂树脂主要应用领域消费量（万吨）（2017-2021年）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中国市场增粘剂树脂主要应用领域消费量市场份额（2017-2021年）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中国市场增粘剂树脂主要应用领域消费量增长率（2017-2021年）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中国市场增粘剂树脂产量（万吨）、消费量（万吨）、进出口分析及未来趋势（2017-2021年）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c4e20d668446d" w:history="1">
        <w:r>
          <w:rPr>
            <w:rStyle w:val="Hyperlink"/>
          </w:rPr>
          <w:t>2022-2028年全球与中国增粘剂树脂行业现状调研分析与发展趋势预测报告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c4e20d668446d" w:history="1">
        <w:r>
          <w:rPr>
            <w:rStyle w:val="Hyperlink"/>
          </w:rPr>
          <w:t>https://www.20087.com/6/55/ZengZhanJiShuZhiShiChangJingZhen.html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739d32a3d48f9" w:history="1">
      <w:r>
        <w:rPr>
          <w:rStyle w:val="Hyperlink"/>
        </w:rPr>
        <w:t>2022-2028年全球与中国增粘剂树脂行业现状调研分析与发展趋势预测报告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engZhanJiShuZhiShiChangJingZhen.html" TargetMode="External" Id="Rbe3c4e20d668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engZhanJiShuZhiShiChangJingZhen.html" TargetMode="External" Id="R289739d32a3d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2022-01-28T01:07:00Z</dcterms:created>
  <dcterms:modified xsi:type="dcterms:W3CDTF">2022-01-28T02:07:00Z</dcterms:modified>
  <dc:subject>2022-2028年全球与中国增粘剂树脂行业现状调研分析与发展趋势预测报告</dc:subject>
  <dc:title>2022-2028年全球与中国增粘剂树脂行业现状调研分析与发展趋势预测报告</dc:title>
  <cp:keywords>2022-2028年全球与中国增粘剂树脂行业现状调研分析与发展趋势预测报告</cp:keywords>
  <dc:description>2022-2028年全球与中国增粘剂树脂行业现状调研分析与发展趋势预测报告</dc:description>
</cp:coreProperties>
</file>