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aa138f40e49e6" w:history="1">
              <w:r>
                <w:rPr>
                  <w:rStyle w:val="Hyperlink"/>
                </w:rPr>
                <w:t>中国增绿剂行业现状分析及市场前景研究报告（2025-2031年）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aa138f40e49e6" w:history="1">
              <w:r>
                <w:rPr>
                  <w:rStyle w:val="Hyperlink"/>
                </w:rPr>
                <w:t>中国增绿剂行业现状分析及市场前景研究报告（2025-2031年）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1168A56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aa138f40e49e6" w:history="1">
                <w:r>
                  <w:rPr>
                    <w:rStyle w:val="Hyperlink"/>
                  </w:rPr>
                  <w:t>https://www.20087.com/6/A5/ZengLvJiFaZhanQuShi.html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绿剂是一种用于植物生长促进和绿化效果提升的化学物质，广泛应用于农业、园艺和城市绿化等领域。该剂通过改善植物的光合作用和营养吸收，能够有效提升植物的生长速度和绿化效果。随着环保意识的提高和城市绿化的推进，增绿剂的市场需求不断增加。市场上的增绿剂产品种类繁多，成分和效果也在不断提升，以满足不同植物和环境的需求。</w:t>
      </w:r>
      <w:r>
        <w:rPr>
          <w:rFonts w:hint="eastAsia"/>
        </w:rPr>
        <w:br/>
      </w:r>
      <w:r>
        <w:rPr>
          <w:rFonts w:hint="eastAsia"/>
        </w:rPr>
        <w:t>　　未来，增绿剂将向更加环保和多功能化方向发展。随着生物技术和农业科学的进步，增绿剂的成分和作用机理将更加科学和安全，能够更好地促进植物的健康生长。此外，增绿化剂将集成更多的功能性成分，如抗病、抗虫等，提升植物的抗逆性和绿化效果。企业需加强研发和创新，提升增绿剂的生产工艺和质量控制水平，同时注重产品的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aa138f40e49e6" w:history="1">
        <w:r>
          <w:rPr>
            <w:rStyle w:val="Hyperlink"/>
          </w:rPr>
          <w:t>中国增绿剂行业现状分析及市场前景研究报告（2025-2031年）</w:t>
        </w:r>
      </w:hyperlink>
      <w:r>
        <w:rPr>
          <w:rFonts w:hint="eastAsia"/>
        </w:rPr>
        <w:t>》基于国家统计局、相关协会等权威数据，结合专业团队对增绿剂行业的长期监测，全面分析了增绿剂行业的市场规模、技术现状、发展趋势及竞争格局。报告详细梳理了增绿剂市场需求、进出口情况、上下游产业链、重点区域分布及主要企业动态，并通过SWOT分析揭示了增绿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增绿剂产品概述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增绿剂市场特点分析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增绿剂行业发展周期特征分析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2024-2025年增绿剂行业环境分析</w:t>
      </w:r>
      <w:r>
        <w:rPr>
          <w:rFonts w:hint="eastAsia"/>
        </w:rPr>
        <w:br/>
      </w:r>
      <w:r>
        <w:rPr>
          <w:rFonts w:hint="eastAsia"/>
        </w:rPr>
        <w:t>　　第一节 增绿剂行业经济环境分析</w:t>
      </w:r>
      <w:r>
        <w:rPr>
          <w:rFonts w:hint="eastAsia"/>
        </w:rPr>
        <w:br/>
      </w:r>
      <w:r>
        <w:rPr>
          <w:rFonts w:hint="eastAsia"/>
        </w:rPr>
        <w:t>　　第二节 增绿剂行业政策环境分析</w:t>
      </w:r>
      <w:r>
        <w:rPr>
          <w:rFonts w:hint="eastAsia"/>
        </w:rPr>
        <w:br/>
      </w:r>
      <w:r>
        <w:rPr>
          <w:rFonts w:hint="eastAsia"/>
        </w:rPr>
        <w:t>　　　　一、增绿剂产业政策分析</w:t>
      </w:r>
      <w:r>
        <w:rPr>
          <w:rFonts w:hint="eastAsia"/>
        </w:rPr>
        <w:br/>
      </w:r>
      <w:r>
        <w:rPr>
          <w:rFonts w:hint="eastAsia"/>
        </w:rPr>
        <w:t>　　　　二、相关增绿剂产业政策影响分析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2024-2025年增绿剂行业技术发展现状及趋势分析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增绿剂行业技术发展现状分析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国内外增绿剂行业技术差异与原因</w:t>
      </w:r>
      <w:r>
        <w:rPr>
          <w:rFonts w:hint="eastAsia"/>
        </w:rPr>
        <w:br/>
      </w:r>
      <w:r>
        <w:rPr>
          <w:rFonts w:hint="eastAsia"/>
        </w:rPr>
        <w:t>　　第三节 增绿剂行业技术发展方向、趋势预测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提升增绿剂行业技术能力策略建议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中国增绿剂市场分析</w:t>
      </w:r>
      <w:r>
        <w:rPr>
          <w:rFonts w:hint="eastAsia"/>
        </w:rPr>
        <w:br/>
      </w:r>
      <w:r>
        <w:rPr>
          <w:rFonts w:hint="eastAsia"/>
        </w:rPr>
        <w:t>　　第一节 增绿剂市场现状分析及预测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一、2019-2024年中国增绿剂市场规模分析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二、2025-2031年中国增绿剂市场规模预测</w:t>
      </w:r>
      <w:r>
        <w:rPr>
          <w:rFonts w:hint="eastAsia"/>
        </w:rPr>
        <w:br/>
      </w:r>
      <w:r>
        <w:rPr>
          <w:rFonts w:hint="eastAsia"/>
        </w:rPr>
        <w:t>　　第二节 增绿剂行业产能分析及预测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一、2019-2024年中国增绿剂产能分析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二、2025-2031年中国增绿剂产能预测</w:t>
      </w:r>
      <w:r>
        <w:rPr>
          <w:rFonts w:hint="eastAsia"/>
        </w:rPr>
        <w:br/>
      </w:r>
      <w:r>
        <w:rPr>
          <w:rFonts w:hint="eastAsia"/>
        </w:rPr>
        <w:t>　　第三节 增绿剂行业产量情况分析及预测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一、2019-2024年中国增绿剂行业产量统计分析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二、2025-2031年中国增绿剂行业产量预测</w:t>
      </w:r>
      <w:r>
        <w:rPr>
          <w:rFonts w:hint="eastAsia"/>
        </w:rPr>
        <w:br/>
      </w:r>
      <w:r>
        <w:rPr>
          <w:rFonts w:hint="eastAsia"/>
        </w:rPr>
        <w:t>　　第四节 增绿剂市场需求分析及预测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一、2019-2024年中国增绿剂市场需求分析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二、2025-2031年中国增绿剂市场需求预测分析</w:t>
      </w:r>
      <w:r>
        <w:rPr>
          <w:rFonts w:hint="eastAsia"/>
        </w:rPr>
        <w:br/>
      </w:r>
      <w:r>
        <w:rPr>
          <w:rFonts w:hint="eastAsia"/>
        </w:rPr>
        <w:t>　　第五节 增绿剂进出口数据分析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一、2019-2024年中国增绿剂进出口数据分析</w:t>
      </w:r>
      <w:r>
        <w:rPr>
          <w:rFonts w:hint="eastAsia"/>
        </w:rPr>
        <w:br/>
      </w:r>
      <w:r>
        <w:rPr>
          <w:rFonts w:hint="eastAsia"/>
        </w:rPr>
        <w:t>　　　　　　1、增绿剂进口量数据</w:t>
      </w:r>
      <w:r>
        <w:rPr>
          <w:rFonts w:hint="eastAsia"/>
        </w:rPr>
        <w:br/>
      </w:r>
      <w:r>
        <w:rPr>
          <w:rFonts w:hint="eastAsia"/>
        </w:rPr>
        <w:t>　　　　　　2、增绿剂出口量数据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二、2025-2031年国内增绿剂产品未来进出口情况预测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1、增绿剂进口量预测</w:t>
      </w:r>
      <w:r>
        <w:rPr>
          <w:rFonts w:hint="eastAsia"/>
        </w:rPr>
        <w:br/>
      </w:r>
      <w:r>
        <w:rPr>
          <w:rFonts w:hint="eastAsia"/>
        </w:rPr>
        <w:t>　　　　　　2、增绿剂出口量预测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增绿剂细分行业分析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增绿剂产业渠道分析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2024-2025年国内增绿剂产品的需求地域分布结构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二、增绿剂产品的需求地域分布结构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2019-2024年中国增绿剂重点区域消费情况分析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2024-2025年国内增绿剂产品的经销模式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增绿剂行业国际化营销模式分析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2024-2025年国内增绿剂产品生产及销售投资运作模式分析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增绿剂重点企业发展分析</w:t>
      </w:r>
      <w:r>
        <w:rPr>
          <w:rFonts w:hint="eastAsia"/>
        </w:rPr>
        <w:br/>
      </w:r>
      <w:r>
        <w:rPr>
          <w:rFonts w:hint="eastAsia"/>
        </w:rPr>
        <w:t>　　第一节 增绿剂企业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增绿剂企业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增绿剂企业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增绿剂企业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增绿剂企业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增绿剂企业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增绿剂行业相关产业分析</w:t>
      </w:r>
      <w:r>
        <w:rPr>
          <w:rFonts w:hint="eastAsia"/>
        </w:rPr>
        <w:br/>
      </w:r>
      <w:r>
        <w:rPr>
          <w:rFonts w:hint="eastAsia"/>
        </w:rPr>
        <w:t>　　第一节 增绿剂行业产业链概述</w:t>
      </w:r>
      <w:r>
        <w:rPr>
          <w:rFonts w:hint="eastAsia"/>
        </w:rPr>
        <w:br/>
      </w:r>
      <w:r>
        <w:rPr>
          <w:rFonts w:hint="eastAsia"/>
        </w:rPr>
        <w:t>　　第二节 增绿剂上游行业发展状况分析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增绿剂下游行业发展情况分析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未来几年中国增绿剂行业竞争格局发展趋势分析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2025-2031年增绿剂行业前景展望与趋势预测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增绿剂行业投资价值分析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一、2019-2024年国内增绿剂行业盈利能力分析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二、2019-2024年国内增绿剂行业偿债能力分析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三、2019-2024年国内增绿剂产品投资收益率分析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四、2019-2024年国内增绿剂行业运营效率分析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2025-2031年国内增绿剂行业投资机会分析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一、国内强劲的经济增长对增绿剂行业的支撑因素分析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二、下游行业的需求对增绿剂行业的推动因素分析</w:t>
      </w:r>
      <w:r>
        <w:rPr>
          <w:rFonts w:hint="eastAsia"/>
        </w:rPr>
        <w:br/>
      </w:r>
      <w:r>
        <w:rPr>
          <w:rFonts w:hint="eastAsia"/>
        </w:rPr>
        <w:t>　　　　三、增绿剂产品相关产业的发展对增绿剂行业的带动因素分析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2025-2031年国内增绿剂行业投资热点及未来投资方向分析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2025-2031年国内增绿剂行业未来市场发展前景预测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2025-2031年增绿剂行业投资战略研究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2025-2031年中国增绿剂行业发展的关键要素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2025-2031年中国增绿剂投资机会分析</w:t>
      </w:r>
      <w:r>
        <w:rPr>
          <w:rFonts w:hint="eastAsia"/>
        </w:rPr>
        <w:br/>
      </w:r>
      <w:r>
        <w:rPr>
          <w:rFonts w:hint="eastAsia"/>
        </w:rPr>
        <w:t>　　　　一、增绿剂行业投资前景</w:t>
      </w:r>
      <w:r>
        <w:rPr>
          <w:rFonts w:hint="eastAsia"/>
        </w:rPr>
        <w:br/>
      </w:r>
      <w:r>
        <w:rPr>
          <w:rFonts w:hint="eastAsia"/>
        </w:rPr>
        <w:t>　　　　二、增绿剂行业投资热点</w:t>
      </w:r>
      <w:r>
        <w:rPr>
          <w:rFonts w:hint="eastAsia"/>
        </w:rPr>
        <w:br/>
      </w:r>
      <w:r>
        <w:rPr>
          <w:rFonts w:hint="eastAsia"/>
        </w:rPr>
        <w:t>　　　　三、增绿剂行业投资区域</w:t>
      </w:r>
      <w:r>
        <w:rPr>
          <w:rFonts w:hint="eastAsia"/>
        </w:rPr>
        <w:br/>
      </w:r>
      <w:r>
        <w:rPr>
          <w:rFonts w:hint="eastAsia"/>
        </w:rPr>
        <w:t>　　　　四、增绿剂行业投资吸引力分析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2025-2031年中国增绿剂投资风险分析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中-智-林 对增绿剂项目的投资建议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2019-2024年中国增绿剂市场规模及增长情况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2019-2024年中国增绿剂行业产量及增长趋势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2025-2031年中国增绿剂行业产量预测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2019-2024年中国增绿剂行业市场需求及增长情况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2025-2031年中国增绿剂行业市场需求预测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2019-2024年中国增绿剂行业利润及增长情况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**地区增绿剂市场规模及增长情况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**地区增绿剂行业市场需求情况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**地区增绿剂市场规模及增长情况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**地区增绿剂行业市场需求情况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2019-2024年中国增绿剂行业出口情况分析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2019-2024年中国增绿剂行业产品市场价格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2025-2031年中国增绿剂行业产品市场价格走势预测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增绿剂重点企业经营情况分析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增绿剂重点企业经营情况分析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2025-2031年中国增绿剂市场规模预测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2025-2031年中国增绿剂行业利润预测</w:t>
      </w:r>
      <w:r>
        <w:rPr>
          <w:rFonts w:hint="eastAsia"/>
        </w:rPr>
        <w:br/>
      </w:r>
      <w:r>
        <w:rPr>
          <w:rFonts w:hint="eastAsia"/>
        </w:rPr>
        <w:t>　　图表 2025年增绿剂行业壁垒</w:t>
      </w:r>
      <w:r>
        <w:rPr>
          <w:rFonts w:hint="eastAsia"/>
        </w:rPr>
        <w:br/>
      </w:r>
      <w:r>
        <w:rPr>
          <w:rFonts w:hint="eastAsia"/>
        </w:rPr>
        <w:t>　　图表 2025年增绿剂市场前景分析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2025-2031年中国增绿剂市场需求预测</w:t>
      </w:r>
      <w:r>
        <w:rPr>
          <w:rFonts w:hint="eastAsia"/>
        </w:rPr>
        <w:br/>
      </w:r>
      <w:r>
        <w:rPr>
          <w:rFonts w:hint="eastAsia"/>
        </w:rPr>
        <w:t>　　图表 2025年增绿剂发展趋势预测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aa138f40e49e6" w:history="1">
        <w:r>
          <w:rPr>
            <w:rStyle w:val="Hyperlink"/>
          </w:rPr>
          <w:t>中国增绿剂行业现状分析及市场前景研究报告（2025-2031年）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1168A56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aa138f40e49e6" w:history="1">
        <w:r>
          <w:rPr>
            <w:rStyle w:val="Hyperlink"/>
          </w:rPr>
          <w:t>https://www.20087.com/6/A5/ZengLvJiFaZhanQuShi.html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热点：增绿剂的功效与作用、增绿剂危害、蔬菜增绿剂、增绿剂的功效与作用、增绿剂会危害健康吗、增绿剂百度百科、蔬菜增绿剂有毒吗、增绿剂污染石材用什么能除掉、草坪增绿剂主要成分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eacd13fef4cac" w:history="1">
      <w:r>
        <w:rPr>
          <w:rStyle w:val="Hyperlink"/>
        </w:rPr>
        <w:t>中国增绿剂行业现状分析及市场前景研究报告（2025-2031年）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ZengLvJiFaZhanQuShi.html" TargetMode="External" Id="Rb99aa138f40e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ZengLvJiFaZhanQuShi.html" TargetMode="External" Id="Re9aeacd13fef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2024-11-10T05:20:00Z</dcterms:created>
  <dcterms:modified xsi:type="dcterms:W3CDTF">2024-11-10T06:20:00Z</dcterms:modified>
  <dc:subject>中国增绿剂行业现状分析及市场前景研究报告（2025-2031年）</dc:subject>
  <dc:title>中国增绿剂行业现状分析及市场前景研究报告（2025-2031年）</dc:title>
  <cp:keywords>中国增绿剂行业现状分析及市场前景研究报告（2025-2031年）</cp:keywords>
  <dc:description>中国增绿剂行业现状分析及市场前景研究报告（2025-2031年）</dc:description>
</cp:coreProperties>
</file>