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198cbc77435c" w:history="1">
              <w:r>
                <w:rPr>
                  <w:rStyle w:val="Hyperlink"/>
                </w:rPr>
                <w:t>2025-2031年中国复合软包装行业研究与前景趋势分析报告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198cbc77435c" w:history="1">
              <w:r>
                <w:rPr>
                  <w:rStyle w:val="Hyperlink"/>
                </w:rPr>
                <w:t>2025-2031年中国复合软包装行业研究与前景趋势分析报告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8198cbc77435c" w:history="1">
                <w:r>
                  <w:rPr>
                    <w:rStyle w:val="Hyperlink"/>
                  </w:rPr>
                  <w:t>https://www.20087.com/6/85/FuHeRuanBaoZhuangFaZhanXianZhuangQianJing.html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软包装是一种由多层材料复合而成的包装形式，广泛应用于食品、饮料、医药等领域。近年来，随着包装技术的进步和对环保要求的提高，复合软包装不仅在阻隔性能、印刷质量和安全性方面有了显著提升，还在降低材料厚度和提高回收率方面实现了优化。目前，复合软包装不仅能够有效保护内装产品，还在提高包装效率和减少资源浪费方面取得了显著成效。</w:t>
      </w:r>
      <w:r>
        <w:rPr>
          <w:rFonts w:hint="eastAsia"/>
        </w:rPr>
        <w:br/>
      </w:r>
      <w:r>
        <w:rPr>
          <w:rFonts w:hint="eastAsia"/>
        </w:rPr>
        <w:t>　　未来，复合软包装的发展将更加注重可持续性和智能化。一方面，随着对环境保护意识的增强，复合软包装将更多地采用生物降解材料和可回收材料，减少对环境的影响。另一方面，随着智能包装技术的应用，复合软包装将集成更多的智能标签和传感技术，如RFID标签、温度指示器等，以提高产品的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198cbc77435c" w:history="1">
        <w:r>
          <w:rPr>
            <w:rStyle w:val="Hyperlink"/>
          </w:rPr>
          <w:t>2025-2031年中国复合软包装行业研究与前景趋势分析报告</w:t>
        </w:r>
      </w:hyperlink>
      <w:r>
        <w:rPr>
          <w:rFonts w:hint="eastAsia"/>
        </w:rPr>
        <w:t>》系统分析了复合软包装行业的市场规模、市场需求及价格波动，深入探讨了复合软包装产业链关键环节及各细分市场特点。报告基于权威数据，科学预测了复合软包装市场前景与发展趋势，同时评估了复合软包装重点企业的经营状况，包括品牌影响力、市场集中度及竞争格局。通过SWOT分析，报告揭示了复合软包装行业面临的风险与机遇，为复合软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复合软包装行业界定</w:t>
      </w:r>
      <w:r>
        <w:rPr>
          <w:rFonts w:hint="eastAsia"/>
        </w:rPr>
        <w:br/>
      </w:r>
      <w:r>
        <w:rPr>
          <w:rFonts w:hint="eastAsia"/>
        </w:rPr>
        <w:t>　　第一节 复合软包装行业定义</w:t>
      </w:r>
      <w:r>
        <w:rPr>
          <w:rFonts w:hint="eastAsia"/>
        </w:rPr>
        <w:br/>
      </w:r>
      <w:r>
        <w:rPr>
          <w:rFonts w:hint="eastAsia"/>
        </w:rPr>
        <w:t>　　第二节 复合软包装行业特点分析</w:t>
      </w:r>
      <w:r>
        <w:rPr>
          <w:rFonts w:hint="eastAsia"/>
        </w:rPr>
        <w:br/>
      </w:r>
      <w:r>
        <w:rPr>
          <w:rFonts w:hint="eastAsia"/>
        </w:rPr>
        <w:t>　　第三节 复合软包装产业链分析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2025年世界复合软包装行业市场运行形势分析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2025年全球复合软包装行业发展概况</w:t>
      </w:r>
      <w:r>
        <w:rPr>
          <w:rFonts w:hint="eastAsia"/>
        </w:rPr>
        <w:br/>
      </w:r>
      <w:r>
        <w:rPr>
          <w:rFonts w:hint="eastAsia"/>
        </w:rPr>
        <w:t>　　第二节 世界复合软包装行业发展走势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二、全球复合软包装行业市场分布情况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三、全球复合软包装行业发展趋势分析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全球复合软包装行业重点国家和区域分析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2025年复合软包装行业技术发展现状及趋势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当前我国复合软包装技术发展现状</w:t>
      </w:r>
      <w:r>
        <w:rPr>
          <w:rFonts w:hint="eastAsia"/>
        </w:rPr>
        <w:br/>
      </w:r>
      <w:r>
        <w:rPr>
          <w:rFonts w:hint="eastAsia"/>
        </w:rPr>
        <w:t>　　第二节 中外复合软包装技术差距及产生差距的主要原因分析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提高我国复合软包装技术的对策</w:t>
      </w:r>
      <w:r>
        <w:rPr>
          <w:rFonts w:hint="eastAsia"/>
        </w:rPr>
        <w:br/>
      </w:r>
      <w:r>
        <w:rPr>
          <w:rFonts w:hint="eastAsia"/>
        </w:rPr>
        <w:t>　　第四节 我国复合软包装研发、设计发展趋势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中国复合软包装发展现状调研</w:t>
      </w:r>
      <w:r>
        <w:rPr>
          <w:rFonts w:hint="eastAsia"/>
        </w:rPr>
        <w:br/>
      </w:r>
      <w:r>
        <w:rPr>
          <w:rFonts w:hint="eastAsia"/>
        </w:rPr>
        <w:t>　　第一节 中国复合软包装市场现状分析</w:t>
      </w:r>
      <w:r>
        <w:rPr>
          <w:rFonts w:hint="eastAsia"/>
        </w:rPr>
        <w:br/>
      </w:r>
      <w:r>
        <w:rPr>
          <w:rFonts w:hint="eastAsia"/>
        </w:rPr>
        <w:t>　　第二节 中国复合软包装行业产量情况分析及预测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一、复合软包装总体产能规模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三、2019-2024年中国复合软包装产量统计</w:t>
      </w:r>
      <w:r>
        <w:rPr>
          <w:rFonts w:hint="eastAsia"/>
        </w:rPr>
        <w:br/>
      </w:r>
      <w:r>
        <w:rPr>
          <w:rFonts w:hint="eastAsia"/>
        </w:rPr>
        <w:t>　　　　二、复合软包装生产区域分布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三、2025-2031年中国复合软包装产量预测分析</w:t>
      </w:r>
      <w:r>
        <w:rPr>
          <w:rFonts w:hint="eastAsia"/>
        </w:rPr>
        <w:br/>
      </w:r>
      <w:r>
        <w:rPr>
          <w:rFonts w:hint="eastAsia"/>
        </w:rPr>
        <w:t>　　第三节 中国复合软包装市场需求分析及预测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一、中国复合软包装市场需求特点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二、2019-2024年中国复合软包装市场需求量统计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三、2025-2031年中国复合软包装市场需求量预测分析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中国复合软包装行业进出口情况分析预测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2019-2024年中国复合软包装行业进出口情况分析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一、2019-2024年中国复合软包装行业进口分析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二、2019-2024年中国复合软包装行业出口分析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2025-2031年中国复合软包装行业进出口情况预测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一、2025-2031年中国复合软包装行业进口预测分析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二、2025-2031年中国复合软包装行业出口预测分析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影响复合软包装行业进出口变化的主要原因分析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2019-2024年中国复合软包装行业重点地区调研分析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一、中国复合软包装行业重点区域市场结构调研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二、**地区复合软包装市场调研分析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三、**地区复合软包装市场调研分析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四、**地区复合软包装市场调研分析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五、**地区复合软包装市场调研分析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六、**地区复合软包装市场调研分析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复合软包装行业集中度分析</w:t>
      </w:r>
      <w:r>
        <w:rPr>
          <w:rFonts w:hint="eastAsia"/>
        </w:rPr>
        <w:br/>
      </w:r>
      <w:r>
        <w:rPr>
          <w:rFonts w:hint="eastAsia"/>
        </w:rPr>
        <w:t>　　　　一、复合软包装市场集中度分析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二、复合软包装企业集中度分析</w:t>
      </w:r>
      <w:r>
        <w:rPr>
          <w:rFonts w:hint="eastAsia"/>
        </w:rPr>
        <w:br/>
      </w:r>
      <w:r>
        <w:rPr>
          <w:rFonts w:hint="eastAsia"/>
        </w:rPr>
        <w:t>　　　　三、复合软包装区域集中度分析</w:t>
      </w:r>
      <w:r>
        <w:rPr>
          <w:rFonts w:hint="eastAsia"/>
        </w:rPr>
        <w:br/>
      </w:r>
      <w:r>
        <w:rPr>
          <w:rFonts w:hint="eastAsia"/>
        </w:rPr>
        <w:t>　　第二节 复合软包装行业主要企业竞争力分析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一、2025年复合软包装行业竞争分析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二、2025年中外复合软包装产品竞争分析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三、2019-2024年我国复合软包装市场竞争分析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四、2025-2031年国内主要复合软包装企业动向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复合软包装行业细分产品市场调研分析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复合软包装行业上、下游市场分析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复合软包装行业上游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复合软包装行业下游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复合软包装重点企业（一）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复合软包装重点企业（二）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复合软包装重点企业（三）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复合软包装重点企业（四）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复合软包装重点企业（五）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复合软包装重点企业（六）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复合软包装企业管理策略建议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四、提高复合软包装企业竞争力的策略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一、复合软包装实施品牌战略的意义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三、我国复合软包装企业的品牌战略</w:t>
      </w:r>
      <w:r>
        <w:rPr>
          <w:rFonts w:hint="eastAsia"/>
        </w:rPr>
        <w:br/>
      </w:r>
      <w:r>
        <w:rPr>
          <w:rFonts w:hint="eastAsia"/>
        </w:rPr>
        <w:t>　　　　四、复合软包装品牌战略管理的策略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2025-2031年中国复合软包装行业前景与风险预测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2025年中国复合软包装市场前景分析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2025-2031年中国复合软包装发展趋势预测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一、2025-2031年中国复合软包装行业进入壁垒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二、2025-2031年中国复合软包装行业盈利模式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三、2025-2031年中国复合软包装行业盈利因素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一、2025-2031年中国复合软包装细分市场投资机会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二、2025-2031年中国复合软包装行业区域市场投资潜力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一、2025-2031年中国复合软包装行业市场竞争风险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二、2025-2031年中国复合软包装行业技术风险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三、2025-2031年中国复合软包装行业政策风险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四、2025-2031年中国复合软包装行业进入退出风险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复合软包装行业研究结论</w:t>
      </w:r>
      <w:r>
        <w:rPr>
          <w:rFonts w:hint="eastAsia"/>
        </w:rPr>
        <w:br/>
      </w:r>
      <w:r>
        <w:rPr>
          <w:rFonts w:hint="eastAsia"/>
        </w:rPr>
        <w:t>　　第二节 复合软包装行业投资价值评估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复合软包装行业投资建议</w:t>
      </w:r>
      <w:r>
        <w:rPr>
          <w:rFonts w:hint="eastAsia"/>
        </w:rPr>
        <w:br/>
      </w:r>
      <w:r>
        <w:rPr>
          <w:rFonts w:hint="eastAsia"/>
        </w:rPr>
        <w:t>　　　　一、复合软包装行业投资策略建议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二、复合软包装行业投资方向建议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三、复合软包装行业投资方式建议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复合软包装行业历程</w:t>
      </w:r>
      <w:r>
        <w:rPr>
          <w:rFonts w:hint="eastAsia"/>
        </w:rPr>
        <w:br/>
      </w:r>
      <w:r>
        <w:rPr>
          <w:rFonts w:hint="eastAsia"/>
        </w:rPr>
        <w:t>　　图表 复合软包装行业生命周期</w:t>
      </w:r>
      <w:r>
        <w:rPr>
          <w:rFonts w:hint="eastAsia"/>
        </w:rPr>
        <w:br/>
      </w:r>
      <w:r>
        <w:rPr>
          <w:rFonts w:hint="eastAsia"/>
        </w:rPr>
        <w:t>　　图表 复合软包装行业产业链分析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2019-2024年复合软包装行业市场容量分析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2019-2024年中国复合软包装市场需求量及增速统计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2024年中国复合软包装行业需求领域分布格局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2019-2024年中国复合软包装进口金额分析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2019-2024年中国复合软包装出口数量分析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2019-2024年中国复合软包装出口金额分析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2024年中国复合软包装进口国家及地区分析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2024年中国复合软包装出口国家及地区分析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2025年中国复合软包装市场前景分析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198cbc77435c" w:history="1">
        <w:r>
          <w:rPr>
            <w:rStyle w:val="Hyperlink"/>
          </w:rPr>
          <w:t>2025-2031年中国复合软包装行业研究与前景趋势分析报告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8198cbc77435c" w:history="1">
        <w:r>
          <w:rPr>
            <w:rStyle w:val="Hyperlink"/>
          </w:rPr>
          <w:t>https://www.20087.com/6/85/FuHeRuanBaoZhuangFaZhanXianZhuangQianJing.html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热点：软包装是什么、复合软包装材料名词解释、复合包装有哪些产品、复合软包装材料的要求、软包装图片、复合软包装材料的特性要求、烟软包装和硬包装的区别、复合软包装生产工艺、软包装食品有哪些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394d9e0244beb" w:history="1">
      <w:r>
        <w:rPr>
          <w:rStyle w:val="Hyperlink"/>
        </w:rPr>
        <w:t>2025-2031年中国复合软包装行业研究与前景趋势分析报告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uHeRuanBaoZhuangFaZhanXianZhuangQianJing.html" TargetMode="External" Id="R6408198cbc77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uHeRuanBaoZhuangFaZhanXianZhuangQianJing.html" TargetMode="External" Id="R2c7394d9e02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2024-12-28T03:05:00Z</dcterms:created>
  <dcterms:modified xsi:type="dcterms:W3CDTF">2024-12-28T04:05:00Z</dcterms:modified>
  <dc:subject>2025-2031年中国复合软包装行业研究与前景趋势分析报告</dc:subject>
  <dc:title>2025-2031年中国复合软包装行业研究与前景趋势分析报告</dc:title>
  <cp:keywords>2025-2031年中国复合软包装行业研究与前景趋势分析报告</cp:keywords>
  <dc:description>2025-2031年中国复合软包装行业研究与前景趋势分析报告</dc:description>
</cp:coreProperties>
</file>