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7f3472aadf45a5" w:history="1">
              <w:r>
                <w:rPr>
                  <w:rStyle w:val="Hyperlink"/>
                </w:rPr>
                <w:t>2025-2031年中国女贞子提取物行业调研与市场前景分析报告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7f3472aadf45a5" w:history="1">
              <w:r>
                <w:rPr>
                  <w:rStyle w:val="Hyperlink"/>
                </w:rPr>
                <w:t>2025-2031年中国女贞子提取物行业调研与市场前景分析报告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7f3472aadf45a5" w:history="1">
                <w:r>
                  <w:rPr>
                    <w:rStyle w:val="Hyperlink"/>
                  </w:rPr>
                  <w:t>https://www.20087.com/6/75/NvZhenZiTiQuWuHangYeFaZhanQianJing.html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贞子提取物，源于传统中药女贞子，具有抗氧化、抗炎、保肝等功效，广泛应用于保健品和药品领域。近年来，随着消费者对天然健康产品的追捧，女贞子提取物的市场需求持续增长。现代提取技术，如超临界CO2萃取、酶解法，提高了女贞子提取物的纯度和活性成分含量，保证了产品的质量和稳定性。</w:t>
      </w:r>
      <w:r>
        <w:rPr>
          <w:rFonts w:hint="eastAsia"/>
        </w:rPr>
        <w:br/>
      </w:r>
      <w:r>
        <w:rPr>
          <w:rFonts w:hint="eastAsia"/>
        </w:rPr>
        <w:t>　　未来，女贞子提取物将更加注重功能性和安全性。功能性方面，通过分子修饰和组合配方，开发具有特定健康功能的女贞子提取物，如针对心血管疾病、免疫力提升的产品。安全性方面，严格执行质量标准和追溯体系，确保女贞子提取物的来源可控、成分明确、副作用最小。同时，结合现代药理学和临床研究，深入挖掘女贞子提取物的药理机制和应用潜力，推动其在精准医疗和个性化健康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7f3472aadf45a5" w:history="1">
        <w:r>
          <w:rPr>
            <w:rStyle w:val="Hyperlink"/>
          </w:rPr>
          <w:t>2025-2031年中国女贞子提取物行业调研与市场前景分析报告</w:t>
        </w:r>
      </w:hyperlink>
      <w:r>
        <w:rPr>
          <w:rFonts w:hint="eastAsia"/>
        </w:rPr>
        <w:t>》依托权威机构及行业协会数据，结合女贞子提取物行业的宏观环境与微观实践，从女贞子提取物市场规模、市场需求、技术现状及产业链结构等多维度进行了系统调研与分析。报告通过严谨的研究方法与翔实的数据支持，辅以直观图表，全面剖析了女贞子提取物行业发展趋势、重点企业表现及市场竞争格局，并通过SWOT分析揭示了行业机遇与潜在风险，为女贞子提取物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女贞子提取物行业界定及应用</w:t>
      </w:r>
      <w:r>
        <w:rPr>
          <w:rFonts w:hint="eastAsia"/>
        </w:rPr>
        <w:br/>
      </w:r>
      <w:r>
        <w:rPr>
          <w:rFonts w:hint="eastAsia"/>
        </w:rPr>
        <w:t>　　第一节 女贞子提取物行业定义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女贞子提取物主要应用领域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全球女贞子提取物行业发展状况分析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2019-2024年全球女贞子提取物行业运行概况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2019-2024年全球女贞子提取物行业市场规模分析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全球主要地区女贞子提取物行业运行情况分析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2025-2031年全球女贞子提取物行业发展趋势预测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中国女贞子提取物行业发展环境分析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女贞子提取物行业经济环境分析</w:t>
      </w:r>
      <w:r>
        <w:rPr>
          <w:rFonts w:hint="eastAsia"/>
        </w:rPr>
        <w:br/>
      </w:r>
      <w:r>
        <w:rPr>
          <w:rFonts w:hint="eastAsia"/>
        </w:rPr>
        <w:t>　　第二节 女贞子提取物行业相关政策、标准</w:t>
      </w:r>
      <w:r>
        <w:rPr>
          <w:rFonts w:hint="eastAsia"/>
        </w:rPr>
        <w:br/>
      </w:r>
      <w:r>
        <w:rPr>
          <w:rFonts w:hint="eastAsia"/>
        </w:rPr>
        <w:t>　　第三节 女贞子提取物行业相关发展规划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中国女贞子提取物行业现状调研分析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中国女贞子提取物行业发展现状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一、2024-2025年女贞子提取物行业品牌发展现状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二、2024-2025年女贞子提取物行业需求市场现状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三、2024-2025年女贞子提取物市场需求层次分析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四、2024-2025年中国女贞子提取物市场走向分析</w:t>
      </w:r>
      <w:r>
        <w:rPr>
          <w:rFonts w:hint="eastAsia"/>
        </w:rPr>
        <w:br/>
      </w:r>
      <w:r>
        <w:rPr>
          <w:rFonts w:hint="eastAsia"/>
        </w:rPr>
        <w:t>　　第二节 中国女贞子提取物行业存在的问题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一、2024-2025年女贞子提取物产品市场存在的主要问题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二、2024-2025年国内女贞子提取物产品市场的三大瓶颈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三、2024-2025年女贞子提取物产品市场遭遇的规模难题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对中国女贞子提取物市场的分析及思考</w:t>
      </w:r>
      <w:r>
        <w:rPr>
          <w:rFonts w:hint="eastAsia"/>
        </w:rPr>
        <w:br/>
      </w:r>
      <w:r>
        <w:rPr>
          <w:rFonts w:hint="eastAsia"/>
        </w:rPr>
        <w:t>　　　　一、女贞子提取物市场特点</w:t>
      </w:r>
      <w:r>
        <w:rPr>
          <w:rFonts w:hint="eastAsia"/>
        </w:rPr>
        <w:br/>
      </w:r>
      <w:r>
        <w:rPr>
          <w:rFonts w:hint="eastAsia"/>
        </w:rPr>
        <w:t>　　　　二、女贞子提取物市场分析</w:t>
      </w:r>
      <w:r>
        <w:rPr>
          <w:rFonts w:hint="eastAsia"/>
        </w:rPr>
        <w:br/>
      </w:r>
      <w:r>
        <w:rPr>
          <w:rFonts w:hint="eastAsia"/>
        </w:rPr>
        <w:t>　　　　三、女贞子提取物市场变化的方向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四、中国女贞子提取物行业发展的新思路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五、对中国女贞子提取物行业发展的思考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中国女贞子提取物行业市场供需现状调研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中国女贞子提取物市场现状分析</w:t>
      </w:r>
      <w:r>
        <w:rPr>
          <w:rFonts w:hint="eastAsia"/>
        </w:rPr>
        <w:br/>
      </w:r>
      <w:r>
        <w:rPr>
          <w:rFonts w:hint="eastAsia"/>
        </w:rPr>
        <w:t>　　第二节 中国女贞子提取物行业产量情况分析及预测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一、女贞子提取物总体产能规模</w:t>
      </w:r>
      <w:r>
        <w:rPr>
          <w:rFonts w:hint="eastAsia"/>
        </w:rPr>
        <w:br/>
      </w:r>
      <w:r>
        <w:rPr>
          <w:rFonts w:hint="eastAsia"/>
        </w:rPr>
        <w:t>　　　　二、女贞子提取物生产区域分布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三、2019-2024年中国女贞子提取物行业产量统计分析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四、2025-2031年中国女贞子提取物行业产量预测分析</w:t>
      </w:r>
      <w:r>
        <w:rPr>
          <w:rFonts w:hint="eastAsia"/>
        </w:rPr>
        <w:br/>
      </w:r>
      <w:r>
        <w:rPr>
          <w:rFonts w:hint="eastAsia"/>
        </w:rPr>
        <w:t>　　第三节 中国女贞子提取物市场需求分析及预测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一、中国女贞子提取物市场需求特点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二、2019-2024年中国女贞子提取物市场需求量统计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三、2025-2031年中国女贞子提取物市场需求量预测</w:t>
      </w:r>
      <w:r>
        <w:rPr>
          <w:rFonts w:hint="eastAsia"/>
        </w:rPr>
        <w:br/>
      </w:r>
      <w:r>
        <w:rPr>
          <w:rFonts w:hint="eastAsia"/>
        </w:rPr>
        <w:t>　　第四节 中国女贞子提取物价格趋势分析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一、2019-2024年中国女贞子提取物市场价格趋势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二、2025-2031年中国女贞子提取物市场价格走势预测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2024-2025年女贞子提取物行业技术发展现状及趋势分析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女贞子提取物行业技术发展现状分析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国内外女贞子提取物行业技术差异与原因</w:t>
      </w:r>
      <w:r>
        <w:rPr>
          <w:rFonts w:hint="eastAsia"/>
        </w:rPr>
        <w:br/>
      </w:r>
      <w:r>
        <w:rPr>
          <w:rFonts w:hint="eastAsia"/>
        </w:rPr>
        <w:t>　　第三节 女贞子提取物行业技术发展方向、趋势预测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提升女贞子提取物行业技术能力策略建议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中国女贞子提取物进出口分析</w:t>
      </w:r>
      <w:r>
        <w:rPr>
          <w:rFonts w:hint="eastAsia"/>
        </w:rPr>
        <w:br/>
      </w:r>
      <w:r>
        <w:rPr>
          <w:rFonts w:hint="eastAsia"/>
        </w:rPr>
        <w:t>　　第一节 女贞子提取物进口情况分析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女贞子提取物出口情况分析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影响女贞子提取物进出口因素分析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中国女贞子提取物行业主要指标监测分析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2019-2024年中国女贞子提取物行业规模情况分析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2019-2024年中国女贞子提取物行业财务能力分析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女贞子提取物行业细分产品调研</w:t>
      </w:r>
      <w:r>
        <w:rPr>
          <w:rFonts w:hint="eastAsia"/>
        </w:rPr>
        <w:br/>
      </w:r>
      <w:r>
        <w:rPr>
          <w:rFonts w:hint="eastAsia"/>
        </w:rPr>
        <w:t>　　第一节 女贞子提取物细分产品结构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女贞子提取物行业上下游发展情况分析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女贞子提取物行业上游产业发展分析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女贞子提取物行业下游产业发展分析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中国女贞子提取物行业重点地区发展分析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女贞子提取物行业重点区域市场结构调研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**地区女贞子提取物市场容量分析</w:t>
      </w:r>
      <w:r>
        <w:rPr>
          <w:rFonts w:hint="eastAsia"/>
        </w:rPr>
        <w:br/>
      </w:r>
      <w:r>
        <w:rPr>
          <w:rFonts w:hint="eastAsia"/>
        </w:rPr>
        <w:t>　　第三节 **地区女贞子提取物市场容量分析</w:t>
      </w:r>
      <w:r>
        <w:rPr>
          <w:rFonts w:hint="eastAsia"/>
        </w:rPr>
        <w:br/>
      </w:r>
      <w:r>
        <w:rPr>
          <w:rFonts w:hint="eastAsia"/>
        </w:rPr>
        <w:t>　　第四节 **地区女贞子提取物市场容量分析</w:t>
      </w:r>
      <w:r>
        <w:rPr>
          <w:rFonts w:hint="eastAsia"/>
        </w:rPr>
        <w:br/>
      </w:r>
      <w:r>
        <w:rPr>
          <w:rFonts w:hint="eastAsia"/>
        </w:rPr>
        <w:t>　　第五节 **地区女贞子提取物市场容量分析</w:t>
      </w:r>
      <w:r>
        <w:rPr>
          <w:rFonts w:hint="eastAsia"/>
        </w:rPr>
        <w:br/>
      </w:r>
      <w:r>
        <w:rPr>
          <w:rFonts w:hint="eastAsia"/>
        </w:rPr>
        <w:t>　　第六节 **地区女贞子提取物市场容量分析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女贞子提取物行业重点企业竞争力分析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三、企业女贞子提取物经营状况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三、企业女贞子提取物经营状况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三、企业女贞子提取物经营状况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三、企业女贞子提取物经营状况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三、企业女贞子提取物经营状况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三、企业女贞子提取物经营状况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女贞子提取物行业企业经营策略研究分析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女贞子提取物企业多样化经营策略分析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一、女贞子提取物企业多样化经营情况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二、现行女贞子提取物行业多样化经营的方向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大型女贞子提取物企业集团未来发展策略分析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对中小女贞子提取物企业生产经营的建议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女贞子提取物行业前景及投资风险预警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2025年女贞子提取物市场前景分析</w:t>
      </w:r>
      <w:r>
        <w:rPr>
          <w:rFonts w:hint="eastAsia"/>
        </w:rPr>
        <w:br/>
      </w:r>
      <w:r>
        <w:rPr>
          <w:rFonts w:hint="eastAsia"/>
        </w:rPr>
        <w:t>　　第二节 2025年女贞子提取物行业发展趋势预测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影响女贞子提取物行业发展的主要因素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一、2025年影响女贞子提取物行业运行的有利因素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二、2025年影响女贞子提取物行业运行的稳定因素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三、2025年影响女贞子提取物行业运行的不利因素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四、2025年中国女贞子提取物行业发展面临的挑战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五、2025年中国女贞子提取物行业发展面临的机遇</w:t>
      </w:r>
      <w:r>
        <w:rPr>
          <w:rFonts w:hint="eastAsia"/>
        </w:rPr>
        <w:br/>
      </w:r>
      <w:r>
        <w:rPr>
          <w:rFonts w:hint="eastAsia"/>
        </w:rPr>
        <w:t>　　第四节 女贞子提取物行业投资风险预警</w:t>
      </w:r>
      <w:r>
        <w:rPr>
          <w:rFonts w:hint="eastAsia"/>
        </w:rPr>
        <w:br/>
      </w:r>
      <w:r>
        <w:rPr>
          <w:rFonts w:hint="eastAsia"/>
        </w:rPr>
        <w:t>　　　　一、女贞子提取物行业市场风险预测</w:t>
      </w:r>
      <w:r>
        <w:rPr>
          <w:rFonts w:hint="eastAsia"/>
        </w:rPr>
        <w:br/>
      </w:r>
      <w:r>
        <w:rPr>
          <w:rFonts w:hint="eastAsia"/>
        </w:rPr>
        <w:t>　　　　二、女贞子提取物行业政策风险预测</w:t>
      </w:r>
      <w:r>
        <w:rPr>
          <w:rFonts w:hint="eastAsia"/>
        </w:rPr>
        <w:br/>
      </w:r>
      <w:r>
        <w:rPr>
          <w:rFonts w:hint="eastAsia"/>
        </w:rPr>
        <w:t>　　　　三、女贞子提取物行业经营风险预测</w:t>
      </w:r>
      <w:r>
        <w:rPr>
          <w:rFonts w:hint="eastAsia"/>
        </w:rPr>
        <w:br/>
      </w:r>
      <w:r>
        <w:rPr>
          <w:rFonts w:hint="eastAsia"/>
        </w:rPr>
        <w:t>　　　　四、女贞子提取物行业技术风险预测</w:t>
      </w:r>
      <w:r>
        <w:rPr>
          <w:rFonts w:hint="eastAsia"/>
        </w:rPr>
        <w:br/>
      </w:r>
      <w:r>
        <w:rPr>
          <w:rFonts w:hint="eastAsia"/>
        </w:rPr>
        <w:t>　　　　五、女贞子提取物行业竞争风险预测</w:t>
      </w:r>
      <w:r>
        <w:rPr>
          <w:rFonts w:hint="eastAsia"/>
        </w:rPr>
        <w:br/>
      </w:r>
      <w:r>
        <w:rPr>
          <w:rFonts w:hint="eastAsia"/>
        </w:rPr>
        <w:t>　　　　六、女贞子提取物行业其他风险预测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女贞子提取物投资建议</w:t>
      </w:r>
      <w:r>
        <w:rPr>
          <w:rFonts w:hint="eastAsia"/>
        </w:rPr>
        <w:br/>
      </w:r>
      <w:r>
        <w:rPr>
          <w:rFonts w:hint="eastAsia"/>
        </w:rPr>
        <w:t>　　第一节 女贞子提取物行业投资环境分析</w:t>
      </w:r>
      <w:r>
        <w:rPr>
          <w:rFonts w:hint="eastAsia"/>
        </w:rPr>
        <w:br/>
      </w:r>
      <w:r>
        <w:rPr>
          <w:rFonts w:hint="eastAsia"/>
        </w:rPr>
        <w:t>　　第二节 女贞子提取物行业投资进入壁垒分析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女贞子提取物行业历程</w:t>
      </w:r>
      <w:r>
        <w:rPr>
          <w:rFonts w:hint="eastAsia"/>
        </w:rPr>
        <w:br/>
      </w:r>
      <w:r>
        <w:rPr>
          <w:rFonts w:hint="eastAsia"/>
        </w:rPr>
        <w:t>　　图表 女贞子提取物行业生命周期</w:t>
      </w:r>
      <w:r>
        <w:rPr>
          <w:rFonts w:hint="eastAsia"/>
        </w:rPr>
        <w:br/>
      </w:r>
      <w:r>
        <w:rPr>
          <w:rFonts w:hint="eastAsia"/>
        </w:rPr>
        <w:t>　　图表 女贞子提取物行业产业链分析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2019-2024年中国女贞子提取物行业市场规模及增长情况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2019-2024年女贞子提取物行业市场容量分析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2019-2024年中国女贞子提取物行业产能统计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2019-2024年中国女贞子提取物行业产量及增长趋势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2019-2024年中国女贞子提取物市场需求量及增速统计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2025年中国女贞子提取物行业需求领域分布格局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2019-2024年中国女贞子提取物行业销售收入分析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2019-2024年中国女贞子提取物行业盈利情况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2019-2024年中国女贞子提取物行业利润总额统计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2019-2024年中国女贞子提取物进口数量分析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2019-2024年中国女贞子提取物进口金额分析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2019-2024年中国女贞子提取物出口数量分析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2019-2024年中国女贞子提取物出口金额分析</w:t>
      </w:r>
      <w:r>
        <w:rPr>
          <w:rFonts w:hint="eastAsia"/>
        </w:rPr>
        <w:br/>
      </w:r>
      <w:r>
        <w:rPr>
          <w:rFonts w:hint="eastAsia"/>
        </w:rPr>
        <w:t>　　图表 2025年中国女贞子提取物进口国家及地区分析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2025年中国女贞子提取物出口国家及地区分析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2019-2024年中国女贞子提取物行业企业数量情况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2019-2024年中国女贞子提取物行业企业平均规模情况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**地区女贞子提取物市场规模及增长情况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**地区女贞子提取物行业市场需求情况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**地区女贞子提取物市场规模及增长情况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**地区女贞子提取物行业市场需求情况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**地区女贞子提取物市场规模及增长情况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**地区女贞子提取物行业市场需求情况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**地区女贞子提取物市场规模及增长情况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**地区女贞子提取物行业市场需求情况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女贞子提取物重点企业（一）基本信息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女贞子提取物重点企业（一）经营情况分析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女贞子提取物重点企业（一）主要经济指标情况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女贞子提取物重点企业（一）盈利能力情况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女贞子提取物重点企业（一）偿债能力情况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女贞子提取物重点企业（一）运营能力情况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女贞子提取物重点企业（一）成长能力情况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女贞子提取物重点企业（二）基本信息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女贞子提取物重点企业（二）经营情况分析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女贞子提取物重点企业（二）主要经济指标情况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女贞子提取物重点企业（二）盈利能力情况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女贞子提取物重点企业（二）偿债能力情况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女贞子提取物重点企业（二）运营能力情况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女贞子提取物重点企业（二）成长能力情况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女贞子提取物重点企业（三）基本信息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女贞子提取物重点企业（三）经营情况分析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女贞子提取物重点企业（三）主要经济指标情况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女贞子提取物重点企业（三）盈利能力情况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女贞子提取物重点企业（三）偿债能力情况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女贞子提取物重点企业（三）运营能力情况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女贞子提取物重点企业（三）成长能力情况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2025-2031年中国女贞子提取物行业产能预测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2025-2031年中国女贞子提取物行业产量预测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2025-2031年中国女贞子提取物市场需求量预测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2025-2031年中国女贞子提取物行业供需平衡预测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2025-2031年中国女贞子提取物行业市场容量预测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2025-2031年中国女贞子提取物行业市场规模预测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2025-2031年中国女贞子提取物市场前景分析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2025-2031年中国女贞子提取物行业发展趋势预测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7f3472aadf45a5" w:history="1">
        <w:r>
          <w:rPr>
            <w:rStyle w:val="Hyperlink"/>
          </w:rPr>
          <w:t>2025-2031年中国女贞子提取物行业调研与市场前景分析报告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7f3472aadf45a5" w:history="1">
        <w:r>
          <w:rPr>
            <w:rStyle w:val="Hyperlink"/>
          </w:rPr>
          <w:t>https://www.20087.com/6/75/NvZhenZiTiQuWuHangYeFaZhanQianJing.html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热点：女贞子对男性功能的作用、女贞子提取物的功效及用量、侧柏叶提取物、女贞子提取物对头发的功效、女贞子会让雌激素增高吗、女贞子提取物喂鸡的功效、自己摘的女贞子怎么处理、女贞子提取物散 药物饲料添加剂、女贞子和制女贞子区别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1244009c8745d3" w:history="1">
      <w:r>
        <w:rPr>
          <w:rStyle w:val="Hyperlink"/>
        </w:rPr>
        <w:t>2025-2031年中国女贞子提取物行业调研与市场前景分析报告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NvZhenZiTiQuWuHangYeFaZhanQianJing.html" TargetMode="External" Id="Rc07f3472aadf45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NvZhenZiTiQuWuHangYeFaZhanQianJing.html" TargetMode="External" Id="R421244009c8745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2025-03-12T01:26:00Z</dcterms:created>
  <dcterms:modified xsi:type="dcterms:W3CDTF">2025-03-12T02:26:00Z</dcterms:modified>
  <dc:subject>2025-2031年中国女贞子提取物行业调研与市场前景分析报告</dc:subject>
  <dc:title>2025-2031年中国女贞子提取物行业调研与市场前景分析报告</dc:title>
  <cp:keywords>2025-2031年中国女贞子提取物行业调研与市场前景分析报告</cp:keywords>
  <dc:description>2025-2031年中国女贞子提取物行业调研与市场前景分析报告</dc:description>
</cp:coreProperties>
</file>