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ec572ef5c4898" w:history="1">
              <w:r>
                <w:rPr>
                  <w:rStyle w:val="Hyperlink"/>
                </w:rPr>
                <w:t>2025-2031年中国工业用导电玻璃行业现状与前景分析报告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ec572ef5c4898" w:history="1">
              <w:r>
                <w:rPr>
                  <w:rStyle w:val="Hyperlink"/>
                </w:rPr>
                <w:t>2025-2031年中国工业用导电玻璃行业现状与前景分析报告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7ec572ef5c4898" w:history="1">
                <w:r>
                  <w:rPr>
                    <w:rStyle w:val="Hyperlink"/>
                  </w:rPr>
                  <w:t>https://www.20087.com/6/95/GongYeYongDaoDianBoLiShiChangXianZhuangHeQianJing.html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导电玻璃是一种在玻璃表面涂覆一层导电材料的特种玻璃，广泛应用于触摸屏、显示器、太阳能电池等领域。近年来，随着电子信息产业的飞速发展，对导电玻璃的需求持续增长。目前市场上，导电玻璃主要采用氧化铟锡（ITO）作为导电层，但由于ITO价格昂贵且脆性较大，研究人员正在积极开发替代材料，如石墨烯、碳纳米管等。此外，通过改进沉积工艺，导电玻璃的透明度和导电性能得到提升，满足了更高性能电子产品的要求。</w:t>
      </w:r>
      <w:r>
        <w:rPr>
          <w:rFonts w:hint="eastAsia"/>
        </w:rPr>
        <w:br/>
      </w:r>
      <w:r>
        <w:rPr>
          <w:rFonts w:hint="eastAsia"/>
        </w:rPr>
        <w:t>　　未来，工业用导电玻璃的发展将更加注重低成本与高性能。一方面，随着新材料技术的进步，未来的导电玻璃将采用更多新型导电材料，如金属网格、纳米银线等，以降低成本并提高柔韧性和导电性。另一方面，随着显示技术的不断创新，未来的导电玻璃将能够支持更高分辨率、更大尺寸的显示屏，满足虚拟现实（VR）、增强现实（AR）等新型显示设备的需求。此外，随着物联网技术的发展，未来的导电玻璃将集成更多功能，如触摸感应、环境感知等，成为智能家居、智能建筑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ec572ef5c4898" w:history="1">
        <w:r>
          <w:rPr>
            <w:rStyle w:val="Hyperlink"/>
          </w:rPr>
          <w:t>2025-2031年中国工业用导电玻璃行业现状与前景分析报告</w:t>
        </w:r>
      </w:hyperlink>
      <w:r>
        <w:rPr>
          <w:rFonts w:hint="eastAsia"/>
        </w:rPr>
        <w:t>》基于详实数据，从市场规模、需求变化及价格动态等维度，全面解析了工业用导电玻璃行业的现状与发展趋势，并对工业用导电玻璃产业链各环节进行了系统性探讨。报告科学预测了工业用导电玻璃行业未来发展方向，重点分析了工业用导电玻璃技术现状及创新路径，同时聚焦工业用导电玻璃重点企业的经营表现，评估了市场竞争格局、品牌影响力及市场集中度。通过对细分市场的深入研究及SWOT分析，报告揭示了工业用导电玻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工业用导电玻璃行业产品定义及行业概述发展分析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工业用导电玻璃行业产品定义</w:t>
      </w:r>
      <w:r>
        <w:rPr>
          <w:rFonts w:hint="eastAsia"/>
        </w:rPr>
        <w:br/>
      </w:r>
      <w:r>
        <w:rPr>
          <w:rFonts w:hint="eastAsia"/>
        </w:rPr>
        <w:t>　　　　一、工业用导电玻璃行业产品定义及分类</w:t>
      </w:r>
      <w:r>
        <w:rPr>
          <w:rFonts w:hint="eastAsia"/>
        </w:rPr>
        <w:br/>
      </w:r>
      <w:r>
        <w:rPr>
          <w:rFonts w:hint="eastAsia"/>
        </w:rPr>
        <w:t>　　　　二、工业用导电玻璃行业产品应用范围分析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三、工业用导电玻璃行业发展历程</w:t>
      </w:r>
      <w:r>
        <w:rPr>
          <w:rFonts w:hint="eastAsia"/>
        </w:rPr>
        <w:br/>
      </w:r>
      <w:r>
        <w:rPr>
          <w:rFonts w:hint="eastAsia"/>
        </w:rPr>
        <w:t>　　　　四、工业用导电玻璃行业发展地位及影响分析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工业用导电玻璃行业链发展环境简析</w:t>
      </w:r>
      <w:r>
        <w:rPr>
          <w:rFonts w:hint="eastAsia"/>
        </w:rPr>
        <w:br/>
      </w:r>
      <w:r>
        <w:rPr>
          <w:rFonts w:hint="eastAsia"/>
        </w:rPr>
        <w:t>　　　　一、工业用导电玻璃行业产业链模型理论</w:t>
      </w:r>
      <w:r>
        <w:rPr>
          <w:rFonts w:hint="eastAsia"/>
        </w:rPr>
        <w:br/>
      </w:r>
      <w:r>
        <w:rPr>
          <w:rFonts w:hint="eastAsia"/>
        </w:rPr>
        <w:t>　　　　二、工业用导电玻璃行业产业链示意图及相关概述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工业用导电玻璃行业市场环境分析</w:t>
      </w:r>
      <w:r>
        <w:rPr>
          <w:rFonts w:hint="eastAsia"/>
        </w:rPr>
        <w:br/>
      </w:r>
      <w:r>
        <w:rPr>
          <w:rFonts w:hint="eastAsia"/>
        </w:rPr>
        <w:t>　　　　一、工业用导电玻璃行业政策发展环境分析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二、工业用导电玻璃行业经济环境发展分析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三、工业用导电玻璃行业技术环境分析</w:t>
      </w:r>
      <w:r>
        <w:rPr>
          <w:rFonts w:hint="eastAsia"/>
        </w:rPr>
        <w:br/>
      </w:r>
      <w:r>
        <w:rPr>
          <w:rFonts w:hint="eastAsia"/>
        </w:rPr>
        <w:t>　　　　四、工业用导电玻璃行业消费环境分析</w:t>
      </w:r>
      <w:r>
        <w:rPr>
          <w:rFonts w:hint="eastAsia"/>
        </w:rPr>
        <w:br/>
      </w:r>
      <w:r>
        <w:rPr>
          <w:rFonts w:hint="eastAsia"/>
        </w:rPr>
        <w:t>　　　　五、工业用导电玻璃行业经营模式分析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2020-2025年工业用导电玻璃行业国内外市场发展概述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2020-2025年全球工业用导电玻璃行业发展分析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一、全球工业用导电玻璃行业技术发展现状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二、2020-2025年全球工业用导电玻璃行业发展概述</w:t>
      </w:r>
      <w:r>
        <w:rPr>
          <w:rFonts w:hint="eastAsia"/>
        </w:rPr>
        <w:br/>
      </w:r>
      <w:r>
        <w:rPr>
          <w:rFonts w:hint="eastAsia"/>
        </w:rPr>
        <w:t>　　　　　　1 、全球工业用导电玻璃行业市场供需情况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、全球工业用导电玻璃行业市场规模及区域分布情况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、全球工业用导电玻璃行业重点国家市场分析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 、全球工业用导电玻璃行业发展热点分析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、2025-2031年全球工业用导电玻璃行业市场规模预测</w:t>
      </w:r>
      <w:r>
        <w:rPr>
          <w:rFonts w:hint="eastAsia"/>
        </w:rPr>
        <w:br/>
      </w:r>
      <w:r>
        <w:rPr>
          <w:rFonts w:hint="eastAsia"/>
        </w:rPr>
        <w:t>　　第二节 2020-2025年及全球工业用导电玻璃行业对比分析</w:t>
      </w:r>
      <w:r>
        <w:rPr>
          <w:rFonts w:hint="eastAsia"/>
        </w:rPr>
        <w:br/>
      </w:r>
      <w:r>
        <w:rPr>
          <w:rFonts w:hint="eastAsia"/>
        </w:rPr>
        <w:t>　　　　一、中国工业用导电玻璃行业生命周期分析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二、中国工业用导电玻璃行业市场成熟度情况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三、中国和国外工业用导电玻璃行业对比SWTO</w:t>
      </w:r>
      <w:r>
        <w:rPr>
          <w:rFonts w:hint="eastAsia"/>
        </w:rPr>
        <w:br/>
      </w:r>
      <w:r>
        <w:rPr>
          <w:rFonts w:hint="eastAsia"/>
        </w:rPr>
        <w:t>　　第三节 2020-2025年全球工业用导电玻璃行业相关产品进出口情况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2020-2025年中国工业用导电玻璃行业市场运行现状分析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2020-2025年中国工业用导电玻璃行业市场规模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一、2020-2025年中国工业用导电玻璃行业市场规模情况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二、中国工业用导电玻璃行业市场细分规模情况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2020-2025年中国工业用导电玻璃行业生产情况分析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一、中国工业用导电玻璃行业生产企业分析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二、2020-2025年中国工业用导电玻璃行业情况</w:t>
      </w:r>
      <w:r>
        <w:rPr>
          <w:rFonts w:hint="eastAsia"/>
        </w:rPr>
        <w:br/>
      </w:r>
      <w:r>
        <w:rPr>
          <w:rFonts w:hint="eastAsia"/>
        </w:rPr>
        <w:t>　　第三节 2020-2025年中国工业用导电玻璃行业消费情况分析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一、2020-2025年中国工业用导电玻璃行业消费量统计</w:t>
      </w:r>
      <w:r>
        <w:rPr>
          <w:rFonts w:hint="eastAsia"/>
        </w:rPr>
        <w:br/>
      </w:r>
      <w:r>
        <w:rPr>
          <w:rFonts w:hint="eastAsia"/>
        </w:rPr>
        <w:t>　　　　二、中国工业用导电玻璃行业消费结构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2020-2025年中国工业用导电玻璃行业价格情况分析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一、中国工业用导电玻璃行业平均价格走势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二、中国工业用导电玻璃行业影响价格因素分析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三、2025-2031年中国工业用导电玻璃行业平均价格走势预测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2020-2025年中国工业用导电玻璃行业供需平衡情况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2020-2025年中国工业用导电玻璃所属行业运行及进出口分析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2020-2025年中国工业用导电玻璃所属行业总体运行情况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一、工业用导电玻璃企业数量及分布</w:t>
      </w:r>
      <w:r>
        <w:rPr>
          <w:rFonts w:hint="eastAsia"/>
        </w:rPr>
        <w:br/>
      </w:r>
      <w:r>
        <w:rPr>
          <w:rFonts w:hint="eastAsia"/>
        </w:rPr>
        <w:t>　　　　二、工业用导电玻璃行业从业人员统计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2020-2025年中国工业用导电玻璃所属行业运行数据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2020-2025年中国工业用导电玻璃所属行业成本费用结构分析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2020-2025年中国工业用导电玻璃所属行业经营成本情况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2020-2025年中国工业用导电玻璃所属行业管理费用情况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中国工业用导电玻璃行业或相关行业进出口分析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2025年中国工业用导电玻璃行业竞争分析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2020-2025年工业用导电玻璃行业竞争分析</w:t>
      </w:r>
      <w:r>
        <w:rPr>
          <w:rFonts w:hint="eastAsia"/>
        </w:rPr>
        <w:br/>
      </w:r>
      <w:r>
        <w:rPr>
          <w:rFonts w:hint="eastAsia"/>
        </w:rPr>
        <w:t>　　　　一、2020-2025年国内外工业用导电玻璃竞争分析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二、2020-2025年我国工业用导电玻璃市场竞争分析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三、2020-2025年国内主要工业用导电玻璃企业品牌分析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中国工业用导电玻璃行业重点企业分析</w:t>
      </w:r>
      <w:r>
        <w:rPr>
          <w:rFonts w:hint="eastAsia"/>
        </w:rPr>
        <w:br/>
      </w:r>
      <w:r>
        <w:rPr>
          <w:rFonts w:hint="eastAsia"/>
        </w:rPr>
        <w:t>　　第一节 江阴市双盛特种玻璃有限公司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秦皇岛耀华工业技术玻璃有限公司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东莞市明达玻璃有限公司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东莞伯鑫玻璃制品有限公司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广州市新文业玻璃制品有限公司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滦县三联玻璃珠有限公司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2025-2031年中国手机配件的发展前景及趋势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2025-2031年中国手机产业的前景及趋势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一、中国工业用导电玻璃市场发展前景乐观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二、2025年中国工业用导电玻璃市场消费趋势分析</w:t>
      </w:r>
      <w:r>
        <w:rPr>
          <w:rFonts w:hint="eastAsia"/>
        </w:rPr>
        <w:br/>
      </w:r>
      <w:r>
        <w:rPr>
          <w:rFonts w:hint="eastAsia"/>
        </w:rPr>
        <w:t>　　第二节 2025-2031年中国工业用导电玻璃行业的前景及趋势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一、中国工业用导电玻璃行业的发展前景</w:t>
      </w:r>
      <w:r>
        <w:rPr>
          <w:rFonts w:hint="eastAsia"/>
        </w:rPr>
        <w:br/>
      </w:r>
      <w:r>
        <w:rPr>
          <w:rFonts w:hint="eastAsia"/>
        </w:rPr>
        <w:t>　　　　二、2020-2025年中国工业用导电玻璃产业规划分析</w:t>
      </w:r>
      <w:r>
        <w:rPr>
          <w:rFonts w:hint="eastAsia"/>
        </w:rPr>
        <w:br/>
      </w:r>
      <w:r>
        <w:rPr>
          <w:rFonts w:hint="eastAsia"/>
        </w:rPr>
        <w:t>　　　　三、我国工业用导电玻璃行业的标准化发展趋势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2020-2025年中国工业用导电玻璃行业“走出去”发展分析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中国工业用导电玻璃行业投资机会</w:t>
      </w:r>
      <w:r>
        <w:rPr>
          <w:rFonts w:hint="eastAsia"/>
        </w:rPr>
        <w:br/>
      </w:r>
      <w:r>
        <w:rPr>
          <w:rFonts w:hint="eastAsia"/>
        </w:rPr>
        <w:t>　　第一节 2025-2031年中国工业用导电玻璃产业发展前景趋势预测分析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一、工业用导电玻璃产量预测</w:t>
      </w:r>
      <w:r>
        <w:rPr>
          <w:rFonts w:hint="eastAsia"/>
        </w:rPr>
        <w:br/>
      </w:r>
      <w:r>
        <w:rPr>
          <w:rFonts w:hint="eastAsia"/>
        </w:rPr>
        <w:t>　　　　二、工业用导电玻璃市场规模预测</w:t>
      </w:r>
      <w:r>
        <w:rPr>
          <w:rFonts w:hint="eastAsia"/>
        </w:rPr>
        <w:br/>
      </w:r>
      <w:r>
        <w:rPr>
          <w:rFonts w:hint="eastAsia"/>
        </w:rPr>
        <w:t>　　　　三、工业用导电玻璃技术研发方向预测</w:t>
      </w:r>
      <w:r>
        <w:rPr>
          <w:rFonts w:hint="eastAsia"/>
        </w:rPr>
        <w:br/>
      </w:r>
      <w:r>
        <w:rPr>
          <w:rFonts w:hint="eastAsia"/>
        </w:rPr>
        <w:t>　　第二节 工业用导电玻璃行业投资机会分析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一、工业用导电玻璃投资项目分析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二、可以投资的工业用导电玻璃模式</w:t>
      </w:r>
      <w:r>
        <w:rPr>
          <w:rFonts w:hint="eastAsia"/>
        </w:rPr>
        <w:br/>
      </w:r>
      <w:r>
        <w:rPr>
          <w:rFonts w:hint="eastAsia"/>
        </w:rPr>
        <w:t>　　　　三、2025年工业用导电玻璃投资机会</w:t>
      </w:r>
      <w:r>
        <w:rPr>
          <w:rFonts w:hint="eastAsia"/>
        </w:rPr>
        <w:br/>
      </w:r>
      <w:r>
        <w:rPr>
          <w:rFonts w:hint="eastAsia"/>
        </w:rPr>
        <w:t>　　　　四、2025年工业用导电玻璃投资新方向</w:t>
      </w:r>
      <w:r>
        <w:rPr>
          <w:rFonts w:hint="eastAsia"/>
        </w:rPr>
        <w:br/>
      </w:r>
      <w:r>
        <w:rPr>
          <w:rFonts w:hint="eastAsia"/>
        </w:rPr>
        <w:t>　　　　五、2025-2031年工业用导电玻璃行业投资的建议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中~智~林~影响工业用导电玻璃行业发展的主要因素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一、2020-2025年影响工业用导电玻璃行业运行的有利因素分析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二、2020-2025年影响工业用导电玻璃行业运行的不利因素分析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三、2025-2031年我国工业用导电玻璃行业发展面临的挑战分析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四、2025-2031年我国工业用导电玻璃行业发展面临的机遇分析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工业用导电玻璃行业历程</w:t>
      </w:r>
      <w:r>
        <w:rPr>
          <w:rFonts w:hint="eastAsia"/>
        </w:rPr>
        <w:br/>
      </w:r>
      <w:r>
        <w:rPr>
          <w:rFonts w:hint="eastAsia"/>
        </w:rPr>
        <w:t>　　图表 工业用导电玻璃行业生命周期</w:t>
      </w:r>
      <w:r>
        <w:rPr>
          <w:rFonts w:hint="eastAsia"/>
        </w:rPr>
        <w:br/>
      </w:r>
      <w:r>
        <w:rPr>
          <w:rFonts w:hint="eastAsia"/>
        </w:rPr>
        <w:t>　　图表 工业用导电玻璃行业产业链分析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2020-2025年中国工业用导电玻璃行业市场规模及增长情况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2020-2025年工业用导电玻璃行业市场容量分析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2020-2025年中国工业用导电玻璃行业产能统计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2020-2025年中国工业用导电玻璃行业产量及增长趋势</w:t>
      </w:r>
      <w:r>
        <w:rPr>
          <w:rFonts w:hint="eastAsia"/>
        </w:rPr>
        <w:br/>
      </w:r>
      <w:r>
        <w:rPr>
          <w:rFonts w:hint="eastAsia"/>
        </w:rPr>
        <w:t>　　图表 工业用导电玻璃行业动态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2020-2025年中国工业用导电玻璃市场需求量及增速统计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2025年中国工业用导电玻璃行业需求领域分布格局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2020-2025年中国工业用导电玻璃行业销售收入分析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2020-2025年中国工业用导电玻璃行业盈利情况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2020-2025年中国工业用导电玻璃行业利润总额统计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2020-2025年中国工业用导电玻璃进口数量分析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2020-2025年中国工业用导电玻璃进口金额分析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2020-2025年中国工业用导电玻璃出口数量分析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2020-2025年中国工业用导电玻璃出口金额分析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2025年中国工业用导电玻璃进口国家及地区分析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2025年中国工业用导电玻璃出口国家及地区分析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2020-2025年中国工业用导电玻璃行业企业数量情况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2020-2025年中国工业用导电玻璃行业企业平均规模情况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**地区工业用导电玻璃市场规模及增长情况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**地区工业用导电玻璃行业市场需求情况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**地区工业用导电玻璃市场规模及增长情况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**地区工业用导电玻璃行业市场需求情况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**地区工业用导电玻璃市场规模及增长情况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**地区工业用导电玻璃行业市场需求情况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**地区工业用导电玻璃市场规模及增长情况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**地区工业用导电玻璃行业市场需求情况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工业用导电玻璃重点企业（一）基本信息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工业用导电玻璃重点企业（一）经营情况分析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工业用导电玻璃重点企业（一）主要经济指标情况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工业用导电玻璃重点企业（一）盈利能力情况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工业用导电玻璃重点企业（一）偿债能力情况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工业用导电玻璃重点企业（一）运营能力情况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工业用导电玻璃重点企业（一）成长能力情况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工业用导电玻璃重点企业（二）基本信息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工业用导电玻璃重点企业（二）经营情况分析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工业用导电玻璃重点企业（二）主要经济指标情况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工业用导电玻璃重点企业（二）盈利能力情况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工业用导电玻璃重点企业（二）偿债能力情况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工业用导电玻璃重点企业（二）运营能力情况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工业用导电玻璃重点企业（二）成长能力情况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工业用导电玻璃重点企业（三）基本信息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工业用导电玻璃重点企业（三）经营情况分析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工业用导电玻璃重点企业（三）主要经济指标情况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工业用导电玻璃重点企业（三）盈利能力情况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工业用导电玻璃重点企业（三）偿债能力情况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工业用导电玻璃重点企业（三）运营能力情况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工业用导电玻璃重点企业（三）成长能力情况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2025-2031年中国工业用导电玻璃行业产能预测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2025-2031年中国工业用导电玻璃行业产量预测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2025-2031年中国工业用导电玻璃市场需求量预测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2025-2031年中国工业用导电玻璃行业供需平衡预测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2025-2031年中国工业用导电玻璃行业风险分析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2025-2031年中国工业用导电玻璃行业市场容量预测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2025-2031年中国工业用导电玻璃行业市场规模预测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2025-2031年中国工业用导电玻璃市场前景分析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2025-2031年中国工业用导电玻璃行业发展趋势预测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ec572ef5c4898" w:history="1">
        <w:r>
          <w:rPr>
            <w:rStyle w:val="Hyperlink"/>
          </w:rPr>
          <w:t>2025-2031年中国工业用导电玻璃行业现状与前景分析报告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7ec572ef5c4898" w:history="1">
        <w:r>
          <w:rPr>
            <w:rStyle w:val="Hyperlink"/>
          </w:rPr>
          <w:t>https://www.20087.com/6/95/GongYeYongDaoDianBoLiShiChangXianZhuangHeQianJing.html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热点：光电玻璃、工业用导电玻璃是什么、高铝电子玻璃、导电玻璃厂家、导电滑环怎么用、导电玻璃生产过程、乙醇导电、导电玻璃成本、工业甲醇导电吗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2fe24bc0d4fa5" w:history="1">
      <w:r>
        <w:rPr>
          <w:rStyle w:val="Hyperlink"/>
        </w:rPr>
        <w:t>2025-2031年中国工业用导电玻璃行业现状与前景分析报告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GongYeYongDaoDianBoLiShiChangXianZhuangHeQianJing.html" TargetMode="External" Id="R4b7ec572ef5c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GongYeYongDaoDianBoLiShiChangXianZhuangHeQianJing.html" TargetMode="External" Id="Rc712fe24bc0d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2025-02-02T00:28:00Z</dcterms:created>
  <dcterms:modified xsi:type="dcterms:W3CDTF">2025-02-02T01:28:00Z</dcterms:modified>
  <dc:subject>2025-2031年中国工业用导电玻璃行业现状与前景分析报告</dc:subject>
  <dc:title>2025-2031年中国工业用导电玻璃行业现状与前景分析报告</dc:title>
  <cp:keywords>2025-2031年中国工业用导电玻璃行业现状与前景分析报告</cp:keywords>
  <dc:description>2025-2031年中国工业用导电玻璃行业现状与前景分析报告</dc:description>
</cp:coreProperties>
</file>