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2f6abb524437e" w:history="1">
              <w:r>
                <w:rPr>
                  <w:rStyle w:val="Hyperlink"/>
                </w:rPr>
                <w:t>2025-2031年中国庚烷行业发展研究与前景趋势预测报告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2f6abb524437e" w:history="1">
              <w:r>
                <w:rPr>
                  <w:rStyle w:val="Hyperlink"/>
                </w:rPr>
                <w:t>2025-2031年中国庚烷行业发展研究与前景趋势预测报告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2f6abb524437e" w:history="1">
                <w:r>
                  <w:rPr>
                    <w:rStyle w:val="Hyperlink"/>
                  </w:rPr>
                  <w:t>https://www.20087.com/6/25/GengWanFaZhanQuShi.html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庚烷是一种碳氢化合物，广泛应用于溶剂、燃料和化工原料。在石油工业中，庚烷是汽油和航空煤油的重要组成部分，同时也是实验室中常用的溶剂。近年来，随着对环境和健康影响的关注，庚烷的生产和使用正朝着更环保、更安全的方向发展。</w:t>
      </w:r>
      <w:r>
        <w:rPr>
          <w:rFonts w:hint="eastAsia"/>
        </w:rPr>
        <w:br/>
      </w:r>
      <w:r>
        <w:rPr>
          <w:rFonts w:hint="eastAsia"/>
        </w:rPr>
        <w:t>　　未来，庚烷的应用将更加注重绿色化和资源循环利用。通过开发替代燃料和改进燃烧技术，减少庚烷作为燃料时的排放，降低对环境的影响。同时，探索庚烷在生物基化学品合成中的应用，如利用生物质制备庚烷，减少对化石资源的依赖，推动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2f6abb524437e" w:history="1">
        <w:r>
          <w:rPr>
            <w:rStyle w:val="Hyperlink"/>
          </w:rPr>
          <w:t>2025-2031年中国庚烷行业发展研究与前景趋势预测报告</w:t>
        </w:r>
      </w:hyperlink>
      <w:r>
        <w:rPr>
          <w:rFonts w:hint="eastAsia"/>
        </w:rPr>
        <w:t>》基于国家统计局及相关协会的权威数据，系统研究了庚烷行业的市场需求、市场规模及产业链现状，分析了庚烷价格波动、细分市场动态及重点企业的经营表现，科学预测了庚烷市场前景与发展趋势，揭示了潜在需求与投资机会，同时指出了庚烷行业可能面临的风险。通过对庚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庚烷市场概述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按照不同分类，庚烷主要可以分为如下几个类别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不同分类庚烷增长趋势2020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从不同应用，庚烷主要包括如下几个方面</w:t>
      </w:r>
      <w:r>
        <w:rPr>
          <w:rFonts w:hint="eastAsia"/>
        </w:rPr>
        <w:br/>
      </w:r>
      <w:r>
        <w:rPr>
          <w:rFonts w:hint="eastAsia"/>
        </w:rPr>
        <w:t>　　1.4 中国庚烷发展现状及未来趋势（2020-2031）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中国市场庚烷销售规模及增长率（2020-2031）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中国市场庚烷销量及增长率（2020-2031）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中国市场主要庚烷厂商分析</w:t>
      </w:r>
      <w:r>
        <w:rPr>
          <w:rFonts w:hint="eastAsia"/>
        </w:rPr>
        <w:br/>
      </w:r>
      <w:r>
        <w:rPr>
          <w:rFonts w:hint="eastAsia"/>
        </w:rPr>
        <w:t>　　2.1 中国市场主要厂商庚烷销量、收入及市场份额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中国市场主要厂商庚烷销量（2020-2025）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中国市场主要厂商庚烷收入（2020-2025）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2025年中国市场主要厂商庚烷收入排名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中国市场主要厂商庚烷价格（2020-2025）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中国市场主要厂商庚烷产地分布及商业化日期</w:t>
      </w:r>
      <w:r>
        <w:rPr>
          <w:rFonts w:hint="eastAsia"/>
        </w:rPr>
        <w:br/>
      </w:r>
      <w:r>
        <w:rPr>
          <w:rFonts w:hint="eastAsia"/>
        </w:rPr>
        <w:t>　　2.3 庚烷行业集中度、竞争程度分析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庚烷行业集中度分析：中国Top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中国市场庚烷第一梯队、第二梯队和第三梯队厂商（品牌）及市场份额（2024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中国主要地区庚烷分析</w:t>
      </w:r>
      <w:r>
        <w:rPr>
          <w:rFonts w:hint="eastAsia"/>
        </w:rPr>
        <w:br/>
      </w:r>
      <w:r>
        <w:rPr>
          <w:rFonts w:hint="eastAsia"/>
        </w:rPr>
        <w:t>　　3.1 中国主要地区庚烷市场规模分析：2020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中国主要地区庚烷销量及市场份额（2020-2025）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中国主要地区庚烷销量及市场份额预测（2025-2031）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中国主要地区庚烷销售规模及市场份额（2020-2025）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中国主要地区庚烷销售规模及市场份额预测（2025-2031）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华东地区庚烷销量、销售规模及增长率（2020-2031）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华南地区庚烷销量、销售规模及增长率（2020-2031）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华中地区庚烷销量、销售规模及增长率（2020-2031）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华北地区庚烷销量、销售规模及增长率（2020-2031）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西南地区庚烷销量、销售规模及增长率（2020-2031）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东北及西北地区庚烷销量、销售规模及增长率（2020-2031）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中国市场庚烷主要企业分析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重点企业（1）基本信息、庚烷生产基地、总部、竞争对手及市场地位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重点企业（2）基本信息、庚烷生产基地、总部、竞争对手及市场地位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重点企业（3）基本信息、庚烷生产基地、总部、竞争对手及市场地位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重点企业（4）基本信息、庚烷生产基地、总部、竞争对手及市场地位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重点企业（5）基本信息、庚烷生产基地、总部、竞争对手及市场地位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重点企业（6）基本信息、庚烷生产基地、总部、竞争对手及市场地位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重点企业（7）基本信息、庚烷生产基地、总部、竞争对手及市场地位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重点企业（8）基本信息、庚烷生产基地、总部、竞争对手及市场地位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重点企业（9）基本信息、庚烷生产基地、总部、竞争对手及市场地位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重点企业（10）基本信息、庚烷生产基地、总部、竞争对手及市场地位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不同分类庚烷分析</w:t>
      </w:r>
      <w:r>
        <w:rPr>
          <w:rFonts w:hint="eastAsia"/>
        </w:rPr>
        <w:br/>
      </w:r>
      <w:r>
        <w:rPr>
          <w:rFonts w:hint="eastAsia"/>
        </w:rPr>
        <w:t>　　5.1 中国市场不同分类庚烷销量（2020-2031）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中国市场不同分类庚烷销量及市场份额（2020-2025）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中国市场不同分类庚烷销量预测（2025-2031）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中国市场不同分类庚烷规模（2020-2031）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中国市场不同分类庚烷规模及市场份额（2020-2025）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中国市场不同分类庚烷规模预测（2025-2031）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中国市场不同分类庚烷价格走势（2020-2031）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不同应用庚烷分析</w:t>
      </w:r>
      <w:r>
        <w:rPr>
          <w:rFonts w:hint="eastAsia"/>
        </w:rPr>
        <w:br/>
      </w:r>
      <w:r>
        <w:rPr>
          <w:rFonts w:hint="eastAsia"/>
        </w:rPr>
        <w:t>　　6.1 中国市场不同应用庚烷销量（2020-2031）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中国市场不同应用庚烷销量及市场份额（2020-2025）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中国市场不同应用庚烷销量预测（2025-2031）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中国市场不同应用庚烷规模（2020-2031）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中国市场不同应用庚烷规模及市场份额（2020-2025）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中国市场不同应用庚烷规模预测（2025-2031）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中国市场不同应用庚烷价格走势（2020-2031）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庚烷行业技术发展趋势</w:t>
      </w:r>
      <w:r>
        <w:rPr>
          <w:rFonts w:hint="eastAsia"/>
        </w:rPr>
        <w:br/>
      </w:r>
      <w:r>
        <w:rPr>
          <w:rFonts w:hint="eastAsia"/>
        </w:rPr>
        <w:t>　　7.2 庚烷行业主要的增长驱动因素</w:t>
      </w:r>
      <w:r>
        <w:rPr>
          <w:rFonts w:hint="eastAsia"/>
        </w:rPr>
        <w:br/>
      </w:r>
      <w:r>
        <w:rPr>
          <w:rFonts w:hint="eastAsia"/>
        </w:rPr>
        <w:t>　　7.3 庚烷中国企业SWOT分析</w:t>
      </w:r>
      <w:r>
        <w:rPr>
          <w:rFonts w:hint="eastAsia"/>
        </w:rPr>
        <w:br/>
      </w:r>
      <w:r>
        <w:rPr>
          <w:rFonts w:hint="eastAsia"/>
        </w:rPr>
        <w:t>　　7.4 中国庚烷行业政策环境分析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政策环境对庚烷行业的影响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庚烷行业产业链简介</w:t>
      </w:r>
      <w:r>
        <w:rPr>
          <w:rFonts w:hint="eastAsia"/>
        </w:rPr>
        <w:br/>
      </w:r>
      <w:r>
        <w:rPr>
          <w:rFonts w:hint="eastAsia"/>
        </w:rPr>
        <w:t>　　8.3 庚烷行业供应链分析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上下游行业对庚烷行业的影响</w:t>
      </w:r>
      <w:r>
        <w:rPr>
          <w:rFonts w:hint="eastAsia"/>
        </w:rPr>
        <w:br/>
      </w:r>
      <w:r>
        <w:rPr>
          <w:rFonts w:hint="eastAsia"/>
        </w:rPr>
        <w:t>　　8.4 庚烷行业采购模式</w:t>
      </w:r>
      <w:r>
        <w:rPr>
          <w:rFonts w:hint="eastAsia"/>
        </w:rPr>
        <w:br/>
      </w:r>
      <w:r>
        <w:rPr>
          <w:rFonts w:hint="eastAsia"/>
        </w:rPr>
        <w:t>　　8.5 庚烷行业生产模式</w:t>
      </w:r>
      <w:r>
        <w:rPr>
          <w:rFonts w:hint="eastAsia"/>
        </w:rPr>
        <w:br/>
      </w:r>
      <w:r>
        <w:rPr>
          <w:rFonts w:hint="eastAsia"/>
        </w:rPr>
        <w:t>　　8.6 庚烷行业销售模式及销售渠道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中国本土庚烷产能、产量分析</w:t>
      </w:r>
      <w:r>
        <w:rPr>
          <w:rFonts w:hint="eastAsia"/>
        </w:rPr>
        <w:br/>
      </w:r>
      <w:r>
        <w:rPr>
          <w:rFonts w:hint="eastAsia"/>
        </w:rPr>
        <w:t>　　9.1 中国庚烷供需现状及预测（2020-2031）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中国庚烷产能、产量、产能利用率及发展趋势（2020-2031）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中国庚烷产量、市场需求量及发展趋势（2020-2031）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中国庚烷进出口分析</w:t>
      </w:r>
      <w:r>
        <w:rPr>
          <w:rFonts w:hint="eastAsia"/>
        </w:rPr>
        <w:br/>
      </w:r>
      <w:r>
        <w:rPr>
          <w:rFonts w:hint="eastAsia"/>
        </w:rPr>
        <w:t>　　　　9.2.1 中国市场庚烷主要进口来源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中国市场庚烷主要出口目的地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中国本土生产商庚烷产能分析（2020-2025）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中国本土生产商庚烷产量分析（2020-2025）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按照不同分类，庚烷主要可以分为如下几个类别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不同分类庚烷市场规模2020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从不同应用，庚烷主要包括如下几个方面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不同应用庚烷市场规模2020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中国市场主要厂商庚烷销量（2020-2025）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中国市场主要厂商庚烷销量市场份额（2020-2025）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中国市场主要厂商庚烷收入（2020-2025）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中国市场主要厂商庚烷收入份额（2020-2025）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2025年中国主要生产商庚烷收入排名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中国市场主要厂商庚烷价格（2020-2025）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中国市场主要厂商庚烷产地分布及商业化日期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中国主要地区庚烷销售规模：2020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中国主要地区庚烷销量（2020-2025）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中国主要地区庚烷销量市场份额（2020-2025）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中国主要地区庚烷销量（2025-2031）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中国主要地区庚烷销量份额（2025-2031）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中国主要地区庚烷销售规模（2020-2025）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中国主要地区庚烷销售规模份额（2020-2025）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中国主要地区庚烷销售规模（2025-2031）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中国主要地区庚烷销售规模份额（2025-2031）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重点企业（1）庚烷生产基地、总部、竞争对手及市场地位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重点企业（2）庚烷生产基地、总部、竞争对手及市场地位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重点企业（3）庚烷生产基地、总部、竞争对手及市场地位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庚烷生产基地、总部、竞争对手及市场地位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庚烷生产基地、总部、竞争对手及市场地位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庚烷生产基地、总部、竞争对手及市场地位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庚烷生产基地、总部、竞争对手及市场地位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庚烷生产基地、总部、竞争对手及市场地位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庚烷生产基地、总部、竞争对手及市场地位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庚烷生产基地、总部、竞争对手及市场地位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中国市场不同分类庚烷销量（2020-2025）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中国市场不同分类庚烷销量市场份额（2020-2025）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中国市场不同分类庚烷销量预测（2025-2031）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中国市场不同分类庚烷销量市场份额预测（2025-2031）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中国市场不同分类庚烷规模（2020-2025）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中国市场不同分类庚烷规模市场份额（2020-2025）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中国市场不同分类庚烷规模预测（2025-2031）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中国市场不同分类庚烷规模市场份额预测（2025-2031）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中国市场不同分类庚烷价格走势（2020-2031）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中国市场不同应用庚烷销量（2020-2025）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中国市场不同应用庚烷销量市场份额（2020-2025）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中国市场不同应用庚烷销量预测（2025-2031）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中国市场不同应用庚烷销量市场份额预测（2025-2031）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中国市场不同应用庚烷规模（2020-2025）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中国市场不同应用庚烷规模市场份额（2020-2025）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中国市场不同应用庚烷规模预测（2025-2031）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中国市场不同应用庚烷规模市场份额预测（2025-2031）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中国市场不同应用庚烷价格走势（2020-2031）</w:t>
      </w:r>
      <w:r>
        <w:rPr>
          <w:rFonts w:hint="eastAsia"/>
        </w:rPr>
        <w:br/>
      </w:r>
      <w:r>
        <w:rPr>
          <w:rFonts w:hint="eastAsia"/>
        </w:rPr>
        <w:t>　　表： 庚烷行业技术发展趋势</w:t>
      </w:r>
      <w:r>
        <w:rPr>
          <w:rFonts w:hint="eastAsia"/>
        </w:rPr>
        <w:br/>
      </w:r>
      <w:r>
        <w:rPr>
          <w:rFonts w:hint="eastAsia"/>
        </w:rPr>
        <w:t>　　表： 庚烷行业主要的增长驱动因素</w:t>
      </w:r>
      <w:r>
        <w:rPr>
          <w:rFonts w:hint="eastAsia"/>
        </w:rPr>
        <w:br/>
      </w:r>
      <w:r>
        <w:rPr>
          <w:rFonts w:hint="eastAsia"/>
        </w:rPr>
        <w:t>　　表： 庚烷行业供应链分析</w:t>
      </w:r>
      <w:r>
        <w:rPr>
          <w:rFonts w:hint="eastAsia"/>
        </w:rPr>
        <w:br/>
      </w:r>
      <w:r>
        <w:rPr>
          <w:rFonts w:hint="eastAsia"/>
        </w:rPr>
        <w:t>　　表： 庚烷上游原料供应商</w:t>
      </w:r>
      <w:r>
        <w:rPr>
          <w:rFonts w:hint="eastAsia"/>
        </w:rPr>
        <w:br/>
      </w:r>
      <w:r>
        <w:rPr>
          <w:rFonts w:hint="eastAsia"/>
        </w:rPr>
        <w:t>　　表： 庚烷行业下游客户分析</w:t>
      </w:r>
      <w:r>
        <w:rPr>
          <w:rFonts w:hint="eastAsia"/>
        </w:rPr>
        <w:br/>
      </w:r>
      <w:r>
        <w:rPr>
          <w:rFonts w:hint="eastAsia"/>
        </w:rPr>
        <w:t>　　表： 庚烷行业主要下游客户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上下游行业对庚烷行业的影响</w:t>
      </w:r>
      <w:r>
        <w:rPr>
          <w:rFonts w:hint="eastAsia"/>
        </w:rPr>
        <w:br/>
      </w:r>
      <w:r>
        <w:rPr>
          <w:rFonts w:hint="eastAsia"/>
        </w:rPr>
        <w:t>　　表： 庚烷行业主要经销商</w:t>
      </w:r>
      <w:r>
        <w:rPr>
          <w:rFonts w:hint="eastAsia"/>
        </w:rPr>
        <w:br/>
      </w:r>
      <w:r>
        <w:rPr>
          <w:rFonts w:hint="eastAsia"/>
        </w:rPr>
        <w:t>　　表： 中国庚烷产量、销量、进口量及出口量（2020-2025）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中国庚烷产量、销量、进口量及出口量预测（2025-2031）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中国市场庚烷主要进口来源</w:t>
      </w:r>
      <w:r>
        <w:rPr>
          <w:rFonts w:hint="eastAsia"/>
        </w:rPr>
        <w:br/>
      </w:r>
      <w:r>
        <w:rPr>
          <w:rFonts w:hint="eastAsia"/>
        </w:rPr>
        <w:t>　　表： 中国市场庚烷主要出口目的地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中国本主要土生产商庚烷产能（2020-2025）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中国本土主要生产商庚烷产能份额（2020-2025）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中国本土主要生产商庚烷产量（2020-2025）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中国本土主要生产商庚烷产量份额（2020-2025）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庚烷产品图片</w:t>
      </w:r>
      <w:r>
        <w:rPr>
          <w:rFonts w:hint="eastAsia"/>
        </w:rPr>
        <w:br/>
      </w:r>
      <w:r>
        <w:rPr>
          <w:rFonts w:hint="eastAsia"/>
        </w:rPr>
        <w:t>　　图： 中国不同分类庚烷市场规模市场份额2024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中国不同分类庚烷产品图片</w:t>
      </w:r>
      <w:r>
        <w:rPr>
          <w:rFonts w:hint="eastAsia"/>
        </w:rPr>
        <w:br/>
      </w:r>
      <w:r>
        <w:rPr>
          <w:rFonts w:hint="eastAsia"/>
        </w:rPr>
        <w:t>　　图： 中国不同应用庚烷市场份额2024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中国不同应用庚烷</w:t>
      </w:r>
      <w:r>
        <w:rPr>
          <w:rFonts w:hint="eastAsia"/>
        </w:rPr>
        <w:br/>
      </w:r>
      <w:r>
        <w:rPr>
          <w:rFonts w:hint="eastAsia"/>
        </w:rPr>
        <w:t>　　图： 中国庚烷市场规模预测（2020-2031）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中国市场庚烷市场规模,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中国市场庚烷销售规模及增长率（2020-2031）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中国市场庚烷销量及增长率（2020-2031）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2025年中国市场主要厂商庚烷销量市场份额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2025年中国市场主要厂商庚烷收入市场份额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2025年中国市场前五及前十大厂商商庚烷市场份额</w:t>
      </w:r>
      <w:r>
        <w:rPr>
          <w:rFonts w:hint="eastAsia"/>
        </w:rPr>
        <w:br/>
      </w:r>
      <w:r>
        <w:rPr>
          <w:rFonts w:hint="eastAsia"/>
        </w:rPr>
        <w:t>　　图： 中国市场庚烷第一梯队、第二梯队和第三梯队厂商（品牌）及市场份额（2024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中国主要地区庚烷销量市场份额（2024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中国主要地区庚烷销售规模份额（2024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华东地区庚烷销量及增长率（2020-2031）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华东地区庚烷销售规模及增长率（2020-2031）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华南地区庚烷销量及增长率（2020-2031）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华南地区庚烷销售规模及增长率（2020-2031）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华中地区庚烷销量及增长率（2020-2031）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华中地区庚烷销售规模及增长率（2020-2031）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华北地区庚烷销量及增长率（2020-2031）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华北地区庚烷销售规模及增长率（2020-2031）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西南地区庚烷销量及增长率（2020-2031）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西南地区庚烷销售规模及增长率（2020-2031）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东北及西北地区庚烷销量及增长率（2020-2031）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东北及西北地区庚烷销售规模及增长率（2020-2031）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庚烷中国企业SWOT分析</w:t>
      </w:r>
      <w:r>
        <w:rPr>
          <w:rFonts w:hint="eastAsia"/>
        </w:rPr>
        <w:br/>
      </w:r>
      <w:r>
        <w:rPr>
          <w:rFonts w:hint="eastAsia"/>
        </w:rPr>
        <w:t>　　图： 庚烷产业链</w:t>
      </w:r>
      <w:r>
        <w:rPr>
          <w:rFonts w:hint="eastAsia"/>
        </w:rPr>
        <w:br/>
      </w:r>
      <w:r>
        <w:rPr>
          <w:rFonts w:hint="eastAsia"/>
        </w:rPr>
        <w:t>　　图： 庚烷行业采购模式分析</w:t>
      </w:r>
      <w:r>
        <w:rPr>
          <w:rFonts w:hint="eastAsia"/>
        </w:rPr>
        <w:br/>
      </w:r>
      <w:r>
        <w:rPr>
          <w:rFonts w:hint="eastAsia"/>
        </w:rPr>
        <w:t>　　图： 庚烷行业销售模式分析</w:t>
      </w:r>
      <w:r>
        <w:rPr>
          <w:rFonts w:hint="eastAsia"/>
        </w:rPr>
        <w:br/>
      </w:r>
      <w:r>
        <w:rPr>
          <w:rFonts w:hint="eastAsia"/>
        </w:rPr>
        <w:t>　　图： 庚烷行业销售模式分析</w:t>
      </w:r>
      <w:r>
        <w:rPr>
          <w:rFonts w:hint="eastAsia"/>
        </w:rPr>
        <w:br/>
      </w:r>
      <w:r>
        <w:rPr>
          <w:rFonts w:hint="eastAsia"/>
        </w:rPr>
        <w:t>　　图： 中国庚烷产能、产量、产能利用率及发展趋势（2020-2031）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中国庚烷产量、市场需求量及发展趋势（2020-2031）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2f6abb524437e" w:history="1">
        <w:r>
          <w:rPr>
            <w:rStyle w:val="Hyperlink"/>
          </w:rPr>
          <w:t>2025-2031年中国庚烷行业发展研究与前景趋势预测报告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2f6abb524437e" w:history="1">
        <w:r>
          <w:rPr>
            <w:rStyle w:val="Hyperlink"/>
          </w:rPr>
          <w:t>https://www.20087.com/6/25/GengWanFaZhanQuShi.html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热点：正庚烷、庚烷沸点、正庚烷的化学式、庚烷同分异构体有几种、甲酸钾、庚烷磺酸钠、庚烷的俗称叫什么、庚烷的化学式、十甲基环五硅氧烷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b5f9d44b84b12" w:history="1">
      <w:r>
        <w:rPr>
          <w:rStyle w:val="Hyperlink"/>
        </w:rPr>
        <w:t>2025-2031年中国庚烷行业发展研究与前景趋势预测报告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engWanFaZhanQuShi.html" TargetMode="External" Id="R5602f6abb524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engWanFaZhanQuShi.html" TargetMode="External" Id="R7f9b5f9d44b8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2025-01-05T00:46:00Z</dcterms:created>
  <dcterms:modified xsi:type="dcterms:W3CDTF">2025-01-05T01:46:00Z</dcterms:modified>
  <dc:subject>2025-2031年中国庚烷行业发展研究与前景趋势预测报告</dc:subject>
  <dc:title>2025-2031年中国庚烷行业发展研究与前景趋势预测报告</dc:title>
  <cp:keywords>2025-2031年中国庚烷行业发展研究与前景趋势预测报告</cp:keywords>
  <dc:description>2025-2031年中国庚烷行业发展研究与前景趋势预测报告</dc:description>
</cp:coreProperties>
</file>