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d492cab494bc0" w:history="1">
              <w:r>
                <w:rPr>
                  <w:rStyle w:val="Hyperlink"/>
                </w:rPr>
                <w:t>2025-2031年全球与中国开式齿轮润滑脂市场调查研究及前景趋势报告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d492cab494bc0" w:history="1">
              <w:r>
                <w:rPr>
                  <w:rStyle w:val="Hyperlink"/>
                </w:rPr>
                <w:t>2025-2031年全球与中国开式齿轮润滑脂市场调查研究及前景趋势报告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d492cab494bc0" w:history="1">
                <w:r>
                  <w:rPr>
                    <w:rStyle w:val="Hyperlink"/>
                  </w:rPr>
                  <w:t>https://www.20087.com/6/55/KaiShiChiLunRunHuaZhiHangYeFaZhanQianJing.html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式齿轮润滑脂是一种专为露天、重载条件下工作的齿轮设计的润滑剂，它能够在恶劣环境下为齿轮提供持久的润滑保护，减少磨损，延长设备寿命。近年来，随着工业自动化和智能化的推进，对润滑脂的性能要求不断提高。现代开式齿轮润滑脂不仅具备优良的极压性能和抗磨性能，还具有良好的粘附性和抗氧化性，能够在高温、高负荷和尘土飞扬的环境中保持稳定的工作状态。</w:t>
      </w:r>
      <w:r>
        <w:rPr>
          <w:rFonts w:hint="eastAsia"/>
        </w:rPr>
        <w:br/>
      </w:r>
      <w:r>
        <w:rPr>
          <w:rFonts w:hint="eastAsia"/>
        </w:rPr>
        <w:t>　　未来，开式齿轮润滑脂将更加注重环境适应性和智能化。随着极端气候和工况的增多，润滑脂将开发出更宽泛的温度适应范围和更强的抗水冲刷能力，以适应更多样化的工作环境。同时，智能润滑技术的应用，如自修复、自诊断的润滑脂，将能够根据齿轮的运行状态自动调整润滑性能，减少维护成本，提高设备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d492cab494bc0" w:history="1">
        <w:r>
          <w:rPr>
            <w:rStyle w:val="Hyperlink"/>
          </w:rPr>
          <w:t>2025-2031年全球与中国开式齿轮润滑脂市场调查研究及前景趋势报告</w:t>
        </w:r>
      </w:hyperlink>
      <w:r>
        <w:rPr>
          <w:rFonts w:hint="eastAsia"/>
        </w:rPr>
        <w:t>》从市场规模、需求变化及价格动态等维度，系统解析了开式齿轮润滑脂行业的现状与发展趋势。报告深入分析了开式齿轮润滑脂产业链各环节，科学预测了市场前景与技术发展方向，同时聚焦开式齿轮润滑脂细分市场特点及重点企业的经营表现，揭示了开式齿轮润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开式齿轮润滑脂市场概述</w:t>
      </w:r>
      <w:r>
        <w:rPr>
          <w:rFonts w:hint="eastAsia"/>
        </w:rPr>
        <w:br/>
      </w:r>
      <w:r>
        <w:rPr>
          <w:rFonts w:hint="eastAsia"/>
        </w:rPr>
        <w:t>　　1.1 开式齿轮润滑脂行业概述及统计范围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按照不同产品类型，开式齿轮润滑脂主要可以分为如下几个类别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不同产品类型开式齿轮润滑脂规模增长趋势2020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沥青脂</w:t>
      </w:r>
      <w:r>
        <w:rPr>
          <w:rFonts w:hint="eastAsia"/>
        </w:rPr>
        <w:br/>
      </w:r>
      <w:r>
        <w:rPr>
          <w:rFonts w:hint="eastAsia"/>
        </w:rPr>
        <w:t>　　　　1.2.3 合成油润滑脂</w:t>
      </w:r>
      <w:r>
        <w:rPr>
          <w:rFonts w:hint="eastAsia"/>
        </w:rPr>
        <w:br/>
      </w:r>
      <w:r>
        <w:rPr>
          <w:rFonts w:hint="eastAsia"/>
        </w:rPr>
        <w:t>　　　　1.2.4 聚合物润滑脂</w:t>
      </w:r>
      <w:r>
        <w:rPr>
          <w:rFonts w:hint="eastAsia"/>
        </w:rPr>
        <w:br/>
      </w:r>
      <w:r>
        <w:rPr>
          <w:rFonts w:hint="eastAsia"/>
        </w:rPr>
        <w:t>　　　　1.2.5 半流体润滑脂</w:t>
      </w:r>
      <w:r>
        <w:rPr>
          <w:rFonts w:hint="eastAsia"/>
        </w:rPr>
        <w:br/>
      </w:r>
      <w:r>
        <w:rPr>
          <w:rFonts w:hint="eastAsia"/>
        </w:rPr>
        <w:t>　　1.3 从不同应用，开式齿轮润滑脂主要包括如下几个方面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不同应用开式齿轮润滑脂规模增长趋势2020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开式齿轮润滑脂行业发展总体概况</w:t>
      </w:r>
      <w:r>
        <w:rPr>
          <w:rFonts w:hint="eastAsia"/>
        </w:rPr>
        <w:br/>
      </w:r>
      <w:r>
        <w:rPr>
          <w:rFonts w:hint="eastAsia"/>
        </w:rPr>
        <w:t>　　　　1.4.2 开式齿轮润滑脂行业发展主要特点</w:t>
      </w:r>
      <w:r>
        <w:rPr>
          <w:rFonts w:hint="eastAsia"/>
        </w:rPr>
        <w:br/>
      </w:r>
      <w:r>
        <w:rPr>
          <w:rFonts w:hint="eastAsia"/>
        </w:rPr>
        <w:t>　　　　1.4.3 开式齿轮润滑脂行业发展影响因素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全球开式齿轮润滑脂供需现状及预测（2020-2031）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全球开式齿轮润滑脂产能、产量、产能利用率及发展趋势（2020-2031）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全球开式齿轮润滑脂产量、需求量及发展趋势（2020-2031）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全球主要地区开式齿轮润滑脂产量及发展趋势（2020-2031）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中国开式齿轮润滑脂供需现状及预测（2020-2031）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中国开式齿轮润滑脂产能、产量、产能利用率及发展趋势（2020-2031）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中国开式齿轮润滑脂产量、市场需求量及发展趋势（2020-2031）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中国开式齿轮润滑脂产能和产量占全球的比重（2020-2031）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全球开式齿轮润滑脂销量及收入（2020-2031）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全球市场开式齿轮润滑脂收入（2020-2031）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全球市场开式齿轮润滑脂销量（2020-2031）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全球市场开式齿轮润滑脂价格趋势（2020-2031）</w:t>
      </w:r>
      <w:r>
        <w:rPr>
          <w:rFonts w:hint="eastAsia"/>
        </w:rPr>
        <w:br/>
      </w:r>
      <w:r>
        <w:rPr>
          <w:rFonts w:hint="eastAsia"/>
        </w:rPr>
        <w:t>　　2.4 中国开式齿轮润滑脂销量及收入（2020-2031）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中国市场开式齿轮润滑脂收入（2020-2031）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中国市场开式齿轮润滑脂销量（2020-2031）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中国市场开式齿轮润滑脂销量和收入占全球的比重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全球开式齿轮润滑脂主要地区分析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全球主要地区开式齿轮润滑脂市场规模分析：2020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全球主要地区开式齿轮润滑脂销售收入及市场份额（2020-2025年）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全球主要地区开式齿轮润滑脂销售收入预测（2025-2031）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全球主要地区开式齿轮润滑脂销量分析：2020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全球主要地区开式齿轮润滑脂销量及市场份额（2020-2025年）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全球主要地区开式齿轮润滑脂销量及市场份额预测（2025-2031）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北美（美国和加拿大）开式齿轮润滑脂销量（2020-2031）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北美（美国和加拿大）开式齿轮润滑脂收入（2020-2031）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欧洲（德国、英国、法国和意大利等国家）开式齿轮润滑脂销量（2020-2031）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欧洲（德国、英国、法国和意大利等国家）开式齿轮润滑脂收入（2020-2031）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亚太（中国、日本、韩国、中国台湾、印度和东南亚等）开式齿轮润滑脂销量（2020-2031）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亚太（中国、日本、韩国、中国台湾、印度和东南亚等）开式齿轮润滑脂收入（2020-2031）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拉美地区（墨西哥、巴西等国家）开式齿轮润滑脂销量（2020-2031）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拉美地区（墨西哥、巴西等国家）开式齿轮润滑脂收入（2020-2031）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中东及非洲（土耳其、沙特等国家）开式齿轮润滑脂销量（2020-2031）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中东及非洲（土耳其、沙特等国家）开式齿轮润滑脂收入（2020-2031）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全球市场主要厂商开式齿轮润滑脂产能市场份额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全球市场主要厂商开式齿轮润滑脂销量（2020-2025）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全球市场主要厂商开式齿轮润滑脂销售收入（2020-2025）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全球市场主要厂商开式齿轮润滑脂销售价格（2020-2025）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2025年全球主要生产商开式齿轮润滑脂收入排名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中国市场主要厂商开式齿轮润滑脂销量（2020-2025）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中国市场主要厂商开式齿轮润滑脂销售收入（2020-2025）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中国市场主要厂商开式齿轮润滑脂销售价格（2020-2025）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2025年中国主要生产商开式齿轮润滑脂收入排名</w:t>
      </w:r>
      <w:r>
        <w:rPr>
          <w:rFonts w:hint="eastAsia"/>
        </w:rPr>
        <w:br/>
      </w:r>
      <w:r>
        <w:rPr>
          <w:rFonts w:hint="eastAsia"/>
        </w:rPr>
        <w:t>　　4.3 全球主要厂商开式齿轮润滑脂总部及产地分布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全球主要厂商开式齿轮润滑脂商业化日期</w:t>
      </w:r>
      <w:r>
        <w:rPr>
          <w:rFonts w:hint="eastAsia"/>
        </w:rPr>
        <w:br/>
      </w:r>
      <w:r>
        <w:rPr>
          <w:rFonts w:hint="eastAsia"/>
        </w:rPr>
        <w:t>　　4.5 全球主要厂商开式齿轮润滑脂产品类型及应用</w:t>
      </w:r>
      <w:r>
        <w:rPr>
          <w:rFonts w:hint="eastAsia"/>
        </w:rPr>
        <w:br/>
      </w:r>
      <w:r>
        <w:rPr>
          <w:rFonts w:hint="eastAsia"/>
        </w:rPr>
        <w:t>　　4.6 开式齿轮润滑脂行业集中度、竞争程度分析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开式齿轮润滑脂行业集中度分析：全球头部厂商份额（Top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全球开式齿轮润滑脂第一梯队、第二梯队和第三梯队生产商（品牌）及市场份额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不同产品类型开式齿轮润滑脂分析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全球市场不同产品类型开式齿轮润滑脂销量（2020-2031）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全球市场不同产品类型开式齿轮润滑脂销量及市场份额（2020-2025）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全球市场不同产品类型开式齿轮润滑脂销量预测（2025-2031）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全球市场不同产品类型开式齿轮润滑脂收入（2020-2031）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全球市场不同产品类型开式齿轮润滑脂收入及市场份额（2020-2025）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全球市场不同产品类型开式齿轮润滑脂收入预测（2025-2031）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全球市场不同产品类型开式齿轮润滑脂价格走势（2020-2031）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中国市场不同产品类型开式齿轮润滑脂销量（2020-2031）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中国市场不同产品类型开式齿轮润滑脂销量及市场份额（2020-2025）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中国市场不同产品类型开式齿轮润滑脂销量预测（2025-2031）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中国市场不同产品类型开式齿轮润滑脂收入（2020-2031）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中国市场不同产品类型开式齿轮润滑脂收入及市场份额（2020-2025）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中国市场不同产品类型开式齿轮润滑脂收入预测（2025-2031）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不同应用开式齿轮润滑脂分析</w:t>
      </w:r>
      <w:r>
        <w:rPr>
          <w:rFonts w:hint="eastAsia"/>
        </w:rPr>
        <w:br/>
      </w:r>
      <w:r>
        <w:rPr>
          <w:rFonts w:hint="eastAsia"/>
        </w:rPr>
        <w:t>　　6.1 全球市场不同应用开式齿轮润滑脂销量（2020-2031）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全球市场不同应用开式齿轮润滑脂销量及市场份额（2020-2025）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全球市场不同应用开式齿轮润滑脂销量预测（2025-2031）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全球市场不同应用开式齿轮润滑脂收入（2020-2031）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全球市场不同应用开式齿轮润滑脂收入及市场份额（2020-2025）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全球市场不同应用开式齿轮润滑脂收入预测（2025-2031）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全球市场不同应用开式齿轮润滑脂价格走势（2020-2031）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中国市场不同应用开式齿轮润滑脂销量（2020-2031）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中国市场不同应用开式齿轮润滑脂销量及市场份额（2020-2025）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中国市场不同应用开式齿轮润滑脂销量预测（2025-2031）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中国市场不同应用开式齿轮润滑脂收入（2020-2031）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中国市场不同应用开式齿轮润滑脂收入及市场份额（2020-2025）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中国市场不同应用开式齿轮润滑脂收入预测（2025-2031）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开式齿轮润滑脂行业发展趋势</w:t>
      </w:r>
      <w:r>
        <w:rPr>
          <w:rFonts w:hint="eastAsia"/>
        </w:rPr>
        <w:br/>
      </w:r>
      <w:r>
        <w:rPr>
          <w:rFonts w:hint="eastAsia"/>
        </w:rPr>
        <w:t>　　7.2 开式齿轮润滑脂行业主要驱动因素</w:t>
      </w:r>
      <w:r>
        <w:rPr>
          <w:rFonts w:hint="eastAsia"/>
        </w:rPr>
        <w:br/>
      </w:r>
      <w:r>
        <w:rPr>
          <w:rFonts w:hint="eastAsia"/>
        </w:rPr>
        <w:t>　　7.3 开式齿轮润滑脂中国企业SWOT分析</w:t>
      </w:r>
      <w:r>
        <w:rPr>
          <w:rFonts w:hint="eastAsia"/>
        </w:rPr>
        <w:br/>
      </w:r>
      <w:r>
        <w:rPr>
          <w:rFonts w:hint="eastAsia"/>
        </w:rPr>
        <w:t>　　7.4 中国开式齿轮润滑脂行业政策环境分析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开式齿轮润滑脂行业产业链简介</w:t>
      </w:r>
      <w:r>
        <w:rPr>
          <w:rFonts w:hint="eastAsia"/>
        </w:rPr>
        <w:br/>
      </w:r>
      <w:r>
        <w:rPr>
          <w:rFonts w:hint="eastAsia"/>
        </w:rPr>
        <w:t>　　　　8.1.1 开式齿轮润滑脂行业供应链分析</w:t>
      </w:r>
      <w:r>
        <w:rPr>
          <w:rFonts w:hint="eastAsia"/>
        </w:rPr>
        <w:br/>
      </w:r>
      <w:r>
        <w:rPr>
          <w:rFonts w:hint="eastAsia"/>
        </w:rPr>
        <w:t>　　　　8.1.2 开式齿轮润滑脂主要原料及供应情况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开式齿轮润滑脂行业主要下游客户</w:t>
      </w:r>
      <w:r>
        <w:rPr>
          <w:rFonts w:hint="eastAsia"/>
        </w:rPr>
        <w:br/>
      </w:r>
      <w:r>
        <w:rPr>
          <w:rFonts w:hint="eastAsia"/>
        </w:rPr>
        <w:t>　　8.2 开式齿轮润滑脂行业采购模式</w:t>
      </w:r>
      <w:r>
        <w:rPr>
          <w:rFonts w:hint="eastAsia"/>
        </w:rPr>
        <w:br/>
      </w:r>
      <w:r>
        <w:rPr>
          <w:rFonts w:hint="eastAsia"/>
        </w:rPr>
        <w:t>　　8.3 开式齿轮润滑脂行业生产模式</w:t>
      </w:r>
      <w:r>
        <w:rPr>
          <w:rFonts w:hint="eastAsia"/>
        </w:rPr>
        <w:br/>
      </w:r>
      <w:r>
        <w:rPr>
          <w:rFonts w:hint="eastAsia"/>
        </w:rPr>
        <w:t>　　8.4 开式齿轮润滑脂行业销售模式及销售渠道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全球市场主要开式齿轮润滑脂厂商简介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中国市场开式齿轮润滑脂产量、销量、进出口分析及未来趋势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中国市场开式齿轮润滑脂产量、销量、进出口分析及未来趋势（2020-2031）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中国市场开式齿轮润滑脂进出口贸易趋势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中国市场开式齿轮润滑脂主要进口来源</w:t>
      </w:r>
      <w:r>
        <w:rPr>
          <w:rFonts w:hint="eastAsia"/>
        </w:rPr>
        <w:br/>
      </w:r>
      <w:r>
        <w:rPr>
          <w:rFonts w:hint="eastAsia"/>
        </w:rPr>
        <w:t>　　10.4 中国市场开式齿轮润滑脂主要出口目的地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中国市场开式齿轮润滑脂主要地区分布</w:t>
      </w:r>
      <w:r>
        <w:rPr>
          <w:rFonts w:hint="eastAsia"/>
        </w:rPr>
        <w:br/>
      </w:r>
      <w:r>
        <w:rPr>
          <w:rFonts w:hint="eastAsia"/>
        </w:rPr>
        <w:t>　　11.1 中国开式齿轮润滑脂生产地区分布</w:t>
      </w:r>
      <w:r>
        <w:rPr>
          <w:rFonts w:hint="eastAsia"/>
        </w:rPr>
        <w:br/>
      </w:r>
      <w:r>
        <w:rPr>
          <w:rFonts w:hint="eastAsia"/>
        </w:rPr>
        <w:t>　　11.2 中国开式齿轮润滑脂消费地区分布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全球不同产品类型开式齿轮润滑脂增长趋势2020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不同应用开式齿轮润滑脂增长趋势2020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开式齿轮润滑脂行业发展主要特点</w:t>
      </w:r>
      <w:r>
        <w:rPr>
          <w:rFonts w:hint="eastAsia"/>
        </w:rPr>
        <w:br/>
      </w:r>
      <w:r>
        <w:rPr>
          <w:rFonts w:hint="eastAsia"/>
        </w:rPr>
        <w:t>　　表4 开式齿轮润滑脂行业发展有利因素分析</w:t>
      </w:r>
      <w:r>
        <w:rPr>
          <w:rFonts w:hint="eastAsia"/>
        </w:rPr>
        <w:br/>
      </w:r>
      <w:r>
        <w:rPr>
          <w:rFonts w:hint="eastAsia"/>
        </w:rPr>
        <w:t>　　表5 开式齿轮润滑脂行业发展不利因素分析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进入开式齿轮润滑脂行业壁垒</w:t>
      </w:r>
      <w:r>
        <w:rPr>
          <w:rFonts w:hint="eastAsia"/>
        </w:rPr>
        <w:br/>
      </w:r>
      <w:r>
        <w:rPr>
          <w:rFonts w:hint="eastAsia"/>
        </w:rPr>
        <w:t>　　表7 全球主要地区开式齿轮润滑脂产量（吨）：2020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全球主要地区开式齿轮润滑脂产量（2020-2025）&amp;（吨）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全球主要地区开式齿轮润滑脂产量市场份额（2020-2025）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全球主要地区开式齿轮润滑脂产量（2025-2031）&amp;（吨）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全球主要地区开式齿轮润滑脂销售收入（百万美元）：2020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全球主要地区开式齿轮润滑脂销售收入（2020-2025）&amp;（百万美元）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全球主要地区开式齿轮润滑脂销售收入市场份额（2020-2025）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全球主要地区开式齿轮润滑脂收入（2025-2031）&amp;（百万美元）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全球主要地区开式齿轮润滑脂收入市场份额（2025-2031）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全球主要地区开式齿轮润滑脂销量（吨）：2020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全球主要地区开式齿轮润滑脂销量（2020-2025）&amp;（吨）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全球主要地区开式齿轮润滑脂销量市场份额（2020-2025）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全球主要地区开式齿轮润滑脂销量（2025-2031）&amp;（吨）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全球主要地区开式齿轮润滑脂销量份额（2025-2031）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北美开式齿轮润滑脂基本情况分析</w:t>
      </w:r>
      <w:r>
        <w:rPr>
          <w:rFonts w:hint="eastAsia"/>
        </w:rPr>
        <w:br/>
      </w:r>
      <w:r>
        <w:rPr>
          <w:rFonts w:hint="eastAsia"/>
        </w:rPr>
        <w:t>　　表22 欧洲开式齿轮润滑脂基本情况分析</w:t>
      </w:r>
      <w:r>
        <w:rPr>
          <w:rFonts w:hint="eastAsia"/>
        </w:rPr>
        <w:br/>
      </w:r>
      <w:r>
        <w:rPr>
          <w:rFonts w:hint="eastAsia"/>
        </w:rPr>
        <w:t>　　表23 亚太地区开式齿轮润滑脂基本情况分析</w:t>
      </w:r>
      <w:r>
        <w:rPr>
          <w:rFonts w:hint="eastAsia"/>
        </w:rPr>
        <w:br/>
      </w:r>
      <w:r>
        <w:rPr>
          <w:rFonts w:hint="eastAsia"/>
        </w:rPr>
        <w:t>　　表24 拉美地区开式齿轮润滑脂基本情况分析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中东及非洲开式齿轮润滑脂基本情况分析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全球市场主要厂商开式齿轮润滑脂产能（2024-2025）&amp;（吨）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全球市场主要厂商开式齿轮润滑脂销量（2020-2025）&amp;（吨）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全球市场主要厂商开式齿轮润滑脂销量市场份额（2020-2025）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全球市场主要厂商开式齿轮润滑脂销售收入（2020-2025）&amp;（百万美元）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全球市场主要厂商开式齿轮润滑脂销售收入市场份额（2020-2025）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全球市场主要厂商开式齿轮润滑脂销售价格（2020-2025）&amp;（美元/吨）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2025年全球主要生产商开式齿轮润滑脂收入排名（百万美元）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中国市场主要厂商开式齿轮润滑脂销量（2020-2025）&amp;（吨）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中国市场主要厂商开式齿轮润滑脂销量市场份额（2020-2025）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中国市场主要厂商开式齿轮润滑脂销售收入（2020-2025）&amp;（百万美元）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中国市场主要厂商开式齿轮润滑脂销售收入市场份额（2020-2025）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中国市场主要厂商开式齿轮润滑脂销售价格（2020-2025）&amp;（美元/吨）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2025年中国主要生产商开式齿轮润滑脂收入排名（百万美元）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全球主要厂商开式齿轮润滑脂总部及产地分布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全球主要厂商开式齿轮润滑脂商业化日期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全球主要厂商开式齿轮润滑脂产品类型及应用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2025年全球开式齿轮润滑脂主要厂商市场地位（第一梯队、第二梯队和第三梯队）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全球不同产品类型开式齿轮润滑脂销量（2020-2025年）&amp;（吨）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全球不同产品类型开式齿轮润滑脂销量市场份额（2020-2025）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全球不同产品类型开式齿轮润滑脂销量预测（2025-2031）&amp;（吨）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全球市场不同产品类型开式齿轮润滑脂销量市场份额预测（2025-2031）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全球不同产品类型开式齿轮润滑脂收入（2020-2025年）&amp;（百万美元）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全球不同产品类型开式齿轮润滑脂收入市场份额（2020-2025）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全球不同产品类型开式齿轮润滑脂收入预测（2025-2031）&amp;（百万美元）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全球不同产品类型开式齿轮润滑脂收入市场份额预测（2025-2031）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中国不同产品类型开式齿轮润滑脂销量（2020-2025年）&amp;（吨）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中国不同产品类型开式齿轮润滑脂销量市场份额（2020-2025）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中国不同产品类型开式齿轮润滑脂销量预测（2025-2031）&amp;（吨）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中国不同产品类型开式齿轮润滑脂销量市场份额预测（2025-2031）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中国不同产品类型开式齿轮润滑脂收入（2020-2025年）&amp;（百万美元）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中国不同产品类型开式齿轮润滑脂收入市场份额（2020-2025）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中国不同产品类型开式齿轮润滑脂收入预测（2025-2031）&amp;（百万美元）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中国不同产品类型开式齿轮润滑脂收入市场份额预测（2025-2031）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全球不同应用开式齿轮润滑脂销量（2020-2025年）&amp;（吨）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全球不同应用开式齿轮润滑脂销量市场份额（2020-2025）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全球不同应用开式齿轮润滑脂销量预测（2025-2031）&amp;（吨）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全球市场不同应用开式齿轮润滑脂销量市场份额预测（2025-2031）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全球不同应用开式齿轮润滑脂收入（2020-2025年）&amp;（百万美元）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全球不同应用开式齿轮润滑脂收入市场份额（2020-2025）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全球不同应用开式齿轮润滑脂收入预测（2025-2031）&amp;（百万美元）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全球不同应用开式齿轮润滑脂收入市场份额预测（2025-2031）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中国不同应用开式齿轮润滑脂销量（2020-2025年）&amp;（吨）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中国不同应用开式齿轮润滑脂销量市场份额（2020-2025）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中国不同应用开式齿轮润滑脂销量预测（2025-2031）&amp;（吨）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中国不同应用开式齿轮润滑脂销量市场份额预测（2025-2031）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中国不同应用开式齿轮润滑脂收入（2020-2025年）&amp;（百万美元）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中国不同应用开式齿轮润滑脂收入市场份额（2020-2025）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中国不同应用开式齿轮润滑脂收入预测（2025-2031）&amp;（百万美元）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中国不同应用开式齿轮润滑脂收入市场份额预测（2025-2031）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开式齿轮润滑脂行业技术发展趋势</w:t>
      </w:r>
      <w:r>
        <w:rPr>
          <w:rFonts w:hint="eastAsia"/>
        </w:rPr>
        <w:br/>
      </w:r>
      <w:r>
        <w:rPr>
          <w:rFonts w:hint="eastAsia"/>
        </w:rPr>
        <w:t>　　表76 开式齿轮润滑脂行业主要驱动因素</w:t>
      </w:r>
      <w:r>
        <w:rPr>
          <w:rFonts w:hint="eastAsia"/>
        </w:rPr>
        <w:br/>
      </w:r>
      <w:r>
        <w:rPr>
          <w:rFonts w:hint="eastAsia"/>
        </w:rPr>
        <w:t>　　表77 开式齿轮润滑脂行业供应链分析</w:t>
      </w:r>
      <w:r>
        <w:rPr>
          <w:rFonts w:hint="eastAsia"/>
        </w:rPr>
        <w:br/>
      </w:r>
      <w:r>
        <w:rPr>
          <w:rFonts w:hint="eastAsia"/>
        </w:rPr>
        <w:t>　　表78 开式齿轮润滑脂上游原料供应商</w:t>
      </w:r>
      <w:r>
        <w:rPr>
          <w:rFonts w:hint="eastAsia"/>
        </w:rPr>
        <w:br/>
      </w:r>
      <w:r>
        <w:rPr>
          <w:rFonts w:hint="eastAsia"/>
        </w:rPr>
        <w:t>　　表79 开式齿轮润滑脂行业主要下游客户</w:t>
      </w:r>
      <w:r>
        <w:rPr>
          <w:rFonts w:hint="eastAsia"/>
        </w:rPr>
        <w:br/>
      </w:r>
      <w:r>
        <w:rPr>
          <w:rFonts w:hint="eastAsia"/>
        </w:rPr>
        <w:t>　　表80 开式齿轮润滑脂行业典型经销商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开式齿轮润滑脂销量（吨）、收入（百万美元）、价格（美元/吨）及毛利率（2020-2025）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开式齿轮润滑脂销量（吨）、收入（百万美元）、价格（美元/吨）及毛利率（2020-2025）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开式齿轮润滑脂销量（吨）、收入（百万美元）、价格（美元/吨）及毛利率（2020-2025）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开式齿轮润滑脂销量（吨）、收入（百万美元）、价格（美元/吨）及毛利率（2020-2025）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开式齿轮润滑脂销量（吨）、收入（百万美元）、价格（美元/吨）及毛利率（2020-2025）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开式齿轮润滑脂销量（吨）、收入（百万美元）、价格（美元/吨）及毛利率（2020-2025）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开式齿轮润滑脂销量（吨）、收入（百万美元）、价格（美元/吨）及毛利率（2020-2025）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开式齿轮润滑脂销量（吨）、收入（百万美元）、价格（美元/吨）及毛利率（2020-2025）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开式齿轮润滑脂销量（吨）、收入（百万美元）、价格（美元/吨）及毛利率（2020-2025）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开式齿轮润滑脂销量（吨）、收入（百万美元）、价格（美元/吨）及毛利率（2020-2025）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开式齿轮润滑脂销量（吨）、收入（百万美元）、价格（美元/吨）及毛利率（2020-2025）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开式齿轮润滑脂销量（吨）、收入（百万美元）、价格（美元/吨）及毛利率（2020-2025）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开式齿轮润滑脂销量（吨）、收入（百万美元）、价格（美元/吨）及毛利率（2020-2025）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开式齿轮润滑脂销量（吨）、收入（百万美元）、价格（美元/吨）及毛利率（2020-2025）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开式齿轮润滑脂销量（吨）、收入（百万美元）、价格（美元/吨）及毛利率（2020-2025）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中国市场开式齿轮润滑脂产量、销量、进出口（2020-2025年）&amp;（吨）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中国市场开式齿轮润滑脂产量、销量、进出口预测（2025-2031）&amp;（吨）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中国市场开式齿轮润滑脂进出口贸易趋势</w:t>
      </w:r>
      <w:r>
        <w:rPr>
          <w:rFonts w:hint="eastAsia"/>
        </w:rPr>
        <w:br/>
      </w:r>
      <w:r>
        <w:rPr>
          <w:rFonts w:hint="eastAsia"/>
        </w:rPr>
        <w:t>　　表159 中国市场开式齿轮润滑脂主要进口来源</w:t>
      </w:r>
      <w:r>
        <w:rPr>
          <w:rFonts w:hint="eastAsia"/>
        </w:rPr>
        <w:br/>
      </w:r>
      <w:r>
        <w:rPr>
          <w:rFonts w:hint="eastAsia"/>
        </w:rPr>
        <w:t>　　表160 中国市场开式齿轮润滑脂主要出口目的地</w:t>
      </w:r>
      <w:r>
        <w:rPr>
          <w:rFonts w:hint="eastAsia"/>
        </w:rPr>
        <w:br/>
      </w:r>
      <w:r>
        <w:rPr>
          <w:rFonts w:hint="eastAsia"/>
        </w:rPr>
        <w:t>　　表161 中国开式齿轮润滑脂生产地区分布</w:t>
      </w:r>
      <w:r>
        <w:rPr>
          <w:rFonts w:hint="eastAsia"/>
        </w:rPr>
        <w:br/>
      </w:r>
      <w:r>
        <w:rPr>
          <w:rFonts w:hint="eastAsia"/>
        </w:rPr>
        <w:t>　　表162 中国开式齿轮润滑脂消费地区分布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开式齿轮润滑脂产品图片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全球不同产品类型开式齿轮润滑脂规模2020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全球不同产品类型开式齿轮润滑脂市场份额2024 VS 2025</w:t>
      </w:r>
      <w:r>
        <w:rPr>
          <w:rFonts w:hint="eastAsia"/>
        </w:rPr>
        <w:br/>
      </w:r>
      <w:r>
        <w:rPr>
          <w:rFonts w:hint="eastAsia"/>
        </w:rPr>
        <w:t>　　图4 沥青脂产品图片</w:t>
      </w:r>
      <w:r>
        <w:rPr>
          <w:rFonts w:hint="eastAsia"/>
        </w:rPr>
        <w:br/>
      </w:r>
      <w:r>
        <w:rPr>
          <w:rFonts w:hint="eastAsia"/>
        </w:rPr>
        <w:t>　　图5 合成油润滑脂产品图片</w:t>
      </w:r>
      <w:r>
        <w:rPr>
          <w:rFonts w:hint="eastAsia"/>
        </w:rPr>
        <w:br/>
      </w:r>
      <w:r>
        <w:rPr>
          <w:rFonts w:hint="eastAsia"/>
        </w:rPr>
        <w:t>　　图6 聚合物润滑脂产品图片</w:t>
      </w:r>
      <w:r>
        <w:rPr>
          <w:rFonts w:hint="eastAsia"/>
        </w:rPr>
        <w:br/>
      </w:r>
      <w:r>
        <w:rPr>
          <w:rFonts w:hint="eastAsia"/>
        </w:rPr>
        <w:t>　　图7 半流体润滑脂产品图片</w:t>
      </w:r>
      <w:r>
        <w:rPr>
          <w:rFonts w:hint="eastAsia"/>
        </w:rPr>
        <w:br/>
      </w:r>
      <w:r>
        <w:rPr>
          <w:rFonts w:hint="eastAsia"/>
        </w:rPr>
        <w:t>　　图8 全球不同应用开式齿轮润滑脂规模2020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全球不同应用开式齿轮润滑脂市场份额2024 VS 2025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食品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全球开式齿轮润滑脂产能、产量、产能利用率及发展趋势（2020-2031）&amp;（吨）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全球开式齿轮润滑脂产量、需求量及发展趋势（2020-2031）&amp;（吨）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全球主要地区开式齿轮润滑脂产量规模：2020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全球主要地区开式齿轮润滑脂产量市场份额（2020-2031）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中国开式齿轮润滑脂产能、产量、产能利用率及发展趋势（2020-2031）&amp;（吨）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中国开式齿轮润滑脂产量、市场需求量及发展趋势（2020-2031）&amp;（吨）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中国开式齿轮润滑脂总产能占全球比重（2020-2031）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中国开式齿轮润滑脂总产量占全球比重（2020-2031）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全球开式齿轮润滑脂市场收入及增长率：（2020-2031）&amp;（百万美元）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全球市场开式齿轮润滑脂市场规模：2020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全球市场开式齿轮润滑脂销量及增长率（2020-2031）&amp;（吨）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全球市场开式齿轮润滑脂价格趋势（2020-2031）&amp;（美元/吨）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中国开式齿轮润滑脂市场收入及增长率：（2020-2031）&amp;（百万美元）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中国市场开式齿轮润滑脂市场规模：2020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中国市场开式齿轮润滑脂销量及增长率（2020-2031）&amp;（吨）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中国市场开式齿轮润滑脂销量占全球比重（2020-2031）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中国开式齿轮润滑脂收入占全球比重（2020-2031）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全球主要地区开式齿轮润滑脂销售收入规模：2020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全球主要地区开式齿轮润滑脂销售收入市场份额（2020-2025）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全球主要地区开式齿轮润滑脂销售收入市场份额（2024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全球主要地区开式齿轮润滑脂收入市场份额（2025-2031）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北美（美国和加拿大）开式齿轮润滑脂销量（2020-2031）&amp;（吨）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北美（美国和加拿大）开式齿轮润滑脂销量份额（2020-2031）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北美（美国和加拿大）开式齿轮润滑脂收入（2020-2031）&amp;（百万美元）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北美（美国和加拿大）开式齿轮润滑脂收入份额（2020-2031）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欧洲（德国、英国、法国和意大利等国家）开式齿轮润滑脂销量（2020-2031）&amp;（吨）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欧洲（德国、英国、法国和意大利等国家）开式齿轮润滑脂销量份额（2020-2031）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欧洲（德国、英国、法国和意大利等国家）开式齿轮润滑脂收入（2020-2031）&amp;（百万美元）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欧洲（德国、英国、法国和意大利等国家）开式齿轮润滑脂收入份额（2020-2031）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亚太（中国、日本、韩国、中国台湾、印度和东南亚等）开式齿轮润滑脂销量（2020-2031）&amp;（吨）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亚太（中国、日本、韩国、中国台湾、印度和东南亚等）开式齿轮润滑脂销量份额（2020-2031）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亚太（中国、日本、韩国、中国台湾、印度和东南亚等）开式齿轮润滑脂收入（2020-2031）&amp;（百万美元）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亚太（中国、日本、韩国、中国台湾、印度和东南亚等）开式齿轮润滑脂收入份额（2020-2031）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拉美地区（墨西哥、巴西等国家）开式齿轮润滑脂销量（2020-2031）&amp;（吨）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拉美地区（墨西哥、巴西等国家）开式齿轮润滑脂销量份额（2020-2031）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拉美地区（墨西哥、巴西等国家）开式齿轮润滑脂收入（2020-2031）&amp;（百万美元）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拉美地区（墨西哥、巴西等国家）开式齿轮润滑脂收入份额（2020-2031）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中东及非洲（土耳其、沙特等国家）开式齿轮润滑脂销量（2020-2031）&amp;（吨）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中东及非洲（土耳其、沙特等国家）开式齿轮润滑脂销量份额（2020-2031）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中东及非洲（土耳其、沙特等国家）开式齿轮润滑脂收入（2020-2031）&amp;（百万美元）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中东及非洲（土耳其、沙特等国家）开式齿轮润滑脂收入份额（2020-2031）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2025年全球市场主要厂商开式齿轮润滑脂销量市场份额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2025年全球市场主要厂商开式齿轮润滑脂收入市场份额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2025年中国市场主要厂商开式齿轮润滑脂销量市场份额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2025年中国市场主要厂商开式齿轮润滑脂收入市场份额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2025年全球前五大生产商开式齿轮润滑脂市场份额</w:t>
      </w:r>
      <w:r>
        <w:rPr>
          <w:rFonts w:hint="eastAsia"/>
        </w:rPr>
        <w:br/>
      </w:r>
      <w:r>
        <w:rPr>
          <w:rFonts w:hint="eastAsia"/>
        </w:rPr>
        <w:t>　　图59 全球开式齿轮润滑脂第一梯队、第二梯队和第三梯队生产商（品牌）及市场份额（2025）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全球不同产品类型开式齿轮润滑脂价格走势（2020-2031）&amp;（美元/吨）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全球不同应用开式齿轮润滑脂价格走势（2020-2031）&amp;（美元/吨）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开式齿轮润滑脂中国企业SWOT分析</w:t>
      </w:r>
      <w:r>
        <w:rPr>
          <w:rFonts w:hint="eastAsia"/>
        </w:rPr>
        <w:br/>
      </w:r>
      <w:r>
        <w:rPr>
          <w:rFonts w:hint="eastAsia"/>
        </w:rPr>
        <w:t>　　图63 开式齿轮润滑脂产业链</w:t>
      </w:r>
      <w:r>
        <w:rPr>
          <w:rFonts w:hint="eastAsia"/>
        </w:rPr>
        <w:br/>
      </w:r>
      <w:r>
        <w:rPr>
          <w:rFonts w:hint="eastAsia"/>
        </w:rPr>
        <w:t>　　图64 开式齿轮润滑脂行业采购模式分析</w:t>
      </w:r>
      <w:r>
        <w:rPr>
          <w:rFonts w:hint="eastAsia"/>
        </w:rPr>
        <w:br/>
      </w:r>
      <w:r>
        <w:rPr>
          <w:rFonts w:hint="eastAsia"/>
        </w:rPr>
        <w:t>　　图65 开式齿轮润滑脂行业生产模式分析</w:t>
      </w:r>
      <w:r>
        <w:rPr>
          <w:rFonts w:hint="eastAsia"/>
        </w:rPr>
        <w:br/>
      </w:r>
      <w:r>
        <w:rPr>
          <w:rFonts w:hint="eastAsia"/>
        </w:rPr>
        <w:t>　　图66 开式齿轮润滑脂行业销售模式分析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d492cab494bc0" w:history="1">
        <w:r>
          <w:rPr>
            <w:rStyle w:val="Hyperlink"/>
          </w:rPr>
          <w:t>2025-2031年全球与中国开式齿轮润滑脂市场调查研究及前景趋势报告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d492cab494bc0" w:history="1">
        <w:r>
          <w:rPr>
            <w:rStyle w:val="Hyperlink"/>
          </w:rPr>
          <w:t>https://www.20087.com/6/55/KaiShiChiLunRunHuaZhiHangYeFaZhanQianJing.html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热点：长城耐高温润滑脂型号、开式齿轮润滑脂执行标准、极压锂基润滑脂2号耐多少度高温、开式齿轮润滑脂 粘度、润滑脂需要不停用吗、开式齿轮润滑脂主要参数、润滑脂pb值大于、开式齿轮润滑脂 低温性能、轮齿啮合润滑方式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6c64ba8554e15" w:history="1">
      <w:r>
        <w:rPr>
          <w:rStyle w:val="Hyperlink"/>
        </w:rPr>
        <w:t>2025-2031年全球与中国开式齿轮润滑脂市场调查研究及前景趋势报告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KaiShiChiLunRunHuaZhiHangYeFaZhanQianJing.html" TargetMode="External" Id="Rc00d492cab49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KaiShiChiLunRunHuaZhiHangYeFaZhanQianJing.html" TargetMode="External" Id="Rd916c64ba855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2025-05-20T03:51:00Z</dcterms:created>
  <dcterms:modified xsi:type="dcterms:W3CDTF">2025-05-20T04:51:00Z</dcterms:modified>
  <dc:subject>2025-2031年全球与中国开式齿轮润滑脂市场调查研究及前景趋势报告</dc:subject>
  <dc:title>2025-2031年全球与中国开式齿轮润滑脂市场调查研究及前景趋势报告</dc:title>
  <cp:keywords>2025-2031年全球与中国开式齿轮润滑脂市场调查研究及前景趋势报告</cp:keywords>
  <dc:description>2025-2031年全球与中国开式齿轮润滑脂市场调查研究及前景趋势报告</dc:description>
</cp:coreProperties>
</file>