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3439b53c94ad2" w:history="1">
              <w:r>
                <w:rPr>
                  <w:rStyle w:val="Hyperlink"/>
                </w:rPr>
                <w:t>2024-2030年全球与中国彩色滤光片市场全面调研与发展趋势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3439b53c94ad2" w:history="1">
              <w:r>
                <w:rPr>
                  <w:rStyle w:val="Hyperlink"/>
                </w:rPr>
                <w:t>2024-2030年全球与中国彩色滤光片市场全面调研与发展趋势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3439b53c94ad2" w:history="1">
                <w:r>
                  <w:rPr>
                    <w:rStyle w:val="Hyperlink"/>
                  </w:rPr>
                  <w:t>https://www.20087.com/6/95/CaiSeLvGuangPianFaZhanQuShiYuCe.html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滤光片是液晶显示屏（LCD）的关键组件之一，负责将背光源发出的白光转换成红、绿、蓝三原色光，从而实现彩色显示。近年来，随着显示技术的不断进步和消费者对画质要求的提升，彩色滤光片的制造工艺和材料也得到了显著改进。目前，高精度的曝光技术、纳米级的光刻工艺以及新型的光阻材料的应用，使得彩色滤光片的色彩饱和度、对比度和视角得到了显著提升。</w:t>
      </w:r>
      <w:r>
        <w:rPr>
          <w:rFonts w:hint="eastAsia"/>
        </w:rPr>
        <w:br/>
      </w:r>
      <w:r>
        <w:rPr>
          <w:rFonts w:hint="eastAsia"/>
        </w:rPr>
        <w:t>　　未来，彩色滤光片的发展将更加注重技术创新和环保材料的应用。市场调研网认为，技术创新方面，将探索更高效的色彩转换技术和更薄、更透明的滤光材料，以满足超高清显示和可折叠屏幕的需求。环保材料方面，将减少有害物质的使用，开发可回收或生物降解的滤光片材料，降低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3439b53c94ad2" w:history="1">
        <w:r>
          <w:rPr>
            <w:rStyle w:val="Hyperlink"/>
          </w:rPr>
          <w:t>2024-2030年全球与中国彩色滤光片市场全面调研与发展趋势</w:t>
        </w:r>
      </w:hyperlink>
      <w:r>
        <w:rPr>
          <w:rFonts w:hint="eastAsia"/>
        </w:rPr>
        <w:t>》，2024年彩色滤光片行业市场规模达 亿元，预计2030年市场规模将达 亿元，期间年均复合增长率（CAGR）达 %。报告依托权威机构及行业协会数据，结合彩色滤光片行业的宏观环境与微观实践，从彩色滤光片市场规模、市场需求、技术现状及产业链结构等多维度进行了系统调研与分析。报告通过严谨的研究方法与翔实的数据支持，辅以直观图表，全面剖析了彩色滤光片行业发展趋势、重点企业表现及市场竞争格局，并通过SWOT分析揭示了行业机遇与潜在风险，为彩色滤光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彩色滤光片行业简介</w:t>
      </w:r>
      <w:r>
        <w:rPr>
          <w:rFonts w:hint="eastAsia"/>
        </w:rPr>
        <w:br/>
      </w:r>
      <w:r>
        <w:rPr>
          <w:rFonts w:hint="eastAsia"/>
        </w:rPr>
        <w:t>　　　　1.1.1 彩色滤光片行业界定及分类</w:t>
      </w:r>
      <w:r>
        <w:rPr>
          <w:rFonts w:hint="eastAsia"/>
        </w:rPr>
        <w:br/>
      </w:r>
      <w:r>
        <w:rPr>
          <w:rFonts w:hint="eastAsia"/>
        </w:rPr>
        <w:t>　　　　1.1.2 彩色滤光片行业特征</w:t>
      </w:r>
      <w:r>
        <w:rPr>
          <w:rFonts w:hint="eastAsia"/>
        </w:rPr>
        <w:br/>
      </w:r>
      <w:r>
        <w:rPr>
          <w:rFonts w:hint="eastAsia"/>
        </w:rPr>
        <w:t>　　1.2 彩色滤光片产品主要分类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不同种类彩色滤光片价格走势（2024-2030年）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对比度增强</w:t>
      </w:r>
      <w:r>
        <w:rPr>
          <w:rFonts w:hint="eastAsia"/>
        </w:rPr>
        <w:br/>
      </w:r>
      <w:r>
        <w:rPr>
          <w:rFonts w:hint="eastAsia"/>
        </w:rPr>
        <w:t>　　　　1.2.3 宽带滤波器</w:t>
      </w:r>
      <w:r>
        <w:rPr>
          <w:rFonts w:hint="eastAsia"/>
        </w:rPr>
        <w:br/>
      </w:r>
      <w:r>
        <w:rPr>
          <w:rFonts w:hint="eastAsia"/>
        </w:rPr>
        <w:t>　　　　1.2.4 通带滤波器</w:t>
      </w:r>
      <w:r>
        <w:rPr>
          <w:rFonts w:hint="eastAsia"/>
        </w:rPr>
        <w:br/>
      </w:r>
      <w:r>
        <w:rPr>
          <w:rFonts w:hint="eastAsia"/>
        </w:rPr>
        <w:t>　　　　1.2.5 自定义颜色过滤器</w:t>
      </w:r>
      <w:r>
        <w:rPr>
          <w:rFonts w:hint="eastAsia"/>
        </w:rPr>
        <w:br/>
      </w:r>
      <w:r>
        <w:rPr>
          <w:rFonts w:hint="eastAsia"/>
        </w:rPr>
        <w:t>　　　　1.2.6 偏振镜</w:t>
      </w:r>
      <w:r>
        <w:rPr>
          <w:rFonts w:hint="eastAsia"/>
        </w:rPr>
        <w:br/>
      </w:r>
      <w:r>
        <w:rPr>
          <w:rFonts w:hint="eastAsia"/>
        </w:rPr>
        <w:t>　　　　1.2.7 带阻</w:t>
      </w:r>
      <w:r>
        <w:rPr>
          <w:rFonts w:hint="eastAsia"/>
        </w:rPr>
        <w:br/>
      </w:r>
      <w:r>
        <w:rPr>
          <w:rFonts w:hint="eastAsia"/>
        </w:rPr>
        <w:t>　　　　1.2.8 红外电阻热反射镜</w:t>
      </w:r>
      <w:r>
        <w:rPr>
          <w:rFonts w:hint="eastAsia"/>
        </w:rPr>
        <w:br/>
      </w:r>
      <w:r>
        <w:rPr>
          <w:rFonts w:hint="eastAsia"/>
        </w:rPr>
        <w:t>　　1.3 彩色滤光片主要应用领域分析</w:t>
      </w:r>
      <w:r>
        <w:rPr>
          <w:rFonts w:hint="eastAsia"/>
        </w:rPr>
        <w:br/>
      </w:r>
      <w:r>
        <w:rPr>
          <w:rFonts w:hint="eastAsia"/>
        </w:rPr>
        <w:t>　　　　1.3.1 液晶显示器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全球彩色滤光片供需现状及预测（2018-2030年）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全球彩色滤光片产能、产量、产能利用率及发展趋势（2018-2030年）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全球彩色滤光片产量、表观消费量及发展趋势（2018-2030年）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全球彩色滤光片产量、市场需求量及发展趋势（2018-2030年）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中国彩色滤光片供需现状及预测（2018-2030年）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中国彩色滤光片产能、产量、产能利用率及发展趋势（2018-2030年）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中国彩色滤光片产量、表观消费量及发展趋势（2018-2030年）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中国彩色滤光片产量、市场需求量及发展趋势（2018-2030年）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彩色滤光片中国及欧美日等行业政策分析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全球与中国主要厂商彩色滤光片产量、产值及竞争分析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全球市场彩色滤光片主要厂商2022和2023年产量、产值及市场份额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全球市场彩色滤光片主要厂商2022和2023年产量列表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全球市场彩色滤光片主要厂商2022和2023年产值列表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全球市场彩色滤光片主要厂商2022和2023年产品价格列表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中国市场彩色滤光片主要厂商2022和2023年产量、产值及市场份额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中国市场彩色滤光片主要厂商2022和2023年产量列表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中国市场彩色滤光片主要厂商2022和2023年产值列表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彩色滤光片厂商产地分布及商业化日期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彩色滤光片行业集中度、竞争程度分析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彩色滤光片行业集中度分析</w:t>
      </w:r>
      <w:r>
        <w:rPr>
          <w:rFonts w:hint="eastAsia"/>
        </w:rPr>
        <w:br/>
      </w:r>
      <w:r>
        <w:rPr>
          <w:rFonts w:hint="eastAsia"/>
        </w:rPr>
        <w:t>　　　　2.4.2 彩色滤光片行业竞争程度分析</w:t>
      </w:r>
      <w:r>
        <w:rPr>
          <w:rFonts w:hint="eastAsia"/>
        </w:rPr>
        <w:br/>
      </w:r>
      <w:r>
        <w:rPr>
          <w:rFonts w:hint="eastAsia"/>
        </w:rPr>
        <w:t>　　2.5 彩色滤光片全球领先企业SWOT分析</w:t>
      </w:r>
      <w:r>
        <w:rPr>
          <w:rFonts w:hint="eastAsia"/>
        </w:rPr>
        <w:br/>
      </w:r>
      <w:r>
        <w:rPr>
          <w:rFonts w:hint="eastAsia"/>
        </w:rPr>
        <w:t>　　2.6 彩色滤光片中国企业SWOT分析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从生产角度分析全球主要地区彩色滤光片产量、产值、市场份额、增长率及发展趋势（2018-2030年）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全球主要地区彩色滤光片产量、产值及市场份额（2024-2030年）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全球主要地区彩色滤光片产量及市场份额（2024-2030年）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全球主要地区彩色滤光片产值及市场份额（2024-2030年）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中国市场彩色滤光片2024-2030年产量、产值及增长率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美国市场彩色滤光片2024-2030年产量、产值及增长率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欧洲市场彩色滤光片2024-2030年产量、产值及增长率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日本市场彩色滤光片2024-2030年产量、产值及增长率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东南亚市场彩色滤光片2024-2030年产量、产值及增长率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印度市场彩色滤光片2024-2030年产量、产值及增长率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从消费角度分析全球主要地区彩色滤光片消费量、市场份额及发展趋势（2018-2030年）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全球主要地区彩色滤光片消费量、市场份额及发展预测（2018-2030年）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中国市场彩色滤光片2018-2030年消费量、增长率及发展预测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美国市场彩色滤光片2018-2030年消费量、增长率及发展预测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欧洲市场彩色滤光片2018-2030年消费量、增长率及发展预测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日本市场彩色滤光片2018-2030年消费量、增长率及发展预测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东南亚市场彩色滤光片2018-2030年消费量、增长率及发展预测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印度市场彩色滤光片2024-2030年消费量增长率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全球与中国彩色滤光片主要生产商分析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重点企业（1）彩色滤光片产品规格、参数及特点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重点企业（1）彩色滤光片产品规格及价格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重点企业（1）彩色滤光片产能、产量、产值、价格及毛利率（2018-2023年）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重点企业（2）彩色滤光片产品规格、参数及特点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重点企业（2）彩色滤光片产品规格及价格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重点企业（2）彩色滤光片产能、产量、产值、价格及毛利率（2018-2023年）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重点企业（3）彩色滤光片产品规格、参数及特点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重点企业（3）彩色滤光片产品规格及价格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重点企业（3）彩色滤光片产能、产量、产值、价格及毛利率（2018-2023年）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重点企业（4）彩色滤光片产品规格、参数及特点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重点企业（4）彩色滤光片产品规格及价格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重点企业（4）彩色滤光片产能、产量、产值、价格及毛利率（2018-2023年）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重点企业（5）彩色滤光片产品规格、参数及特点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重点企业（5）彩色滤光片产品规格及价格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重点企业（5）彩色滤光片产能、产量、产值、价格及毛利率（2018-2023年）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重点企业（6）彩色滤光片产品规格、参数及特点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重点企业（6）彩色滤光片产品规格及价格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重点企业（6）彩色滤光片产能、产量、产值、价格及毛利率（2018-2023年）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重点企业（7）彩色滤光片产品规格、参数及特点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重点企业（7）彩色滤光片产品规格及价格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重点企业（7）彩色滤光片产能、产量、产值、价格及毛利率（2018-2023年）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重点企业（8）彩色滤光片产品规格、参数及特点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重点企业（8）彩色滤光片产品规格及价格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重点企业（8）彩色滤光片产能、产量、产值、价格及毛利率（2018-2023年）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重点企业（9）彩色滤光片产品规格、参数及特点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重点企业（9）彩色滤光片产品规格及价格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重点企业（9）彩色滤光片产能、产量、产值、价格及毛利率（2018-2023年）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重点企业（10）彩色滤光片产品规格、参数及特点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重点企业（10）彩色滤光片产品规格及价格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重点企业（10）彩色滤光片产能、产量、产值、价格及毛利率（2018-2023年）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不同类型彩色滤光片产量、价格、产值及市场份额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全球市场不同类型彩色滤光片产量、产值及市场份额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全球市场彩色滤光片不同类型彩色滤光片产量及市场份额（2024-2030年）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全球市场不同类型彩色滤光片产值、市场份额（2024-2030年）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全球市场不同类型彩色滤光片价格走势（2024-2030年）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中国市场彩色滤光片主要分类产量、产值及市场份额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中国市场彩色滤光片主要分类产量及市场份额及（2024-2030年）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中国市场彩色滤光片主要分类产值、市场份额（2024-2030年）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中国市场彩色滤光片主要分类价格走势（2024-2030年）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彩色滤光片上游原料及下游主要应用领域分析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彩色滤光片产业链分析</w:t>
      </w:r>
      <w:r>
        <w:rPr>
          <w:rFonts w:hint="eastAsia"/>
        </w:rPr>
        <w:br/>
      </w:r>
      <w:r>
        <w:rPr>
          <w:rFonts w:hint="eastAsia"/>
        </w:rPr>
        <w:t>　　7.2 彩色滤光片产业上游供应分析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全球市场彩色滤光片下游主要应用领域消费量、市场份额及增长率（2024-2030年）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中国市场彩色滤光片主要应用领域消费量、市场份额及增长率（2024-2030年）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中国市场彩色滤光片产量、消费量、进出口分析及未来趋势（2018-2030年）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中国市场彩色滤光片产量、消费量、进出口分析及未来趋势（2018-2030年）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中国市场彩色滤光片进出口贸易趋势</w:t>
      </w:r>
      <w:r>
        <w:rPr>
          <w:rFonts w:hint="eastAsia"/>
        </w:rPr>
        <w:br/>
      </w:r>
      <w:r>
        <w:rPr>
          <w:rFonts w:hint="eastAsia"/>
        </w:rPr>
        <w:t>　　8.3 中国市场彩色滤光片主要进口来源</w:t>
      </w:r>
      <w:r>
        <w:rPr>
          <w:rFonts w:hint="eastAsia"/>
        </w:rPr>
        <w:br/>
      </w:r>
      <w:r>
        <w:rPr>
          <w:rFonts w:hint="eastAsia"/>
        </w:rPr>
        <w:t>　　8.4 中国市场彩色滤光片主要出口目的地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中国市场彩色滤光片主要地区分布</w:t>
      </w:r>
      <w:r>
        <w:rPr>
          <w:rFonts w:hint="eastAsia"/>
        </w:rPr>
        <w:br/>
      </w:r>
      <w:r>
        <w:rPr>
          <w:rFonts w:hint="eastAsia"/>
        </w:rPr>
        <w:t>　　9.1 中国彩色滤光片生产地区分布</w:t>
      </w:r>
      <w:r>
        <w:rPr>
          <w:rFonts w:hint="eastAsia"/>
        </w:rPr>
        <w:br/>
      </w:r>
      <w:r>
        <w:rPr>
          <w:rFonts w:hint="eastAsia"/>
        </w:rPr>
        <w:t>　　9.2 中国彩色滤光片消费地区分布</w:t>
      </w:r>
      <w:r>
        <w:rPr>
          <w:rFonts w:hint="eastAsia"/>
        </w:rPr>
        <w:br/>
      </w:r>
      <w:r>
        <w:rPr>
          <w:rFonts w:hint="eastAsia"/>
        </w:rPr>
        <w:t>　　9.3 中国彩色滤光片市场集中度及发展趋势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彩色滤光片技术及相关行业技术发展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彩色滤光片销售渠道分析及建议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国内市场彩色滤光片销售渠道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国内市场彩色滤光片未来销售模式及销售渠道的趋势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企业海外彩色滤光片销售渠道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欧美日等地区彩色滤光片销售渠道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欧美日等地区彩色滤光片未来销售模式及销售渠道的趋势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彩色滤光片销售/营销策略建议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彩色滤光片产品市场定位及目标消费者分析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彩色滤光片产品图片</w:t>
      </w:r>
      <w:r>
        <w:rPr>
          <w:rFonts w:hint="eastAsia"/>
        </w:rPr>
        <w:br/>
      </w:r>
      <w:r>
        <w:rPr>
          <w:rFonts w:hint="eastAsia"/>
        </w:rPr>
        <w:t>　　表 彩色滤光片产品分类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2023年全球不同种类彩色滤光片产量市场份额</w:t>
      </w:r>
      <w:r>
        <w:rPr>
          <w:rFonts w:hint="eastAsia"/>
        </w:rPr>
        <w:br/>
      </w:r>
      <w:r>
        <w:rPr>
          <w:rFonts w:hint="eastAsia"/>
        </w:rPr>
        <w:t>　　表 不同种类彩色滤光片价格列表及趋势（2024-2030年）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对比度增强产品图片</w:t>
      </w:r>
      <w:r>
        <w:rPr>
          <w:rFonts w:hint="eastAsia"/>
        </w:rPr>
        <w:br/>
      </w:r>
      <w:r>
        <w:rPr>
          <w:rFonts w:hint="eastAsia"/>
        </w:rPr>
        <w:t>　　图 宽带滤波器产品图片</w:t>
      </w:r>
      <w:r>
        <w:rPr>
          <w:rFonts w:hint="eastAsia"/>
        </w:rPr>
        <w:br/>
      </w:r>
      <w:r>
        <w:rPr>
          <w:rFonts w:hint="eastAsia"/>
        </w:rPr>
        <w:t>　　图 通带滤波器产品图片</w:t>
      </w:r>
      <w:r>
        <w:rPr>
          <w:rFonts w:hint="eastAsia"/>
        </w:rPr>
        <w:br/>
      </w:r>
      <w:r>
        <w:rPr>
          <w:rFonts w:hint="eastAsia"/>
        </w:rPr>
        <w:t>　　图 自定义颜色过滤器产品图片</w:t>
      </w:r>
      <w:r>
        <w:rPr>
          <w:rFonts w:hint="eastAsia"/>
        </w:rPr>
        <w:br/>
      </w:r>
      <w:r>
        <w:rPr>
          <w:rFonts w:hint="eastAsia"/>
        </w:rPr>
        <w:t>　　图 偏振镜产品图片</w:t>
      </w:r>
      <w:r>
        <w:rPr>
          <w:rFonts w:hint="eastAsia"/>
        </w:rPr>
        <w:br/>
      </w:r>
      <w:r>
        <w:rPr>
          <w:rFonts w:hint="eastAsia"/>
        </w:rPr>
        <w:t>　　图 带阻产品图片</w:t>
      </w:r>
      <w:r>
        <w:rPr>
          <w:rFonts w:hint="eastAsia"/>
        </w:rPr>
        <w:br/>
      </w:r>
      <w:r>
        <w:rPr>
          <w:rFonts w:hint="eastAsia"/>
        </w:rPr>
        <w:t>　　图 红外电阻热反射镜产品图片</w:t>
      </w:r>
      <w:r>
        <w:rPr>
          <w:rFonts w:hint="eastAsia"/>
        </w:rPr>
        <w:br/>
      </w:r>
      <w:r>
        <w:rPr>
          <w:rFonts w:hint="eastAsia"/>
        </w:rPr>
        <w:t>　　表 彩色滤光片主要应用领域表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全球2023年彩色滤光片不同应用领域消费量市场份额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全球市场彩色滤光片产量（万个）及增长率（2024-2030年）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全球市场彩色滤光片产值（万元）及增长率（2024-2030年）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中国市场彩色滤光片产量（万个）、增长率及发展趋势（2018-2030年）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中国市场彩色滤光片产值（万元）、增长率及未来发展趋势（2018-2030年）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全球彩色滤光片产能（万个）、产量（万个）、产能利用率及发展趋势（2018-2030年）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全球彩色滤光片产量（万个）、表观消费量及发展趋势（2018-2030年）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全球彩色滤光片产量（万个）、市场需求量及发展趋势（2018-2030年）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中国彩色滤光片产能（万个）、产量（万个）、产能利用率及发展趋势（2018-2030年）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中国彩色滤光片产量（万个）、表观消费量及发展趋势（2018-2030年）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中国彩色滤光片产量（万个）、市场需求量及发展趋势（2018-2030年）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全球市场彩色滤光片主要厂商2022和2023年产量（万个）列表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全球市场彩色滤光片主要厂商2022和2023年产量市场份额列表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全球市场彩色滤光片主要厂商2023年产量市场份额列表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全球市场彩色滤光片主要厂商2022年产量市场份额列表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全球市场彩色滤光片主要厂商2022和2023年产值（万元）列表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全球市场彩色滤光片主要厂商2022和2023年产值市场份额列表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全球市场彩色滤光片主要厂商2023年产值市场份额列表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全球市场彩色滤光片主要厂商2022年产值市场份额列表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全球市场彩色滤光片主要厂商2022和2023年产品价格列表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中国市场彩色滤光片主要厂商2022和2023年产量（万个）列表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中国市场彩色滤光片主要厂商2022和2023年产量市场份额列表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中国市场彩色滤光片主要厂商2023年产量市场份额列表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中国市场彩色滤光片主要厂商2022年产量市场份额列表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中国市场彩色滤光片主要厂商2022和2023年产值（万元）列表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中国市场彩色滤光片主要厂商2022和2023年产值市场份额列表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中国市场彩色滤光片主要厂商2023年产值市场份额列表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中国市场彩色滤光片主要厂商2022年产值市场份额列表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彩色滤光片厂商产地分布及商业化日期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彩色滤光片全球领先企业SWOT分析</w:t>
      </w:r>
      <w:r>
        <w:rPr>
          <w:rFonts w:hint="eastAsia"/>
        </w:rPr>
        <w:br/>
      </w:r>
      <w:r>
        <w:rPr>
          <w:rFonts w:hint="eastAsia"/>
        </w:rPr>
        <w:t>　　表 彩色滤光片中国企业SWOT分析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全球主要地区彩色滤光片2024-2030年产量（万个）列表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全球主要地区彩色滤光片2024-2030年产量市场份额列表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全球主要地区彩色滤光片2023年产量市场份额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全球主要地区彩色滤光片2024-2030年产值（万元）列表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全球主要地区彩色滤光片2024-2030年产值市场份额列表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全球主要地区彩色滤光片2023年产值市场份额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中国市场彩色滤光片2024-2030年产量（万个）及增长率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中国市场彩色滤光片2024-2030年产值（万元）及增长率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美国市场彩色滤光片2024-2030年产量（万个）及增长率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美国市场彩色滤光片2024-2030年产值（万元）及增长率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欧洲市场彩色滤光片2024-2030年产量（万个）及增长率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欧洲市场彩色滤光片2024-2030年产值（万元）及增长率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日本市场彩色滤光片2024-2030年产量（万个）及增长率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日本市场彩色滤光片2024-2030年产值（万元）及增长率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东南亚市场彩色滤光片2024-2030年产量（万个）及增长率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东南亚市场彩色滤光片2024-2030年产值（万元）及增长率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印度市场彩色滤光片2024-2030年产量（万个）及增长率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印度市场彩色滤光片2024-2030年产值（万元）及增长率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全球主要地区彩色滤光片2024-2030年消费量（万个）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全球主要地区彩色滤光片2024-2030年消费量市场份额列表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全球主要地区彩色滤光片2023年消费量市场份额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中国市场彩色滤光片2018-2030年消费量（万个）、增长率及发展预测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欧洲市场彩色滤光片2018-2030年消费量（万个）、增长率及发展预测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日本市场彩色滤光片2018-2030年消费量（万个）、增长率及发展预测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东南亚市场彩色滤光片2018-2030年消费量（万个）、增长率及发展预测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印度市场彩色滤光片2018-2030年消费量（万个）、增长率及发展预测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重点企业（1）彩色滤光片产品规格及价格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重点企业（1）彩色滤光片产能（万个）、产量（万个）、产值（万元）、价格及毛利率（2018-2023年）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重点企业（1）彩色滤光片产量全球市场份额（2023年）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重点企业（1）彩色滤光片产量全球市场份额（2024年）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重点企业（2）彩色滤光片产品规格及价格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重点企业（2）彩色滤光片产能（万个）、产量（万个）、产值（万元）、价格及毛利率（2018-2023年）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重点企业（2）彩色滤光片产量全球市场份额（2023年）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重点企业（2）彩色滤光片产量全球市场份额（2024年）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重点企业（3）彩色滤光片产品规格及价格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重点企业（3）彩色滤光片产能（万个）、产量（万个）、产值（万元）、价格及毛利率（2018-2023年）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重点企业（3）彩色滤光片产量全球市场份额（2023年）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重点企业（3）彩色滤光片产量全球市场份额（2024年）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重点企业（4）彩色滤光片产品规格及价格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重点企业（4）彩色滤光片产能（万个）、产量（万个）、产值（万元）、价格及毛利率（2018-2023年）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重点企业（4）彩色滤光片产量全球市场份额（2023年）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重点企业（4）彩色滤光片产量全球市场份额（2024年）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重点企业（5）彩色滤光片产品规格及价格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重点企业（5）彩色滤光片产能（万个）、产量（万个）、产值（万元）、价格及毛利率（2018-2023年）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重点企业（5）彩色滤光片产量全球市场份额（2023年）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重点企业（5）彩色滤光片产量全球市场份额（2024年）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重点企业（6）彩色滤光片产品规格及价格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重点企业（6）彩色滤光片产能（万个）、产量（万个）、产值（万元）、价格及毛利率（2018-2023年）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重点企业（6）彩色滤光片产量全球市场份额（2023年）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重点企业（6）彩色滤光片产量全球市场份额（2024年）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重点企业（7）彩色滤光片产品规格及价格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重点企业（7）彩色滤光片产能（万个）、产量（万个）、产值（万元）、价格及毛利率（2018-2023年）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重点企业（7）彩色滤光片产量全球市场份额（2023年）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重点企业（7）彩色滤光片产量全球市场份额（2024年）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重点企业（8）彩色滤光片产品规格及价格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重点企业（8）彩色滤光片产能（万个）、产量（万个）、产值（万元）、价格及毛利率（2018-2023年）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重点企业（8）彩色滤光片产量全球市场份额（2023年）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重点企业（8）彩色滤光片产量全球市场份额（2024年）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重点企业（9）彩色滤光片产品规格及价格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重点企业（9）彩色滤光片产能（万个）、产量（万个）、产值（万元）、价格及毛利率（2018-2023年）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重点企业（9）彩色滤光片产量全球市场份额（2023年）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重点企业（9）彩色滤光片产量全球市场份额（2024年）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重点企业（10）彩色滤光片产品规格、参数、特点及价格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重点企业（10）彩色滤光片产品规格及价格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重点企业（10）彩色滤光片产能（万个）、产量（万个）、产值（万元）、价格及毛利率（2018-2023年）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重点企业（10）彩色滤光片产量全球市场份额（2023年）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重点企业（10）彩色滤光片产量全球市场份额（2024年）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全球市场不同类型彩色滤光片产量（万个）（2024-2030年）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全球市场不同类型彩色滤光片产量市场份额（2024-2030年）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全球市场不同类型彩色滤光片产值（万元）（2024-2030年）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全球市场不同类型彩色滤光片产值市场份额（2024-2030年）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全球市场不同类型彩色滤光片价格走势（2024-2030年）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中国市场彩色滤光片主要分类产量（万个）（2024-2030年）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中国市场彩色滤光片主要分类产量市场份额（2024-2030年）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中国市场彩色滤光片主要分类产值（万元）（2024-2030年）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中国市场彩色滤光片主要分类产值市场份额（2024-2030年）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中国市场彩色滤光片主要分类价格走势（2024-2030年）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彩色滤光片产业链图</w:t>
      </w:r>
      <w:r>
        <w:rPr>
          <w:rFonts w:hint="eastAsia"/>
        </w:rPr>
        <w:br/>
      </w:r>
      <w:r>
        <w:rPr>
          <w:rFonts w:hint="eastAsia"/>
        </w:rPr>
        <w:t>　　表 彩色滤光片上游原料供应商及联系方式列表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全球市场彩色滤光片主要应用领域消费量（万个）（2024-2030年）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全球市场彩色滤光片主要应用领域消费量市场份额（2024-2030年）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2023年全球市场彩色滤光片主要应用领域消费量市场份额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全球市场彩色滤光片主要应用领域消费量增长率（2024-2030年）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中国市场彩色滤光片主要应用领域消费量（万个）（2024-2030年）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中国市场彩色滤光片主要应用领域消费量市场份额（2024-2030年）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中国市场彩色滤光片主要应用领域消费量增长率（2024-2030年）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中国市场彩色滤光片产量（万个）、消费量（万个）、进出口分析及未来趋势（2018-2030年）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3439b53c94ad2" w:history="1">
        <w:r>
          <w:rPr>
            <w:rStyle w:val="Hyperlink"/>
          </w:rPr>
          <w:t>2024-2030年全球与中国彩色滤光片市场全面调研与发展趋势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3439b53c94ad2" w:history="1">
        <w:r>
          <w:rPr>
            <w:rStyle w:val="Hyperlink"/>
          </w:rPr>
          <w:t>https://www.20087.com/6/95/CaiSeLvGuangPianFaZhanQuShiYuCe.html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热点：光学滤光片原理、彩色滤光片工作原理、滤光原理、彩色滤光片原理、0.4db滤光片怎么读、彩色滤光片属于什么行业、滤光片是什么、彩色滤光片光谱特性检查装置、中国光学膜三巨头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3d1c288ad4839" w:history="1">
      <w:r>
        <w:rPr>
          <w:rStyle w:val="Hyperlink"/>
        </w:rPr>
        <w:t>2024-2030年全球与中国彩色滤光片市场全面调研与发展趋势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aiSeLvGuangPianFaZhanQuShiYuCe.html" TargetMode="External" Id="Rb943439b53c9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aiSeLvGuangPianFaZhanQuShiYuCe.html" TargetMode="External" Id="R2553d1c288ad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2023-10-11T05:59:00Z</dcterms:created>
  <dcterms:modified xsi:type="dcterms:W3CDTF">2023-10-11T06:59:00Z</dcterms:modified>
  <dc:subject>2024-2030年全球与中国彩色滤光片市场全面调研与发展趋势</dc:subject>
  <dc:title>2024-2030年全球与中国彩色滤光片市场全面调研与发展趋势</dc:title>
  <cp:keywords>2024-2030年全球与中国彩色滤光片市场全面调研与发展趋势</cp:keywords>
  <dc:description>2024-2030年全球与中国彩色滤光片市场全面调研与发展趋势</dc:description>
</cp:coreProperties>
</file>