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72bce10a6477b" w:history="1">
              <w:r>
                <w:rPr>
                  <w:rStyle w:val="Hyperlink"/>
                </w:rPr>
                <w:t>中国扁平电缆行业分析与前景趋势报告（2022-2028年）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72bce10a6477b" w:history="1">
              <w:r>
                <w:rPr>
                  <w:rStyle w:val="Hyperlink"/>
                </w:rPr>
                <w:t>中国扁平电缆行业分析与前景趋势报告（2022-2028年）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72bce10a6477b" w:history="1">
                <w:r>
                  <w:rPr>
                    <w:rStyle w:val="Hyperlink"/>
                  </w:rPr>
                  <w:t>https://www.20087.com/6/25/BianPingDianLanHangYeQianJingQuShi.html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缆是一种特殊的电缆形式，近年来随着电子设备的小型化和便携化趋势，市场需求持续增长。目前，扁平电缆不仅在导电性能、柔韧性方面有所提升，而且在抗干扰能力、耐用性方面也有所改进。此外，随着新材料的应用和技术的进步，扁平电缆的设计趋向于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扁平电缆的发展将更加注重高性能和多功能。一方面，随着5G通信、高速数据传输等技术的发展，扁平电缆将采用更多高性能材料，以提高传输速度和稳定性。另一方面，为了满足特殊环境下的使用需求，扁平电缆将开发更多定制化产品，如防水、防尘、耐高温等特性，以适应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72bce10a6477b" w:history="1">
        <w:r>
          <w:rPr>
            <w:rStyle w:val="Hyperlink"/>
          </w:rPr>
          <w:t>中国扁平电缆行业分析与前景趋势报告（2022-2028年）</w:t>
        </w:r>
      </w:hyperlink>
      <w:r>
        <w:rPr>
          <w:rFonts w:hint="eastAsia"/>
        </w:rPr>
        <w:t>》通过严谨的内容、翔实的分析、权威的数据和直观的图表，全面解析了扁平电缆行业的市场规模、需求变化、价格波动以及产业链构成。扁平电缆报告深入剖析了当前市场现状，科学预测了未来扁平电缆市场前景与发展趋势，特别关注了扁平电缆细分市场的机会与挑战。同时，对扁平电缆重点企业的竞争地位、品牌影响力和市场集中度进行了全面评估。扁平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按照不同，扁平电缆主要可以分为如下几个类别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不同类型扁平电缆增长趋势2021 VS 2028</w:t>
      </w:r>
      <w:r>
        <w:rPr>
          <w:rFonts w:hint="eastAsia"/>
        </w:rPr>
        <w:br/>
      </w:r>
      <w:r>
        <w:rPr>
          <w:rFonts w:hint="eastAsia"/>
        </w:rPr>
        <w:t>　　　　1.2.2 0.500 mm Pitches</w:t>
      </w:r>
      <w:r>
        <w:rPr>
          <w:rFonts w:hint="eastAsia"/>
        </w:rPr>
        <w:br/>
      </w:r>
      <w:r>
        <w:rPr>
          <w:rFonts w:hint="eastAsia"/>
        </w:rPr>
        <w:t>　　　　1.2.3 1.000 mm Pitches</w:t>
      </w:r>
      <w:r>
        <w:rPr>
          <w:rFonts w:hint="eastAsia"/>
        </w:rPr>
        <w:br/>
      </w:r>
      <w:r>
        <w:rPr>
          <w:rFonts w:hint="eastAsia"/>
        </w:rPr>
        <w:t>　　　　1.2.4 1.250 mm Pitches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从不同，扁平电缆主要包括如下几个方面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PC</w:t>
      </w:r>
      <w:r>
        <w:rPr>
          <w:rFonts w:hint="eastAsia"/>
        </w:rPr>
        <w:br/>
      </w:r>
      <w:r>
        <w:rPr>
          <w:rFonts w:hint="eastAsia"/>
        </w:rPr>
        <w:t>　　　　1.3.2 光盘驱动器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打印机</w:t>
      </w:r>
      <w:r>
        <w:rPr>
          <w:rFonts w:hint="eastAsia"/>
        </w:rPr>
        <w:br/>
      </w:r>
      <w:r>
        <w:rPr>
          <w:rFonts w:hint="eastAsia"/>
        </w:rPr>
        <w:t>　　　　1.3.5 播放器</w:t>
      </w:r>
      <w:r>
        <w:rPr>
          <w:rFonts w:hint="eastAsia"/>
        </w:rPr>
        <w:br/>
      </w:r>
      <w:r>
        <w:rPr>
          <w:rFonts w:hint="eastAsia"/>
        </w:rPr>
        <w:t>　　　　1.3.6 汽车音响</w:t>
      </w:r>
      <w:r>
        <w:rPr>
          <w:rFonts w:hint="eastAsia"/>
        </w:rPr>
        <w:br/>
      </w:r>
      <w:r>
        <w:rPr>
          <w:rFonts w:hint="eastAsia"/>
        </w:rPr>
        <w:t>　　　　1.3.7 游戏机</w:t>
      </w:r>
      <w:r>
        <w:rPr>
          <w:rFonts w:hint="eastAsia"/>
        </w:rPr>
        <w:br/>
      </w:r>
      <w:r>
        <w:rPr>
          <w:rFonts w:hint="eastAsia"/>
        </w:rPr>
        <w:t>　　　　1.3.8 全球定位系统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中国扁平电缆发展现状及未来趋势（2017-2021年）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中国市场扁平电缆销量规模及增长率（2017-2021年）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中国市场扁平电缆销量及增长率（2017-2021年）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中国市场主要扁平电缆厂商分析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中国市场主要厂商扁平电缆销量、收入及市场份额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中国市场主要厂商扁平电缆销量（2017-2021年）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中国市场主要厂商扁平电缆收入（2017-2021年）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2022年中国市场主要厂商扁平电缆收入排名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中国市场主要厂商扁平电缆价格（2017-2021年）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中国市场主要厂商扁平电缆产地分布及商业化日期</w:t>
      </w:r>
      <w:r>
        <w:rPr>
          <w:rFonts w:hint="eastAsia"/>
        </w:rPr>
        <w:br/>
      </w:r>
      <w:r>
        <w:rPr>
          <w:rFonts w:hint="eastAsia"/>
        </w:rPr>
        <w:t>　　2.3 扁平电缆行业集中度、竞争程度分析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扁平电缆行业集中度分析：中国Top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中国扁平电缆第一梯队、第二梯队和第三梯队厂商（品牌）及市场份额（2021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主要扁平电缆企业采访及观点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中国主要地区扁平电缆分析</w:t>
      </w:r>
      <w:r>
        <w:rPr>
          <w:rFonts w:hint="eastAsia"/>
        </w:rPr>
        <w:br/>
      </w:r>
      <w:r>
        <w:rPr>
          <w:rFonts w:hint="eastAsia"/>
        </w:rPr>
        <w:t>　　3.1 中国主要地区扁平电缆市场规模分析：2017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中国主要地区扁平电缆销量及市场份额（2017-2021年）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中国主要地区扁平电缆销量及市场份额预测（2017-2021年）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中国主要地区扁平电缆销量规模及市场份额（2017-2021年）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中国主要地区扁平电缆销量规模及市场份额预测（2017-2021年）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东北及西北地区扁平电缆销量、销售规模及增长率（2017-2021年）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中国市场扁平电缆主要企业分析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重点企业（17）在中国市场扁平电缆销量、收入、价格及毛利率（2017-2021年）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不同类型扁平电缆分析</w:t>
      </w:r>
      <w:r>
        <w:rPr>
          <w:rFonts w:hint="eastAsia"/>
        </w:rPr>
        <w:br/>
      </w:r>
      <w:r>
        <w:rPr>
          <w:rFonts w:hint="eastAsia"/>
        </w:rPr>
        <w:t>　　5.1 中国市场不同扁平电缆销量（2017-2021年）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中国市场不同扁平电缆销量及市场份额（2017-2021年）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中国市场不同扁平电缆销量预测（2017-2021年）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中国市场不同扁平电缆规模（2017-2021年）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中国市场不同扁平电缆规模及市场份额（2017-2021年）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中国市场不同扁平电缆规模预测（2017-2021年）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中国市场不同扁平电缆价格走势（2017-2021年）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不同应用扁平电缆分析</w:t>
      </w:r>
      <w:r>
        <w:rPr>
          <w:rFonts w:hint="eastAsia"/>
        </w:rPr>
        <w:br/>
      </w:r>
      <w:r>
        <w:rPr>
          <w:rFonts w:hint="eastAsia"/>
        </w:rPr>
        <w:t>　　6.1 中国市场不同扁平电缆销量（2017-2021年）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中国市场不同扁平电缆销量及市场份额（2017-2021年）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中国市场不同扁平电缆销量预测（2017-2021年）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中国市场不同扁平电缆规模（2017-2021年）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中国市场不同扁平电缆规模及市场份额（2017-2021年）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中国市场不同扁平电缆规模预测（2017-2021年）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中国市场不同扁平电缆价格走势（2017-2021年）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扁平电缆行业技术发展趋势</w:t>
      </w:r>
      <w:r>
        <w:rPr>
          <w:rFonts w:hint="eastAsia"/>
        </w:rPr>
        <w:br/>
      </w:r>
      <w:r>
        <w:rPr>
          <w:rFonts w:hint="eastAsia"/>
        </w:rPr>
        <w:t>　　7.2 扁平电缆行业主要的增长驱动因素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扁平电缆中国企业SWOT分析</w:t>
      </w:r>
      <w:r>
        <w:rPr>
          <w:rFonts w:hint="eastAsia"/>
        </w:rPr>
        <w:br/>
      </w:r>
      <w:r>
        <w:rPr>
          <w:rFonts w:hint="eastAsia"/>
        </w:rPr>
        <w:t>　　7.4 中国扁平电缆行业政策环境分析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政策环境对扁平电缆行业的影响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扁平电缆行业产业链简介</w:t>
      </w:r>
      <w:r>
        <w:rPr>
          <w:rFonts w:hint="eastAsia"/>
        </w:rPr>
        <w:br/>
      </w:r>
      <w:r>
        <w:rPr>
          <w:rFonts w:hint="eastAsia"/>
        </w:rPr>
        <w:t>　　8.3 扁平电缆行业供应链简介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上下游行业对扁平电缆行业的影响</w:t>
      </w:r>
      <w:r>
        <w:rPr>
          <w:rFonts w:hint="eastAsia"/>
        </w:rPr>
        <w:br/>
      </w:r>
      <w:r>
        <w:rPr>
          <w:rFonts w:hint="eastAsia"/>
        </w:rPr>
        <w:t>　　8.4 扁平电缆行业采购模式</w:t>
      </w:r>
      <w:r>
        <w:rPr>
          <w:rFonts w:hint="eastAsia"/>
        </w:rPr>
        <w:br/>
      </w:r>
      <w:r>
        <w:rPr>
          <w:rFonts w:hint="eastAsia"/>
        </w:rPr>
        <w:t>　　8.5 扁平电缆行业生产模式</w:t>
      </w:r>
      <w:r>
        <w:rPr>
          <w:rFonts w:hint="eastAsia"/>
        </w:rPr>
        <w:br/>
      </w:r>
      <w:r>
        <w:rPr>
          <w:rFonts w:hint="eastAsia"/>
        </w:rPr>
        <w:t>　　8.6 扁平电缆行业销售模式及销售渠道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中国本土扁平电缆产能、产量分析</w:t>
      </w:r>
      <w:r>
        <w:rPr>
          <w:rFonts w:hint="eastAsia"/>
        </w:rPr>
        <w:br/>
      </w:r>
      <w:r>
        <w:rPr>
          <w:rFonts w:hint="eastAsia"/>
        </w:rPr>
        <w:t>　　9.1 中国扁平电缆供需现状及预测（2017-2021年）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中国扁平电缆产能、产量、产能利用率及发展趋势（2017-2021年）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中国扁平电缆产量、市场需求量及发展趋势（2017-2021年）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中国扁平电缆进出口分析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中国市场扁平电缆主要进口来源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中国市场扁平电缆主要出口目的地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中国本土生产商扁平电缆产能分析（2017-2021年）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中国本土生产商扁平电缆产量分析（2017-2021年）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按照不同，扁平电缆主要可以分为如下几个类别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不同扁平电缆增长趋势2017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从不同，扁平电缆主要包括如下几个方面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不同扁平电缆消费量增长趋势2017 VS 2022 VS 2028（千米）</w:t>
      </w:r>
      <w:r>
        <w:rPr>
          <w:rFonts w:hint="eastAsia"/>
        </w:rPr>
        <w:br/>
      </w:r>
      <w:r>
        <w:rPr>
          <w:rFonts w:hint="eastAsia"/>
        </w:rPr>
        <w:t>　　表5 中国市场主要厂商扁平电缆销量（2017-2021年）&amp;（千米）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 中国市场主要厂商扁平电缆销量市场份额（2017-2021年）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中国市场主要厂商扁平电缆收入（2017-2021年）&amp;（万元）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中国市场主要厂商扁平电缆收入份额（2017-2021年）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2022年中国主要生产商扁平电缆收入排名（万元）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中国市场主要厂商扁平电缆价格（2017-2021年）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中国市场主要厂商扁平电缆产地分布及商业化日期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主要扁平电缆企业采访及观点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中国主要地区扁平电缆销售规模（万元）：2017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表15 中国主要地区扁平电缆销量市场份额（2017-2021年）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中国主要地区扁平电缆销量份额（2017-2021年）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中国主要地区扁平电缆销售规模（2017-2021年）&amp;（万元）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中国主要地区扁平电缆销售规模份额（2017-2021年）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中国主要地区扁平电缆销售规模（2017-2021年）&amp;（万元）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中国主要地区扁平电缆销售规模份额（2017-2021年）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重点企业（17）扁平电缆生产基地、总部、竞争对手及市场地位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重点企业（17）扁平电缆产品规格、参数及市场应用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重点企业（17）扁平电缆销量（千米）、收入（万元）、价格及毛利率（2017-2021年）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表108 中国市场不同类型扁平电缆销量市场份额（2017-2021年）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中国市场不同类型扁平电缆销量预测（2017-2021年）&amp;（千米）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表110 中国市场不同类型扁平电缆销量市场份额预测（2017-2021年）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中国市场不同类型扁平电缆规模（2017-2021年）&amp;（万元）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中国市场不同类型扁平电缆规模市场份额（2017-2021年）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中国市场不同类型扁平电缆规模预测（2017-2021年）&amp;（万元）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中国市场不同类型扁平电缆规模市场份额预测（2017-2021年）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中国市场不同类型扁平电缆价格走势（2017-2021年）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中国市场不同扁平电缆销量（2017-2021年）&amp;（千米）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表117 中国市场不同扁平电缆销量份额（2017-2021年）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中国市场不同扁平电缆销量预测（2017-2021年）&amp;（千米）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表119 中国市场不同扁平电缆销量市场份额（2017-2021年）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中国市场不同扁平电缆规模（2017-2021年）&amp;（万元）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中国市场不同扁平电缆规模市场份额（2017-2021年）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中国市场不同扁平电缆规模预测（2017-2021年）&amp;（万元）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中国市场不同扁平电缆规模市场份额预测（2017-2021年）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中国市场不同扁平电缆价格走势（2017-2021年）</w:t>
      </w:r>
      <w:r>
        <w:rPr>
          <w:rFonts w:hint="eastAsia"/>
        </w:rPr>
        <w:br/>
      </w:r>
      <w:r>
        <w:rPr>
          <w:rFonts w:hint="eastAsia"/>
        </w:rPr>
        <w:t>　　表125 扁平电缆行业技术发展趋势</w:t>
      </w:r>
      <w:r>
        <w:rPr>
          <w:rFonts w:hint="eastAsia"/>
        </w:rPr>
        <w:br/>
      </w:r>
      <w:r>
        <w:rPr>
          <w:rFonts w:hint="eastAsia"/>
        </w:rPr>
        <w:t>　　表126 扁平电缆行业主要的增长驱动因素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表127 扁平电缆行业供应链</w:t>
      </w:r>
      <w:r>
        <w:rPr>
          <w:rFonts w:hint="eastAsia"/>
        </w:rPr>
        <w:br/>
      </w:r>
      <w:r>
        <w:rPr>
          <w:rFonts w:hint="eastAsia"/>
        </w:rPr>
        <w:t>　　表128 扁平电缆上游原料供应商</w:t>
      </w:r>
      <w:r>
        <w:rPr>
          <w:rFonts w:hint="eastAsia"/>
        </w:rPr>
        <w:br/>
      </w:r>
      <w:r>
        <w:rPr>
          <w:rFonts w:hint="eastAsia"/>
        </w:rPr>
        <w:t>　　表129 扁平电缆行业下游客户分析</w:t>
      </w:r>
      <w:r>
        <w:rPr>
          <w:rFonts w:hint="eastAsia"/>
        </w:rPr>
        <w:br/>
      </w:r>
      <w:r>
        <w:rPr>
          <w:rFonts w:hint="eastAsia"/>
        </w:rPr>
        <w:t>　　表130 扁平电缆行业主要下游客户</w:t>
      </w:r>
      <w:r>
        <w:rPr>
          <w:rFonts w:hint="eastAsia"/>
        </w:rPr>
        <w:br/>
      </w:r>
      <w:r>
        <w:rPr>
          <w:rFonts w:hint="eastAsia"/>
        </w:rPr>
        <w:t>　　表131 上下游行业对扁平电缆行业的影响</w:t>
      </w:r>
      <w:r>
        <w:rPr>
          <w:rFonts w:hint="eastAsia"/>
        </w:rPr>
        <w:br/>
      </w:r>
      <w:r>
        <w:rPr>
          <w:rFonts w:hint="eastAsia"/>
        </w:rPr>
        <w:t>　　表132 扁平电缆行业主要经销商</w:t>
      </w:r>
      <w:r>
        <w:rPr>
          <w:rFonts w:hint="eastAsia"/>
        </w:rPr>
        <w:br/>
      </w:r>
      <w:r>
        <w:rPr>
          <w:rFonts w:hint="eastAsia"/>
        </w:rPr>
        <w:t>　　表133 中国扁平电缆产量、销量、进口量及出口量（2017-2021年）&amp;（千米）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表134 中国扁平电缆产量、销量、进口量及出口量预测（2017-2021年）&amp;（千米）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表135 中国市场扁平电缆主要进口来源</w:t>
      </w:r>
      <w:r>
        <w:rPr>
          <w:rFonts w:hint="eastAsia"/>
        </w:rPr>
        <w:br/>
      </w:r>
      <w:r>
        <w:rPr>
          <w:rFonts w:hint="eastAsia"/>
        </w:rPr>
        <w:t>　　表136 中国市场扁平电缆主要出口目的地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中国本土主要生产商扁平电缆产能（2017-2021年）&amp;（千米）</w:t>
      </w:r>
      <w:r>
        <w:rPr>
          <w:rFonts w:hint="eastAsia"/>
        </w:rPr>
        <w:br/>
      </w:r>
      <w:r>
        <w:rPr>
          <w:rFonts w:hint="eastAsia"/>
        </w:rPr>
        <w:t>　　表138 中国本土主要生产商扁平电缆产能份额（2017-2021年）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中国本土主要生产商扁平电缆产量（2017-2021年）&amp;（千米）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表140 中国本土主要生产商扁平电缆产量份额（2017-2021年）</w:t>
      </w:r>
      <w:r>
        <w:rPr>
          <w:rFonts w:hint="eastAsia"/>
        </w:rPr>
        <w:br/>
      </w:r>
      <w:r>
        <w:rPr>
          <w:rFonts w:hint="eastAsia"/>
        </w:rPr>
        <w:t>　　表141研究范围</w:t>
      </w:r>
      <w:r>
        <w:rPr>
          <w:rFonts w:hint="eastAsia"/>
        </w:rPr>
        <w:br/>
      </w:r>
      <w:r>
        <w:rPr>
          <w:rFonts w:hint="eastAsia"/>
        </w:rPr>
        <w:t>　　表142分析师列表</w:t>
      </w:r>
      <w:r>
        <w:rPr>
          <w:rFonts w:hint="eastAsia"/>
        </w:rPr>
        <w:br/>
      </w:r>
      <w:r>
        <w:rPr>
          <w:rFonts w:hint="eastAsia"/>
        </w:rPr>
        <w:t>　　图1 扁平电缆产品图片</w:t>
      </w:r>
      <w:r>
        <w:rPr>
          <w:rFonts w:hint="eastAsia"/>
        </w:rPr>
        <w:br/>
      </w:r>
      <w:r>
        <w:rPr>
          <w:rFonts w:hint="eastAsia"/>
        </w:rPr>
        <w:t>　　图2 中国不同扁平电缆产量市场份额2020 &amp; 2027</w:t>
      </w:r>
      <w:r>
        <w:rPr>
          <w:rFonts w:hint="eastAsia"/>
        </w:rPr>
        <w:br/>
      </w:r>
      <w:r>
        <w:rPr>
          <w:rFonts w:hint="eastAsia"/>
        </w:rPr>
        <w:t>　　图3 0.500 mm Pitches产品图片</w:t>
      </w:r>
      <w:r>
        <w:rPr>
          <w:rFonts w:hint="eastAsia"/>
        </w:rPr>
        <w:br/>
      </w:r>
      <w:r>
        <w:rPr>
          <w:rFonts w:hint="eastAsia"/>
        </w:rPr>
        <w:t>　　图4 1.000 mm Pitches产品图片</w:t>
      </w:r>
      <w:r>
        <w:rPr>
          <w:rFonts w:hint="eastAsia"/>
        </w:rPr>
        <w:br/>
      </w:r>
      <w:r>
        <w:rPr>
          <w:rFonts w:hint="eastAsia"/>
        </w:rPr>
        <w:t>　　图5 1.250 mm Pitches产品图片</w:t>
      </w:r>
      <w:r>
        <w:rPr>
          <w:rFonts w:hint="eastAsia"/>
        </w:rPr>
        <w:br/>
      </w:r>
      <w:r>
        <w:rPr>
          <w:rFonts w:hint="eastAsia"/>
        </w:rPr>
        <w:t>　　图6 Others产品图片</w:t>
      </w:r>
      <w:r>
        <w:rPr>
          <w:rFonts w:hint="eastAsia"/>
        </w:rPr>
        <w:br/>
      </w:r>
      <w:r>
        <w:rPr>
          <w:rFonts w:hint="eastAsia"/>
        </w:rPr>
        <w:t>　　图7 中国不同扁平电缆消费量市场份额2021 VS 2028</w:t>
      </w:r>
      <w:r>
        <w:rPr>
          <w:rFonts w:hint="eastAsia"/>
        </w:rPr>
        <w:br/>
      </w:r>
      <w:r>
        <w:rPr>
          <w:rFonts w:hint="eastAsia"/>
        </w:rPr>
        <w:t>　　图8 PC产品图片</w:t>
      </w:r>
      <w:r>
        <w:rPr>
          <w:rFonts w:hint="eastAsia"/>
        </w:rPr>
        <w:br/>
      </w:r>
      <w:r>
        <w:rPr>
          <w:rFonts w:hint="eastAsia"/>
        </w:rPr>
        <w:t>　　图9 光盘驱动器产品图片</w:t>
      </w:r>
      <w:r>
        <w:rPr>
          <w:rFonts w:hint="eastAsia"/>
        </w:rPr>
        <w:br/>
      </w:r>
      <w:r>
        <w:rPr>
          <w:rFonts w:hint="eastAsia"/>
        </w:rPr>
        <w:t>　　图10 电视产品图片</w:t>
      </w:r>
      <w:r>
        <w:rPr>
          <w:rFonts w:hint="eastAsia"/>
        </w:rPr>
        <w:br/>
      </w:r>
      <w:r>
        <w:rPr>
          <w:rFonts w:hint="eastAsia"/>
        </w:rPr>
        <w:t>　　图11 打印机产品图片</w:t>
      </w:r>
      <w:r>
        <w:rPr>
          <w:rFonts w:hint="eastAsia"/>
        </w:rPr>
        <w:br/>
      </w:r>
      <w:r>
        <w:rPr>
          <w:rFonts w:hint="eastAsia"/>
        </w:rPr>
        <w:t>　　图12 播放器产品图片</w:t>
      </w:r>
      <w:r>
        <w:rPr>
          <w:rFonts w:hint="eastAsia"/>
        </w:rPr>
        <w:br/>
      </w:r>
      <w:r>
        <w:rPr>
          <w:rFonts w:hint="eastAsia"/>
        </w:rPr>
        <w:t>　　图13 汽车音响产品图片</w:t>
      </w:r>
      <w:r>
        <w:rPr>
          <w:rFonts w:hint="eastAsia"/>
        </w:rPr>
        <w:br/>
      </w:r>
      <w:r>
        <w:rPr>
          <w:rFonts w:hint="eastAsia"/>
        </w:rPr>
        <w:t>　　图14 游戏机产品图片</w:t>
      </w:r>
      <w:r>
        <w:rPr>
          <w:rFonts w:hint="eastAsia"/>
        </w:rPr>
        <w:br/>
      </w:r>
      <w:r>
        <w:rPr>
          <w:rFonts w:hint="eastAsia"/>
        </w:rPr>
        <w:t>　　图15 全球定位系统产品图片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中国市场扁平电缆市场规模，2017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图18 中国扁平电缆市场规模预测：（万元）&amp;（2017-2021年）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图19 中国市场扁平电缆销量及增长率（2017-2021年）&amp;（千米）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图20 中国市场主要厂商扁平电缆销量市场份额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2022年中国市场主要厂商扁平电缆收入市场份额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2022年中国市场前五及前十大厂商扁平电缆市场份额</w:t>
      </w:r>
      <w:r>
        <w:rPr>
          <w:rFonts w:hint="eastAsia"/>
        </w:rPr>
        <w:br/>
      </w:r>
      <w:r>
        <w:rPr>
          <w:rFonts w:hint="eastAsia"/>
        </w:rPr>
        <w:t>　　图23 中国市场扁平电缆第一梯队、第二梯队和第三梯队厂商（品牌）及市场份额（2021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中国主要地区扁平电缆销量市场份额（2021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中国主要地区扁平电缆销售规模份额（2021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图27 华东地区扁平电缆2017-2021年销售规模及增长率（万元）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图29 华南地区扁平电缆2017-2021年销售规模及增长率（万元）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图31 华中地区扁平电缆2017-2021年销售规模及增长率（万元）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图33 华北地区扁平电缆2017-2021年销售规模及增长率（万元）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图35 西南地区扁平电缆2017-2021年销售规模及增长率（万元）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东北及西北地区扁平电缆销量及增长率（2017-2021年）&amp;（千米）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图37 东北及西北地区扁平电缆2017-2021年销售规模及增长率（万元）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中国企业SWOT分析</w:t>
      </w:r>
      <w:r>
        <w:rPr>
          <w:rFonts w:hint="eastAsia"/>
        </w:rPr>
        <w:br/>
      </w:r>
      <w:r>
        <w:rPr>
          <w:rFonts w:hint="eastAsia"/>
        </w:rPr>
        <w:t>　　图39 扁平电缆产业链</w:t>
      </w:r>
      <w:r>
        <w:rPr>
          <w:rFonts w:hint="eastAsia"/>
        </w:rPr>
        <w:br/>
      </w:r>
      <w:r>
        <w:rPr>
          <w:rFonts w:hint="eastAsia"/>
        </w:rPr>
        <w:t>　　图40 扁平电缆行业采购模式分析</w:t>
      </w:r>
      <w:r>
        <w:rPr>
          <w:rFonts w:hint="eastAsia"/>
        </w:rPr>
        <w:br/>
      </w:r>
      <w:r>
        <w:rPr>
          <w:rFonts w:hint="eastAsia"/>
        </w:rPr>
        <w:t>　　图41 扁平电缆行业生产模式</w:t>
      </w:r>
      <w:r>
        <w:rPr>
          <w:rFonts w:hint="eastAsia"/>
        </w:rPr>
        <w:br/>
      </w:r>
      <w:r>
        <w:rPr>
          <w:rFonts w:hint="eastAsia"/>
        </w:rPr>
        <w:t>　　图42 扁平电缆行业销售模式分析</w:t>
      </w:r>
      <w:r>
        <w:rPr>
          <w:rFonts w:hint="eastAsia"/>
        </w:rPr>
        <w:br/>
      </w:r>
      <w:r>
        <w:rPr>
          <w:rFonts w:hint="eastAsia"/>
        </w:rPr>
        <w:t>　　图43 中国扁平电缆产能、产量、产能利用率及发展趋势（2017-2021年）&amp;（千米）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图44 中国扁平电缆产量、市场需求量及发展趋势 （2017-2021年）（千米）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72bce10a6477b" w:history="1">
        <w:r>
          <w:rPr>
            <w:rStyle w:val="Hyperlink"/>
          </w:rPr>
          <w:t>中国扁平电缆行业分析与前景趋势报告（2022-2028年）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72bce10a6477b" w:history="1">
        <w:r>
          <w:rPr>
            <w:rStyle w:val="Hyperlink"/>
          </w:rPr>
          <w:t>https://www.20087.com/6/25/BianPingDianLanHangYeQianJingQuShi.html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624ed20b48dc" w:history="1">
      <w:r>
        <w:rPr>
          <w:rStyle w:val="Hyperlink"/>
        </w:rPr>
        <w:t>中国扁平电缆行业分析与前景趋势报告（2022-2028年）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anPingDianLanHangYeQianJingQuShi.html" TargetMode="External" Id="R01b72bce10a6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anPingDianLanHangYeQianJingQuShi.html" TargetMode="External" Id="Rc4fa624ed20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2022-03-11T08:37:00Z</dcterms:created>
  <dcterms:modified xsi:type="dcterms:W3CDTF">2022-03-11T09:37:00Z</dcterms:modified>
  <dc:subject>中国扁平电缆行业分析与前景趋势报告（2022-2028年）</dc:subject>
  <dc:title>中国扁平电缆行业分析与前景趋势报告（2022-2028年）</dc:title>
  <cp:keywords>中国扁平电缆行业分析与前景趋势报告（2022-2028年）</cp:keywords>
  <dc:description>中国扁平电缆行业分析与前景趋势报告（2022-2028年）</dc:description>
</cp:coreProperties>
</file>