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e6e5cead4f80" w:history="1">
              <w:r>
                <w:rPr>
                  <w:rStyle w:val="Hyperlink"/>
                </w:rPr>
                <w:t>2025-2031年中国挤出型3D打印材料行业发展现状分析与前景趋势报告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e6e5cead4f80" w:history="1">
              <w:r>
                <w:rPr>
                  <w:rStyle w:val="Hyperlink"/>
                </w:rPr>
                <w:t>2025-2031年中国挤出型3D打印材料行业发展现状分析与前景趋势报告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de6e5cead4f80" w:history="1">
                <w:r>
                  <w:rPr>
                    <w:rStyle w:val="Hyperlink"/>
                  </w:rPr>
                  <w:t>https://www.20087.com/6/25/JiChuXing3DDaYinCaiLiaoDeFaZhanQianJing.html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型3D打印材料是增材制造领域中的一种重要材料，广泛应用于原型设计、教育、医疗和航空航天等领域。近年来，随着3D打印技术的进步，挤出型3D打印材料的种类和性能都有了显著提升。新材料的开发，如复合材料、生物相容性材料等，为3D打印技术开辟了新的应用领域。此外，随着3D打印设备成本的下降，这种技术正逐步走向大众市场。</w:t>
      </w:r>
      <w:r>
        <w:rPr>
          <w:rFonts w:hint="eastAsia"/>
        </w:rPr>
        <w:br/>
      </w:r>
      <w:r>
        <w:rPr>
          <w:rFonts w:hint="eastAsia"/>
        </w:rPr>
        <w:t>　　未来，挤出型3D打印材料的发展将更加注重多功能性和生物兼容性。一方面，随着材料科学的进步，将会有更多具有特殊功能的3D打印材料问世，如导电材料、形状记忆合金等，以满足特定应用的需求。另一方面，随着生物打印技术的发展，生物相容性和可降解的3D打印材料将更加受到关注，特别是在组织工程和医疗器械制造中的应用。此外，随着3D打印技术在生产制造中的普及，这些材料将更加注重成本效益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de6e5cead4f80" w:history="1">
        <w:r>
          <w:rPr>
            <w:rStyle w:val="Hyperlink"/>
          </w:rPr>
          <w:t>2025-2031年中国挤出型3D打印材料行业发展现状分析与前景趋势报告</w:t>
        </w:r>
      </w:hyperlink>
      <w:r>
        <w:rPr>
          <w:rFonts w:hint="eastAsia"/>
        </w:rPr>
        <w:t>》依托行业权威数据及长期市场监测信息，系统分析了挤出型3D打印材料行业的市场规模、供需关系、竞争格局及重点企业经营状况，并结合挤出型3D打印材料行业发展现状，科学预测了挤出型3D打印材料市场前景与技术发展方向。报告通过SWOT分析，揭示了挤出型3D打印材料行业机遇与潜在风险，为投资者提供了全面的现状分析与前景评估，助力挖掘投资价值并优化决策。同时，报告从投资、生产及营销等角度提出可行性建议，为挤出型3D打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挤出型3D打印材料市场概述</w:t>
      </w:r>
      <w:r>
        <w:rPr>
          <w:rFonts w:hint="eastAsia"/>
        </w:rPr>
        <w:br/>
      </w:r>
      <w:r>
        <w:rPr>
          <w:rFonts w:hint="eastAsia"/>
        </w:rPr>
        <w:t>　　第一节 挤出型3D打印材料产品定义及统计范围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按照不同产品类型，挤出型3D打印材料主要可以分为如下几个类别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一、不同产品类型挤出型3D打印材料增长趋势2024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从不同应用，挤出型3D打印材料主要包括如下几个方面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全球与中国挤出型3D打印材料发展现状对比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一、2020-2031年全球挤出型3D打印材料发展现状及未来趋势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二、2020-2031年中国挤出型3D打印材料生产发展现状及未来趋势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2020-2031年全球挤出型3D打印材料供需现状及预测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一、2020-2031年全球挤出型3D打印材料产能、产量、产能利用率及发展趋势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二、2020-2031年全球挤出型3D打印材料产量、表观消费量及发展趋势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2020-2031年中国挤出型3D打印材料供需现状及预测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一、2020-2031年中国挤出型3D打印材料产能、产量、产能利用率及发展趋势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二、2020-2031年中国挤出型3D打印材料产量、表观消费量及发展趋势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三、2020-2031年中国挤出型3D打印材料产量、市场需求量及发展趋势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全球与中国主要挤出型3D打印材料厂商发展分析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2020-2025年全球挤出型3D打印材料主要厂商列表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一、2020-2025年全球挤出型3D打印材料主要厂商产量列表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二、2020-2025年全球挤出型3D打印材料主要厂商产值列表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三、2025年全球主要生产商挤出型3D打印材料收入排名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四、2020-2025年全球挤出型3D打印材料主要厂商产品价格列表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中国市场挤出型3D打印材料主要厂商发展分析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一、2020-2025年中国挤出型3D打印材料主要厂商产量列表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二、2020-2025年中国挤出型3D打印材料主要厂商产值列表</w:t>
      </w:r>
      <w:r>
        <w:rPr>
          <w:rFonts w:hint="eastAsia"/>
        </w:rPr>
        <w:br/>
      </w:r>
      <w:r>
        <w:rPr>
          <w:rFonts w:hint="eastAsia"/>
        </w:rPr>
        <w:t>　　第三节 挤出型3D打印材料厂商产地分布及商业化日期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挤出型3D打印材料行业集中度、竞争程度分析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一、挤出型3D打印材料行业集中度分析：全球Top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二、全球挤出型3D打印材料第一梯队、第二梯队和第三梯队生产商（品牌）及市场份额（2024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挤出型3D打印材料全球领先企业SWOT分析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全球主要挤出型3D打印材料企业采访及观点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全球挤出型3D打印材料主要生产地区发展分析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全球主要地区挤出型3D打印材料市场规模分析：2020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一、2020-2031年全球主要地区挤出型3D打印材料产量及市场份额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二、2020-2031年全球主要地区挤出型3D打印材料产量及市场份额预测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三、2020-2031年全球主要地区挤出型3D打印材料产值及市场份额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四、2020-2031年全球主要地区挤出型3D打印材料产值及市场份额预测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2020-2031年北美市场挤出型3D打印材料产量、产值及增长率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2020-2031年欧洲市场挤出型3D打印材料产量、产值及增长率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2020-2031年中国市场挤出型3D打印材料产量、产值及增长率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2020-2031年日本市场挤出型3D打印材料产量、产值及增长率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2020-2031年东南亚市场挤出型3D打印材料产量、产值及增长率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2020-2031年印度市场挤出型3D打印材料产量、产值及增长率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全球挤出型3D打印材料消费主要地区发展分析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全球主要地区挤出型3D打印材料消费展望2020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2020-2025年全球主要地区挤出型3D打印材料消费量及增长率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2025-2031年全球主要地区挤出型3D打印材料消费量预测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全球挤出型3D打印材料重点厂商概况分析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一、重点企业（八）基本信息、挤出型3D打印材料生产基地、销售区域、竞争对手及市场地位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不同类型挤出型3D打印材料产品的发展分析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2020-2031年全球不同类型挤出型3D打印材料产量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一、2020-2025年全球挤出型3D打印材料不同类型挤出型3D打印材料产量及市场份额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二、2025-2031年全球不同类型挤出型3D打印材料产量预测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2020-2031年全球不同类型挤出型3D打印材料产值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一、2020-2025年全球挤出型3D打印材料不同类型挤出型3D打印材料产值及市场份额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二、2025-2031年全球不同类型挤出型3D打印材料产值预测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2020-2031年全球不同类型挤出型3D打印材料价格走势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2020-2025年不同价格区间挤出型3D打印材料市场份额对比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2020-2031年中国不同类型挤出型3D打印材料产量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一、2020-2025年中国挤出型3D打印材料不同类型挤出型3D打印材料产量及市场份额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二、2025-2031年中国不同类型挤出型3D打印材料产量预测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2020-2031年中国不同类型挤出型3D打印材料产值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一、2020-2025年中国挤出型3D打印材料不同类型挤出型3D打印材料产值及市场份额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二、2025-2031年中国不同类型挤出型3D打印材料产值预测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挤出型3D打印材料上游原料及下游主要应用发展分析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挤出型3D打印材料产业链分析</w:t>
      </w:r>
      <w:r>
        <w:rPr>
          <w:rFonts w:hint="eastAsia"/>
        </w:rPr>
        <w:br/>
      </w:r>
      <w:r>
        <w:rPr>
          <w:rFonts w:hint="eastAsia"/>
        </w:rPr>
        <w:t>　　第二节 挤出型3D打印材料产业上游供应分析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2020-2031年全球不同应用挤出型3D打印材料消费量、市场份额及增长率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一、2020-2025年全球不同应用挤出型3D打印材料消费量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二、2025-2031年全球不同应用挤出型3D打印材料消费量预测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2020-2031年中国不同应用挤出型3D打印材料消费量、市场份额及增长率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一、2020-2025年中国不同应用挤出型3D打印材料消费量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二、2025-2031年中国不同应用挤出型3D打印材料消费量预测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中国挤出型3D打印材料产量、消费量、进出口分析及未来趋势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2020-2031年中国挤出型3D打印材料产量、消费量、进出口分析及未来趋势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中国挤出型3D打印材料进出口贸易趋势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中国挤出型3D打印材料主要进口来源</w:t>
      </w:r>
      <w:r>
        <w:rPr>
          <w:rFonts w:hint="eastAsia"/>
        </w:rPr>
        <w:br/>
      </w:r>
      <w:r>
        <w:rPr>
          <w:rFonts w:hint="eastAsia"/>
        </w:rPr>
        <w:t>　　第四节 中国挤出型3D打印材料主要出口目的地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中国挤出型3D打印材料行业未来发展的有利因素、不利因素分析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中国挤出型3D打印材料主要地区分布</w:t>
      </w:r>
      <w:r>
        <w:rPr>
          <w:rFonts w:hint="eastAsia"/>
        </w:rPr>
        <w:br/>
      </w:r>
      <w:r>
        <w:rPr>
          <w:rFonts w:hint="eastAsia"/>
        </w:rPr>
        <w:t>　　第一节 中国挤出型3D打印材料生产地区分布</w:t>
      </w:r>
      <w:r>
        <w:rPr>
          <w:rFonts w:hint="eastAsia"/>
        </w:rPr>
        <w:br/>
      </w:r>
      <w:r>
        <w:rPr>
          <w:rFonts w:hint="eastAsia"/>
        </w:rPr>
        <w:t>　　第二节 中国挤出型3D打印材料消费地区分布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挤出型3D打印材料技术及相关行业技术发展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未来挤出型3D打印材料行业、产品及技术发展趋势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挤出型3D打印材料行业及市场环境发展趋势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挤出型3D打印材料产品及技术发展趋势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挤出型3D打印材料产品价格走势</w:t>
      </w:r>
      <w:r>
        <w:rPr>
          <w:rFonts w:hint="eastAsia"/>
        </w:rPr>
        <w:br/>
      </w:r>
      <w:r>
        <w:rPr>
          <w:rFonts w:hint="eastAsia"/>
        </w:rPr>
        <w:t>　　第四节 未来挤出型3D打印材料市场消费形态、消费者偏好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挤出型3D打印材料销售渠道分析及建议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国内市场挤出型3D打印材料销售渠道</w:t>
      </w:r>
      <w:r>
        <w:rPr>
          <w:rFonts w:hint="eastAsia"/>
        </w:rPr>
        <w:br/>
      </w:r>
      <w:r>
        <w:rPr>
          <w:rFonts w:hint="eastAsia"/>
        </w:rPr>
        <w:t>　　第二节 企业海外挤出型3D打印材料销售渠道</w:t>
      </w:r>
      <w:r>
        <w:rPr>
          <w:rFonts w:hint="eastAsia"/>
        </w:rPr>
        <w:br/>
      </w:r>
      <w:r>
        <w:rPr>
          <w:rFonts w:hint="eastAsia"/>
        </w:rPr>
        <w:t>　　第三节 挤出型3D打印材料销售/营销策略建议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挤出型3D打印材料行业研究成果及结论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按照不同产品类型，挤出型3D打印材料主要可以分为如下几个类别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不同种类挤出型3D打印材料增长趋势2024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从不同应用，挤出型3D打印材料主要包括如下几个方面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不同应用挤出型3D打印材料消费量增长趋势2024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挤出型3D打印材料中国及欧美日等地区政策分析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挤出型3D打印材料潜在市场机会、挑战及风险分析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2020-2025年全球挤出型3D打印材料主要厂商产量列表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2020-2025年全球挤出型3D打印材料主要厂商产量市场份额列表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2020-2025年全球挤出型3D打印材料主要厂商产值列表</w:t>
      </w:r>
      <w:r>
        <w:rPr>
          <w:rFonts w:hint="eastAsia"/>
        </w:rPr>
        <w:br/>
      </w:r>
      <w:r>
        <w:rPr>
          <w:rFonts w:hint="eastAsia"/>
        </w:rPr>
        <w:t>　　表 全球挤出型3D打印材料主要厂商产值市场份额列表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2025年全球主要生产商挤出型3D打印材料收入排名</w:t>
      </w:r>
      <w:r>
        <w:rPr>
          <w:rFonts w:hint="eastAsia"/>
        </w:rPr>
        <w:br/>
      </w:r>
      <w:r>
        <w:rPr>
          <w:rFonts w:hint="eastAsia"/>
        </w:rPr>
        <w:t>　　表 2020-2025年全球挤出型3D打印材料主要厂商产品价格列表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2020-2025年中国市场挤出型3D打印材料主要厂商产品产量列表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2020-2025年中国挤出型3D打印材料主要厂商产量市场份额列表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2020-2025年中国挤出型3D打印材料主要厂商产值列表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2020-2025年中国挤出型3D打印材料主要厂商产值市场份额列表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全球主要厂商挤出型3D打印材料厂商产地分布及商业化日期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全球主要挤出型3D打印材料企业采访及观点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全球主要地区挤出型3D打印材料产值：2020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2020-2025年全球主要地区挤出型3D打印材料产量市场份额列表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2025-2031年全球主要地区挤出型3D打印材料产量列表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2025-2031年全球主要地区挤出型3D打印材料产量份额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2020-2025年全球主要地区挤出型3D打印材料产值列表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2020-2025年全球主要地区挤出型3D打印材料产值份额列表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2020-2025年全球主要地区挤出型3D打印材料消费量列表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2020-2025年全球主要地区挤出型3D打印材料消费量市场份额列表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重点企业（八）挤出型3D打印材料产品规格、参数及市场应用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2020-2025年重点企业（八）挤出型3D打印材料产能、产量、产值、价格及毛利率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重点企业（八）挤出型3D打印材料产品规格及价格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2020-2025年全球不同产品类型挤出型3D打印材料产量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2020-2025年全球不同产品类型挤出型3D打印材料产量市场份额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全球不同产品类型挤出型3D打印材料产量预测（2025-2031）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2020-2025年全球不同产品类型挤出型3D打印材料产量市场份额预测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2020-2025年全球不同类型挤出型3D打印材料产值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2020-2025年全球不同类型挤出型3D打印材料产值市场份额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全球不同类型挤出型3D打印材料产值预测（2025-2031）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全球不同类型挤出型3D打印材料产值市场预测份额（2025-2031）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2020-2025年全球不同价格区间挤出型3D打印材料市场份额对比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2020-2025年中国不同产品类型挤出型3D打印材料产量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2020-2025年中国不同产品类型挤出型3D打印材料产量市场份额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中国不同产品类型挤出型3D打印材料产量预测（2025-2031）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中国不同产品类型挤出型3D打印材料产量市场份额预测（2025-2031）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2020-2025年中国不同产品类型挤出型3D打印材料产值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2020-2025年中国不同产品类型挤出型3D打印材料产值市场份额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中国不同产品类型挤出型3D打印材料产值预测（2025-2031）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中国不同产品类型挤出型3D打印材料产值市场份额预测（2025-2031）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挤出型3D打印材料上游原料供应商及联系方式列表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2020-2025年全球不同应用挤出型3D打印材料消费量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2020-2025年全球不同应用挤出型3D打印材料消费量市场份额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全球不同应用挤出型3D打印材料消费量预测（2025-2031）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全球不同应用挤出型3D打印材料消费量市场份额预测（2025-2031）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2020-2025年中国不同应用挤出型3D打印材料消费量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2020-2025年中国不同应用挤出型3D打印材料消费量市场份额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中国不同应用挤出型3D打印材料消费量预测（2025-2031）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中国不同应用挤出型3D打印材料消费量市场份额预测（2025-2031）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2020-2025年中国挤出型3D打印材料产量、消费量、进出口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中国挤出型3D打印材料产量、消费量、进出口预测（2025-2031）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中国市场挤出型3D打印材料进出口贸易趋势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中国市场挤出型3D打印材料主要进口来源</w:t>
      </w:r>
      <w:r>
        <w:rPr>
          <w:rFonts w:hint="eastAsia"/>
        </w:rPr>
        <w:br/>
      </w:r>
      <w:r>
        <w:rPr>
          <w:rFonts w:hint="eastAsia"/>
        </w:rPr>
        <w:t>　　表 中国市场挤出型3D打印材料主要出口目的地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中国挤出型3D打印材料生产地区分布</w:t>
      </w:r>
      <w:r>
        <w:rPr>
          <w:rFonts w:hint="eastAsia"/>
        </w:rPr>
        <w:br/>
      </w:r>
      <w:r>
        <w:rPr>
          <w:rFonts w:hint="eastAsia"/>
        </w:rPr>
        <w:t>　　表 中国挤出型3D打印材料消费地区分布</w:t>
      </w:r>
      <w:r>
        <w:rPr>
          <w:rFonts w:hint="eastAsia"/>
        </w:rPr>
        <w:br/>
      </w:r>
      <w:r>
        <w:rPr>
          <w:rFonts w:hint="eastAsia"/>
        </w:rPr>
        <w:t>　　表 挤出型3D打印材料行业及市场环境发展趋势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挤出型3D打印材料产品及技术发展趋势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国内当前及未来挤出型3D打印材料主要销售模式及销售渠道趋势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欧美日等地区当前及未来挤出型3D打印材料主要销售模式及销售渠道趋势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挤出型3D打印材料产品市场定位及目标消费者分析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挤出型3D打印材料产品图片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2025年全球不同产品类型挤出型3D打印材料产量市场份额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全球产品类型挤出型3D打印材料消费量市场份额2024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2020-2031年中国挤出型3D打印材料产量及发展趋势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2020-2031年中国挤出型3D打印材料产值及未来发展趋势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2020-2031年全球挤出型3D打印材料产能、产量、产能利用率及发展趋势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2020-2031年全球挤出型3D打印材料产量、市场需求量及发展趋势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2020-2031年中国挤出型3D打印材料产能、产量、产能利用率及发展趋势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2020-2031年中国挤出型3D打印材料产量、市场需求量及发展趋势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全球挤出型3D打印材料主要厂商2025年产量市场份额列表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全球挤出型3D打印材料主要厂商2025年产值市场份额列表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2020-2025年中国市场挤出型3D打印材料主要厂商2025年产量市场份额列表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中国挤出型3D打印材料主要厂商2025年产量市场份额列表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中国挤出型3D打印材料主要厂商2025年产值市场份额列表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2025年全球前五及前十大生产商挤出型3D打印材料市场份额</w:t>
      </w:r>
      <w:r>
        <w:rPr>
          <w:rFonts w:hint="eastAsia"/>
        </w:rPr>
        <w:br/>
      </w:r>
      <w:r>
        <w:rPr>
          <w:rFonts w:hint="eastAsia"/>
        </w:rPr>
        <w:t>　　图 全球挤出型3D打印材料第一梯队、第二梯队和第三梯队生产商（品牌）及市场份额（2024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挤出型3D打印材料全球领先企业SWOT分析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全球主要地区挤出型3D打印材料消费量市场份额（2024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2020-2031年印度市场挤出型3D打印材料产量及增长率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2020-2031年印度市场挤出型3D打印材料产值及增长率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全球主要地区挤出型3D打印材料消费量市场份额（2024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全球主要地区挤出型3D打印材料消费量市场份额（2024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2020-2031年印度市场挤出型3D打印材料消费量、增长率及发展预测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挤出型3D打印材料产业链图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挤出型3D打印材料产品价格走势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e6e5cead4f80" w:history="1">
        <w:r>
          <w:rPr>
            <w:rStyle w:val="Hyperlink"/>
          </w:rPr>
          <w:t>2025-2031年中国挤出型3D打印材料行业发展现状分析与前景趋势报告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de6e5cead4f80" w:history="1">
        <w:r>
          <w:rPr>
            <w:rStyle w:val="Hyperlink"/>
          </w:rPr>
          <w:t>https://www.20087.com/6/25/JiChuXing3DDaYinCaiLiaoDeFaZhanQianJing.html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热点：3d打印什么材料强度高、挤出型3D打印材料是什么、3d打印贵吗、3d打印材料挤出机、3D打印材料、3d打印挤出率、3d打印机用的材料、材料挤压式3d打印、常用的3d打印材料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14619d964674" w:history="1">
      <w:r>
        <w:rPr>
          <w:rStyle w:val="Hyperlink"/>
        </w:rPr>
        <w:t>2025-2031年中国挤出型3D打印材料行业发展现状分析与前景趋势报告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ChuXing3DDaYinCaiLiaoDeFaZhanQianJing.html" TargetMode="External" Id="R2cade6e5cea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ChuXing3DDaYinCaiLiaoDeFaZhanQianJing.html" TargetMode="External" Id="R5a5414619d96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2025-04-27T02:52:00Z</dcterms:created>
  <dcterms:modified xsi:type="dcterms:W3CDTF">2025-04-27T03:52:00Z</dcterms:modified>
  <dc:subject>2025-2031年中国挤出型3D打印材料行业发展现状分析与前景趋势报告</dc:subject>
  <dc:title>2025-2031年中国挤出型3D打印材料行业发展现状分析与前景趋势报告</dc:title>
  <cp:keywords>2025-2031年中国挤出型3D打印材料行业发展现状分析与前景趋势报告</cp:keywords>
  <dc:description>2025-2031年中国挤出型3D打印材料行业发展现状分析与前景趋势报告</dc:description>
</cp:coreProperties>
</file>