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88770f6f84a3b" w:history="1">
              <w:r>
                <w:rPr>
                  <w:rStyle w:val="Hyperlink"/>
                </w:rPr>
                <w:t>2025-2031年中国无水磷酸三钠行业研究分析与发展趋势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88770f6f84a3b" w:history="1">
              <w:r>
                <w:rPr>
                  <w:rStyle w:val="Hyperlink"/>
                </w:rPr>
                <w:t>2025-2031年中国无水磷酸三钠行业研究分析与发展趋势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988770f6f84a3b" w:history="1">
                <w:r>
                  <w:rPr>
                    <w:rStyle w:val="Hyperlink"/>
                  </w:rPr>
                  <w:t>https://www.20087.com/6/65/WuShuiLinSuanSanNaHangYeQuShi.html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磷酸三钠是一种重要的无机化工原料，广泛应用于洗涤剂、食品加工、水处理、造纸和纺织等行业。由于其良好的缓冲、螯合和乳化性能，无水磷酸三钠在全球市场上保持着稳定的增长。近年来，随着环保法规的趋严，无水磷酸三钠的生产和使用正面临更严格的排放标准，推动了生产工艺的改进，以减少废水和废气的排放。</w:t>
      </w:r>
      <w:r>
        <w:rPr>
          <w:rFonts w:hint="eastAsia"/>
        </w:rPr>
        <w:br/>
      </w:r>
      <w:r>
        <w:rPr>
          <w:rFonts w:hint="eastAsia"/>
        </w:rPr>
        <w:t>　　未来，无水磷酸三钠行业将更加注重绿色生产和应用创新。绿色生产将采用更清洁的生产技术，如闭路循环和废水回收，减少对环境的影响。在应用领域，无水磷酸三钠将探索更多高附加值用途，比如在医药中间体和新型催化剂中的应用。同时，随着消费者对健康和食品安全的关注，食品级无水磷酸三钠的市场需求将增长，推动产品向更纯净、更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88770f6f84a3b" w:history="1">
        <w:r>
          <w:rPr>
            <w:rStyle w:val="Hyperlink"/>
          </w:rPr>
          <w:t>2025-2031年中国无水磷酸三钠行业研究分析与发展趋势</w:t>
        </w:r>
      </w:hyperlink>
      <w:r>
        <w:rPr>
          <w:rFonts w:hint="eastAsia"/>
        </w:rPr>
        <w:t>》通过严谨的内容、翔实的分析、权威的数据和直观的图表，全面解析了无水磷酸三钠行业的市场规模、需求变化、价格波动以及产业链构成。无水磷酸三钠报告深入剖析了当前市场现状，科学预测了未来无水磷酸三钠市场前景与发展趋势，特别关注了无水磷酸三钠细分市场的机会与挑战。同时，对无水磷酸三钠重点企业的竞争地位、品牌影响力和市场集中度进行了全面评估。无水磷酸三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无水磷酸三钠行业相关概述</w:t>
      </w:r>
      <w:r>
        <w:rPr>
          <w:rFonts w:hint="eastAsia"/>
        </w:rPr>
        <w:br/>
      </w:r>
      <w:r>
        <w:rPr>
          <w:rFonts w:hint="eastAsia"/>
        </w:rPr>
        <w:t>　　　　一、无水磷酸三钠行业定义及特点</w:t>
      </w:r>
      <w:r>
        <w:rPr>
          <w:rFonts w:hint="eastAsia"/>
        </w:rPr>
        <w:br/>
      </w:r>
      <w:r>
        <w:rPr>
          <w:rFonts w:hint="eastAsia"/>
        </w:rPr>
        <w:t>　　　　　　1、无水磷酸三钠行业定义</w:t>
      </w:r>
      <w:r>
        <w:rPr>
          <w:rFonts w:hint="eastAsia"/>
        </w:rPr>
        <w:br/>
      </w:r>
      <w:r>
        <w:rPr>
          <w:rFonts w:hint="eastAsia"/>
        </w:rPr>
        <w:t>　　　　　　2、无水磷酸三钠行业特点</w:t>
      </w:r>
      <w:r>
        <w:rPr>
          <w:rFonts w:hint="eastAsia"/>
        </w:rPr>
        <w:br/>
      </w:r>
      <w:r>
        <w:rPr>
          <w:rFonts w:hint="eastAsia"/>
        </w:rPr>
        <w:t>　　　　二、无水磷酸三钠行业经营模式分析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1、无水磷酸三钠生产模式</w:t>
      </w:r>
      <w:r>
        <w:rPr>
          <w:rFonts w:hint="eastAsia"/>
        </w:rPr>
        <w:br/>
      </w:r>
      <w:r>
        <w:rPr>
          <w:rFonts w:hint="eastAsia"/>
        </w:rPr>
        <w:t>　　　　　　2、无水磷酸三钠采购模式</w:t>
      </w:r>
      <w:r>
        <w:rPr>
          <w:rFonts w:hint="eastAsia"/>
        </w:rPr>
        <w:br/>
      </w:r>
      <w:r>
        <w:rPr>
          <w:rFonts w:hint="eastAsia"/>
        </w:rPr>
        <w:t>　　　　　　3、无水磷酸三钠销售模式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2024-2025年世界无水磷酸三钠行业市场运行形势分析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2024-2025年全球无水磷酸三钠行业发展概况</w:t>
      </w:r>
      <w:r>
        <w:rPr>
          <w:rFonts w:hint="eastAsia"/>
        </w:rPr>
        <w:br/>
      </w:r>
      <w:r>
        <w:rPr>
          <w:rFonts w:hint="eastAsia"/>
        </w:rPr>
        <w:t>　　第二节 世界无水磷酸三钠行业发展走势</w:t>
      </w:r>
      <w:r>
        <w:rPr>
          <w:rFonts w:hint="eastAsia"/>
        </w:rPr>
        <w:br/>
      </w:r>
      <w:r>
        <w:rPr>
          <w:rFonts w:hint="eastAsia"/>
        </w:rPr>
        <w:t>　　　　一、全球无水磷酸三钠行业市场分布情况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二、全球无水磷酸三钠行业发展趋势分析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全球无水磷酸三钠行业重点国家和区域分析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2024-2025年中国无水磷酸三钠行业发展环境分析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无水磷酸三钠政策环境分析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无水磷酸三钠技术环境分析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2024-2025年无水磷酸三钠行业技术发展现状及趋势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当前我国无水磷酸三钠技术发展现状</w:t>
      </w:r>
      <w:r>
        <w:rPr>
          <w:rFonts w:hint="eastAsia"/>
        </w:rPr>
        <w:br/>
      </w:r>
      <w:r>
        <w:rPr>
          <w:rFonts w:hint="eastAsia"/>
        </w:rPr>
        <w:t>　　第二节 中外无水磷酸三钠技术差距及产生差距的主要原因分析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提高我国无水磷酸三钠技术的对策</w:t>
      </w:r>
      <w:r>
        <w:rPr>
          <w:rFonts w:hint="eastAsia"/>
        </w:rPr>
        <w:br/>
      </w:r>
      <w:r>
        <w:rPr>
          <w:rFonts w:hint="eastAsia"/>
        </w:rPr>
        <w:t>　　第四节 我国无水磷酸三钠研发、设计发展趋势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中国无水磷酸三钠行业市场供需状况分析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中国无水磷酸三钠行业市场规模情况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中国无水磷酸三钠行业盈利情况分析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中国无水磷酸三钠行业市场需求状况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一、2019-2024年无水磷酸三钠行业市场需求情况</w:t>
      </w:r>
      <w:r>
        <w:rPr>
          <w:rFonts w:hint="eastAsia"/>
        </w:rPr>
        <w:br/>
      </w:r>
      <w:r>
        <w:rPr>
          <w:rFonts w:hint="eastAsia"/>
        </w:rPr>
        <w:t>　　　　二、无水磷酸三钠行业市场需求特点分析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三、2025-2031年无水磷酸三钠行业市场需求预测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中国无水磷酸三钠行业市场供给状况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一、2019-2024年无水磷酸三钠行业市场供给情况</w:t>
      </w:r>
      <w:r>
        <w:rPr>
          <w:rFonts w:hint="eastAsia"/>
        </w:rPr>
        <w:br/>
      </w:r>
      <w:r>
        <w:rPr>
          <w:rFonts w:hint="eastAsia"/>
        </w:rPr>
        <w:t>　　　　二、无水磷酸三钠行业市场供给特点分析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三、2025-2031年无水磷酸三钠行业市场供给预测</w:t>
      </w:r>
      <w:r>
        <w:rPr>
          <w:rFonts w:hint="eastAsia"/>
        </w:rPr>
        <w:br/>
      </w:r>
      <w:r>
        <w:rPr>
          <w:rFonts w:hint="eastAsia"/>
        </w:rPr>
        <w:t>　　第五节 无水磷酸三钠行业市场供需平衡状况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中国无水磷酸三钠行业进出口情况分析预测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2019-2024年中国无水磷酸三钠行业进出口情况分析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一、2019-2024年中国无水磷酸三钠行业进口分析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二、2019-2024年中国无水磷酸三钠行业出口分析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2025-2031年中国无水磷酸三钠行业进出口情况预测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一、2025-2031年中国无水磷酸三钠行业进口预测分析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二、2025-2031年中国无水磷酸三钠行业出口预测分析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影响无水磷酸三钠行业进出口变化的主要原因分析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2019-2024年中国无水磷酸三钠行业重点地区调研分析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一、中国无水磷酸三钠行业重点区域市场结构调研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二、**地区无水磷酸三钠市场调研分析</w:t>
      </w:r>
      <w:r>
        <w:rPr>
          <w:rFonts w:hint="eastAsia"/>
        </w:rPr>
        <w:br/>
      </w:r>
      <w:r>
        <w:rPr>
          <w:rFonts w:hint="eastAsia"/>
        </w:rPr>
        <w:t>　　　　三、**地区无水磷酸三钠市场调研分析</w:t>
      </w:r>
      <w:r>
        <w:rPr>
          <w:rFonts w:hint="eastAsia"/>
        </w:rPr>
        <w:br/>
      </w:r>
      <w:r>
        <w:rPr>
          <w:rFonts w:hint="eastAsia"/>
        </w:rPr>
        <w:t>　　　　四、**地区无水磷酸三钠市场调研分析</w:t>
      </w:r>
      <w:r>
        <w:rPr>
          <w:rFonts w:hint="eastAsia"/>
        </w:rPr>
        <w:br/>
      </w:r>
      <w:r>
        <w:rPr>
          <w:rFonts w:hint="eastAsia"/>
        </w:rPr>
        <w:t>　　　　五、**地区无水磷酸三钠市场调研分析</w:t>
      </w:r>
      <w:r>
        <w:rPr>
          <w:rFonts w:hint="eastAsia"/>
        </w:rPr>
        <w:br/>
      </w:r>
      <w:r>
        <w:rPr>
          <w:rFonts w:hint="eastAsia"/>
        </w:rPr>
        <w:t>　　　　六、**地区无水磷酸三钠市场调研分析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无水磷酸三钠行业细分产品市场调研分析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中国无水磷酸三钠行业市场行情分析预测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无水磷酸三钠价格影响因素分析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2019-2024年中国无水磷酸三钠市场价格趋向分析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2025-2031年中国无水磷酸三钠市场价格趋向预测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无水磷酸三钠行业上、下游市场分析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无水磷酸三钠行业上游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无水磷酸三钠行业下游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无水磷酸三钠行业竞争格局分析</w:t>
      </w:r>
      <w:r>
        <w:rPr>
          <w:rFonts w:hint="eastAsia"/>
        </w:rPr>
        <w:br/>
      </w:r>
      <w:r>
        <w:rPr>
          <w:rFonts w:hint="eastAsia"/>
        </w:rPr>
        <w:t>　　第一节 无水磷酸三钠行业集中度分析</w:t>
      </w:r>
      <w:r>
        <w:rPr>
          <w:rFonts w:hint="eastAsia"/>
        </w:rPr>
        <w:br/>
      </w:r>
      <w:r>
        <w:rPr>
          <w:rFonts w:hint="eastAsia"/>
        </w:rPr>
        <w:t>　　　　一、无水磷酸三钠市场集中度分析</w:t>
      </w:r>
      <w:r>
        <w:rPr>
          <w:rFonts w:hint="eastAsia"/>
        </w:rPr>
        <w:br/>
      </w:r>
      <w:r>
        <w:rPr>
          <w:rFonts w:hint="eastAsia"/>
        </w:rPr>
        <w:t>　　　　二、无水磷酸三钠企业集中度分析</w:t>
      </w:r>
      <w:r>
        <w:rPr>
          <w:rFonts w:hint="eastAsia"/>
        </w:rPr>
        <w:br/>
      </w:r>
      <w:r>
        <w:rPr>
          <w:rFonts w:hint="eastAsia"/>
        </w:rPr>
        <w:t>　　　　三、无水磷酸三钠区域集中度分析</w:t>
      </w:r>
      <w:r>
        <w:rPr>
          <w:rFonts w:hint="eastAsia"/>
        </w:rPr>
        <w:br/>
      </w:r>
      <w:r>
        <w:rPr>
          <w:rFonts w:hint="eastAsia"/>
        </w:rPr>
        <w:t>　　第二节 无水磷酸三钠行业竞争格局分析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一、2024-2025年无水磷酸三钠行业竞争分析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二、2024-2025年中外无水磷酸三钠产品竞争分析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三、2024-2025年中国无水磷酸三钠市场竞争分析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四、2025-2031年国内主要无水磷酸三钠企业动向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无水磷酸三钠行业重点企业发展调研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无水磷酸三钠重点企业（一）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无水磷酸三钠重点企业（二）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无水磷酸三钠重点企业（三）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无水磷酸三钠重点企业（四）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无水磷酸三钠重点企业（五）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无水磷酸三钠重点企业（六）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无水磷酸三钠企业发展策略分析</w:t>
      </w:r>
      <w:r>
        <w:rPr>
          <w:rFonts w:hint="eastAsia"/>
        </w:rPr>
        <w:br/>
      </w:r>
      <w:r>
        <w:rPr>
          <w:rFonts w:hint="eastAsia"/>
        </w:rPr>
        <w:t>　　第一节 无水磷酸三钠市场策略分析</w:t>
      </w:r>
      <w:r>
        <w:rPr>
          <w:rFonts w:hint="eastAsia"/>
        </w:rPr>
        <w:br/>
      </w:r>
      <w:r>
        <w:rPr>
          <w:rFonts w:hint="eastAsia"/>
        </w:rPr>
        <w:t>　　　　一、无水磷酸三钠价格策略分析</w:t>
      </w:r>
      <w:r>
        <w:rPr>
          <w:rFonts w:hint="eastAsia"/>
        </w:rPr>
        <w:br/>
      </w:r>
      <w:r>
        <w:rPr>
          <w:rFonts w:hint="eastAsia"/>
        </w:rPr>
        <w:t>　　　　二、无水磷酸三钠渠道策略分析</w:t>
      </w:r>
      <w:r>
        <w:rPr>
          <w:rFonts w:hint="eastAsia"/>
        </w:rPr>
        <w:br/>
      </w:r>
      <w:r>
        <w:rPr>
          <w:rFonts w:hint="eastAsia"/>
        </w:rPr>
        <w:t>　　第二节 无水磷酸三钠销售策略分析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提高无水磷酸三钠企业竞争力的策略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一、提高中国无水磷酸三钠企业核心竞争力的对策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二、无水磷酸三钠企业提升竞争力的主要方向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三、影响无水磷酸三钠企业核心竞争力的因素及提升途径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四、提高无水磷酸三钠企业竞争力的策略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对我国无水磷酸三钠品牌的战略思考</w:t>
      </w:r>
      <w:r>
        <w:rPr>
          <w:rFonts w:hint="eastAsia"/>
        </w:rPr>
        <w:br/>
      </w:r>
      <w:r>
        <w:rPr>
          <w:rFonts w:hint="eastAsia"/>
        </w:rPr>
        <w:t>　　　　一、无水磷酸三钠实施品牌战略的意义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二、无水磷酸三钠企业品牌的现状分析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三、我国无水磷酸三钠企业的品牌战略</w:t>
      </w:r>
      <w:r>
        <w:rPr>
          <w:rFonts w:hint="eastAsia"/>
        </w:rPr>
        <w:br/>
      </w:r>
      <w:r>
        <w:rPr>
          <w:rFonts w:hint="eastAsia"/>
        </w:rPr>
        <w:t>　　　　四、无水磷酸三钠品牌战略管理的策略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中国无水磷酸三钠行业营销策略分析</w:t>
      </w:r>
      <w:r>
        <w:rPr>
          <w:rFonts w:hint="eastAsia"/>
        </w:rPr>
        <w:br/>
      </w:r>
      <w:r>
        <w:rPr>
          <w:rFonts w:hint="eastAsia"/>
        </w:rPr>
        <w:t>　　第一节 无水磷酸三钠市场推广策略研究分析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一、做好无水磷酸三钠产品导入</w:t>
      </w:r>
      <w:r>
        <w:rPr>
          <w:rFonts w:hint="eastAsia"/>
        </w:rPr>
        <w:br/>
      </w:r>
      <w:r>
        <w:rPr>
          <w:rFonts w:hint="eastAsia"/>
        </w:rPr>
        <w:t>　　　　二、做好无水磷酸三钠产品组合和产品线决策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三、无水磷酸三钠行业城市市场推广策略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无水磷酸三钠行业渠道营销研究分析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一、无水磷酸三钠行业营销环境分析</w:t>
      </w:r>
      <w:r>
        <w:rPr>
          <w:rFonts w:hint="eastAsia"/>
        </w:rPr>
        <w:br/>
      </w:r>
      <w:r>
        <w:rPr>
          <w:rFonts w:hint="eastAsia"/>
        </w:rPr>
        <w:t>　　　　二、无水磷酸三钠行业现存的营销渠道分析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三、无水磷酸三钠行业终端市场营销管理策略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无水磷酸三钠行业营销战略研究分析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一、中国无水磷酸三钠行业有效整合营销策略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二、建立无水磷酸三钠行业厂商的双嬴模式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2025-2031年中国无水磷酸三钠行业前景与风险预测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2025年无水磷酸三钠市场前景分析</w:t>
      </w:r>
      <w:r>
        <w:rPr>
          <w:rFonts w:hint="eastAsia"/>
        </w:rPr>
        <w:br/>
      </w:r>
      <w:r>
        <w:rPr>
          <w:rFonts w:hint="eastAsia"/>
        </w:rPr>
        <w:t>　　第二节 2025年无水磷酸三钠发展趋势预测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2025-2031年中国无水磷酸三钠行业投资特性分析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一、2025-2031年中国无水磷酸三钠行业进入壁垒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二、2025-2031年中国无水磷酸三钠行业盈利模式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三、2025-2031年中国无水磷酸三钠行业盈利因素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2025-2031年中国无水磷酸三钠行业投资机会分析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一、2025-2031年中国无水磷酸三钠细分市场投资机会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二、2025-2031年中国无水磷酸三钠行业区域市场投资潜力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2025-2031年中国无水磷酸三钠行业投资风险分析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一、2025-2031年中国无水磷酸三钠行业市场竞争风险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二、2025-2031年中国无水磷酸三钠行业技术风险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三、2025-2031年中国无水磷酸三钠行业政策风险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四、2025-2031年中国无水磷酸三钠行业进入退出风险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2025-2031年中国无水磷酸三钠行业盈利模式与投资策略分析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国外无水磷酸三钠行业投资现状及经营模式分析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一、境外无水磷酸三钠行业成长情况调查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中国无水磷酸三钠行业商业模式探讨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中国无水磷酸三钠行业投资国际化发展战略分析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中国无水磷酸三钠行业投资策略分析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中国无水磷酸三钠行业资本运作战略选择方案研究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中~智~林－中国无水磷酸三钠行业多元化经营战略的可行性分析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无水磷酸三钠行业历程</w:t>
      </w:r>
      <w:r>
        <w:rPr>
          <w:rFonts w:hint="eastAsia"/>
        </w:rPr>
        <w:br/>
      </w:r>
      <w:r>
        <w:rPr>
          <w:rFonts w:hint="eastAsia"/>
        </w:rPr>
        <w:t>　　图表 无水磷酸三钠行业生命周期</w:t>
      </w:r>
      <w:r>
        <w:rPr>
          <w:rFonts w:hint="eastAsia"/>
        </w:rPr>
        <w:br/>
      </w:r>
      <w:r>
        <w:rPr>
          <w:rFonts w:hint="eastAsia"/>
        </w:rPr>
        <w:t>　　图表 无水磷酸三钠行业产业链分析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2019-2024年无水磷酸三钠行业市场容量分析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2025年中国无水磷酸三钠行业需求领域分布格局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2025年中国无水磷酸三钠进口国家及地区分析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2025年中国无水磷酸三钠出口国家及地区分析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**地区无水磷酸三钠市场规模及增长情况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**地区无水磷酸三钠行业市场需求情况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**地区无水磷酸三钠市场规模及增长情况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**地区无水磷酸三钠行业市场需求情况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**地区无水磷酸三钠市场规模及增长情况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**地区无水磷酸三钠行业市场需求情况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**地区无水磷酸三钠市场规模及增长情况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**地区无水磷酸三钠行业市场需求情况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2025-2031年中国无水磷酸三钠行业发展趋势预测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88770f6f84a3b" w:history="1">
        <w:r>
          <w:rPr>
            <w:rStyle w:val="Hyperlink"/>
          </w:rPr>
          <w:t>2025-2031年中国无水磷酸三钠行业研究分析与发展趋势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988770f6f84a3b" w:history="1">
        <w:r>
          <w:rPr>
            <w:rStyle w:val="Hyperlink"/>
          </w:rPr>
          <w:t>https://www.20087.com/6/65/WuShuiLinSuanSanNaHangYeQuShi.html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3e1570f7a43fb" w:history="1">
      <w:r>
        <w:rPr>
          <w:rStyle w:val="Hyperlink"/>
        </w:rPr>
        <w:t>2025-2031年中国无水磷酸三钠行业研究分析与发展趋势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WuShuiLinSuanSanNaHangYeQuShi.html" TargetMode="External" Id="R5f988770f6f8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WuShuiLinSuanSanNaHangYeQuShi.html" TargetMode="External" Id="R4503e1570f7a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2024-05-20T07:28:00Z</dcterms:created>
  <dcterms:modified xsi:type="dcterms:W3CDTF">2024-05-20T08:28:00Z</dcterms:modified>
  <dc:subject>2025-2031年中国无水磷酸三钠行业研究分析与发展趋势</dc:subject>
  <dc:title>2025-2031年中国无水磷酸三钠行业研究分析与发展趋势</dc:title>
  <cp:keywords>2025-2031年中国无水磷酸三钠行业研究分析与发展趋势</cp:keywords>
  <dc:description>2025-2031年中国无水磷酸三钠行业研究分析与发展趋势</dc:description>
</cp:coreProperties>
</file>