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55f62956f4db5" w:history="1">
              <w:r>
                <w:rPr>
                  <w:rStyle w:val="Hyperlink"/>
                </w:rPr>
                <w:t>2025-2031年全球与中国有机热稳定剂市场现状及发展趋势研究报告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55f62956f4db5" w:history="1">
              <w:r>
                <w:rPr>
                  <w:rStyle w:val="Hyperlink"/>
                </w:rPr>
                <w:t>2025-2031年全球与中国有机热稳定剂市场现状及发展趋势研究报告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55f62956f4db5" w:history="1">
                <w:r>
                  <w:rPr>
                    <w:rStyle w:val="Hyperlink"/>
                  </w:rPr>
                  <w:t>https://www.20087.com/6/25/YouJiReWenDingJiFaZhanQuShiFenXi.html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热稳定剂是塑料、橡胶制品加工过程中必不可少的添加剂，用于改善材料在高温加工或使用环境下的稳定性，防止或延缓其老化、变色。随着环保法规的日益严格，无铅、无卤素的环保型有机热稳定剂成为行业发展的主流。同时，针对特定高分子材料的定制化热稳定剂开发，以及多功能复合型产品的推出，提升了材料的综合性能和应用范围。</w:t>
      </w:r>
      <w:r>
        <w:rPr>
          <w:rFonts w:hint="eastAsia"/>
        </w:rPr>
        <w:br/>
      </w:r>
      <w:r>
        <w:rPr>
          <w:rFonts w:hint="eastAsia"/>
        </w:rPr>
        <w:t>　　未来有机热稳定剂的研发将更加注重可持续性和生物基材料的应用。随着生物技术的进步，源自可再生资源的热稳定剂将逐渐增多，以减少对化石资源的依赖。此外，高效、低毒、长寿命的热稳定剂设计，将满足市场对高性能材料和环保安全的双重需求。针对新兴材料如生物降解塑料、高性能工程塑料的专用热稳定剂开发，以及热稳定剂与阻燃剂、抗氧剂等的协同效应研究，将成为技术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55f62956f4db5" w:history="1">
        <w:r>
          <w:rPr>
            <w:rStyle w:val="Hyperlink"/>
          </w:rPr>
          <w:t>2025-2031年全球与中国有机热稳定剂市场现状及发展趋势研究报告</w:t>
        </w:r>
      </w:hyperlink>
      <w:r>
        <w:rPr>
          <w:rFonts w:hint="eastAsia"/>
        </w:rPr>
        <w:t>》从市场规模、需求变化及价格动态等维度，系统解析了有机热稳定剂行业的现状与发展趋势。报告深入分析了有机热稳定剂产业链各环节，科学预测了市场前景与技术发展方向，同时聚焦有机热稳定剂细分市场特点及重点企业的经营表现，揭示了有机热稳定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有机热稳定剂市场概述</w:t>
      </w:r>
      <w:r>
        <w:rPr>
          <w:rFonts w:hint="eastAsia"/>
        </w:rPr>
        <w:br/>
      </w:r>
      <w:r>
        <w:rPr>
          <w:rFonts w:hint="eastAsia"/>
        </w:rPr>
        <w:t>　　1.1 有机热稳定剂行业概述及统计范围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按照不同产品类型，有机热稳定剂主要可以分为如下几个类别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不同产品类型有机热稳定剂规模增长趋势2020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从不同应用，有机热稳定剂主要包括如下几个方面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不同应用有机热稳定剂规模增长趋势2020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发泡制品</w:t>
      </w:r>
      <w:r>
        <w:rPr>
          <w:rFonts w:hint="eastAsia"/>
        </w:rPr>
        <w:br/>
      </w:r>
      <w:r>
        <w:rPr>
          <w:rFonts w:hint="eastAsia"/>
        </w:rPr>
        <w:t>　　　　1.3.3 电线电缆</w:t>
      </w:r>
      <w:r>
        <w:rPr>
          <w:rFonts w:hint="eastAsia"/>
        </w:rPr>
        <w:br/>
      </w:r>
      <w:r>
        <w:rPr>
          <w:rFonts w:hint="eastAsia"/>
        </w:rPr>
        <w:t>　　　　1.3.4 管材型材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有机热稳定剂行业发展总体概况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有机热稳定剂行业发展主要特点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有机热稳定剂行业发展影响因素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全球有机热稳定剂供需现状及预测（2020-2031）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全球有机热稳定剂产能、产量、产能利用率及发展趋势（2020-2031）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全球有机热稳定剂产量、需求量及发展趋势（2020-2031）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全球主要地区有机热稳定剂产量及发展趋势（2020-2031）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中国有机热稳定剂供需现状及预测（2020-2031）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中国有机热稳定剂产能、产量、产能利用率及发展趋势（2020-2031）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中国有机热稳定剂产量、市场需求量及发展趋势（2020-2031）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中国有机热稳定剂产能和产量占全球的比重（2020-2031）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全球有机热稳定剂销量及收入（2020-2031）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全球市场有机热稳定剂收入（2020-2031）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全球市场有机热稳定剂销量（2020-2031）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全球市场有机热稳定剂价格趋势（2020-2031）</w:t>
      </w:r>
      <w:r>
        <w:rPr>
          <w:rFonts w:hint="eastAsia"/>
        </w:rPr>
        <w:br/>
      </w:r>
      <w:r>
        <w:rPr>
          <w:rFonts w:hint="eastAsia"/>
        </w:rPr>
        <w:t>　　2.4 中国有机热稳定剂销量及收入（2020-2031）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中国市场有机热稳定剂收入（2020-2031）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中国市场有机热稳定剂销量（2020-2031）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中国市场有机热稳定剂销量和收入占全球的比重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全球有机热稳定剂主要地区分析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全球主要地区有机热稳定剂市场规模分析：2020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全球主要地区有机热稳定剂销售收入及市场份额（2020-2025年）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全球主要地区有机热稳定剂销售收入预测（2025-2031）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全球主要地区有机热稳定剂销量分析：2020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全球主要地区有机热稳定剂销量及市场份额（2020-2025年）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全球主要地区有机热稳定剂销量及市场份额预测（2025-2031）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北美（美国和加拿大）有机热稳定剂销量（2020-2031）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北美（美国和加拿大）有机热稳定剂收入（2020-2031）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欧洲（德国、英国、法国和意大利等国家）有机热稳定剂销量（2020-2031）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欧洲（德国、英国、法国和意大利等国家）有机热稳定剂收入（2020-2031）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亚太（中国、日本、韩国、中国台湾、印度和东南亚等）有机热稳定剂销量（2020-2031）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亚太（中国、日本、韩国、中国台湾、印度和东南亚等）有机热稳定剂收入（2020-2031）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拉美地区（墨西哥、巴西等国家）有机热稳定剂销量（2020-2031）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拉美地区（墨西哥、巴西等国家）有机热稳定剂收入（2020-2031）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中东及非洲（土耳其、沙特等国家）有机热稳定剂销量（2020-2031）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中东及非洲（土耳其、沙特等国家）有机热稳定剂收入（2020-2031）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全球市场主要厂商有机热稳定剂产能市场份额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全球市场主要厂商有机热稳定剂销量（2020-2025）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全球市场主要厂商有机热稳定剂销售收入（2020-2025）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全球市场主要厂商有机热稳定剂销售价格（2020-2025）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2025年全球主要生产商有机热稳定剂收入排名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中国市场主要厂商有机热稳定剂销量（2020-2025）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中国市场主要厂商有机热稳定剂销售收入（2020-2025）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中国市场主要厂商有机热稳定剂销售价格（2020-2025）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2025年中国主要生产商有机热稳定剂收入排名</w:t>
      </w:r>
      <w:r>
        <w:rPr>
          <w:rFonts w:hint="eastAsia"/>
        </w:rPr>
        <w:br/>
      </w:r>
      <w:r>
        <w:rPr>
          <w:rFonts w:hint="eastAsia"/>
        </w:rPr>
        <w:t>　　4.3 全球主要厂商有机热稳定剂总部及产地分布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全球主要厂商有机热稳定剂商业化日期</w:t>
      </w:r>
      <w:r>
        <w:rPr>
          <w:rFonts w:hint="eastAsia"/>
        </w:rPr>
        <w:br/>
      </w:r>
      <w:r>
        <w:rPr>
          <w:rFonts w:hint="eastAsia"/>
        </w:rPr>
        <w:t>　　4.5 全球主要厂商有机热稳定剂产品类型及应用</w:t>
      </w:r>
      <w:r>
        <w:rPr>
          <w:rFonts w:hint="eastAsia"/>
        </w:rPr>
        <w:br/>
      </w:r>
      <w:r>
        <w:rPr>
          <w:rFonts w:hint="eastAsia"/>
        </w:rPr>
        <w:t>　　4.6 有机热稳定剂行业集中度、竞争程度分析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有机热稳定剂行业集中度分析：全球头部厂商份额（Top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全球有机热稳定剂第一梯队、第二梯队和第三梯队生产商（品牌）及市场份额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不同产品类型有机热稳定剂分析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全球市场不同产品类型有机热稳定剂销量（2020-2031）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全球市场不同产品类型有机热稳定剂销量及市场份额（2020-2025）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全球市场不同产品类型有机热稳定剂销量预测（2025-2031）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全球市场不同产品类型有机热稳定剂收入（2020-2031）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全球市场不同产品类型有机热稳定剂收入及市场份额（2020-2025）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全球市场不同产品类型有机热稳定剂收入预测（2025-2031）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全球市场不同产品类型有机热稳定剂价格走势（2020-2031）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中国市场不同产品类型有机热稳定剂销量（2020-2031）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中国市场不同产品类型有机热稳定剂销量及市场份额（2020-2025）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中国市场不同产品类型有机热稳定剂销量预测（2025-2031）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中国市场不同产品类型有机热稳定剂收入（2020-2031）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中国市场不同产品类型有机热稳定剂收入及市场份额（2020-2025）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中国市场不同产品类型有机热稳定剂收入预测（2025-2031）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不同应用有机热稳定剂分析</w:t>
      </w:r>
      <w:r>
        <w:rPr>
          <w:rFonts w:hint="eastAsia"/>
        </w:rPr>
        <w:br/>
      </w:r>
      <w:r>
        <w:rPr>
          <w:rFonts w:hint="eastAsia"/>
        </w:rPr>
        <w:t>　　6.1 全球市场不同应用有机热稳定剂销量（2020-2031）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全球市场不同应用有机热稳定剂销量及市场份额（2020-2025）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全球市场不同应用有机热稳定剂销量预测（2025-2031）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全球市场不同应用有机热稳定剂收入（2020-2031）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全球市场不同应用有机热稳定剂收入及市场份额（2020-2025）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全球市场不同应用有机热稳定剂收入预测（2025-2031）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全球市场不同应用有机热稳定剂价格走势（2020-2031）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中国市场不同应用有机热稳定剂销量（2020-2031）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中国市场不同应用有机热稳定剂销量及市场份额（2020-2025）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中国市场不同应用有机热稳定剂销量预测（2025-2031）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中国市场不同应用有机热稳定剂收入（2020-2031）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中国市场不同应用有机热稳定剂收入及市场份额（2020-2025）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中国市场不同应用有机热稳定剂收入预测（2025-2031）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有机热稳定剂行业发展趋势</w:t>
      </w:r>
      <w:r>
        <w:rPr>
          <w:rFonts w:hint="eastAsia"/>
        </w:rPr>
        <w:br/>
      </w:r>
      <w:r>
        <w:rPr>
          <w:rFonts w:hint="eastAsia"/>
        </w:rPr>
        <w:t>　　7.2 有机热稳定剂行业主要驱动因素</w:t>
      </w:r>
      <w:r>
        <w:rPr>
          <w:rFonts w:hint="eastAsia"/>
        </w:rPr>
        <w:br/>
      </w:r>
      <w:r>
        <w:rPr>
          <w:rFonts w:hint="eastAsia"/>
        </w:rPr>
        <w:t>　　7.3 有机热稳定剂中国企业SWOT分析</w:t>
      </w:r>
      <w:r>
        <w:rPr>
          <w:rFonts w:hint="eastAsia"/>
        </w:rPr>
        <w:br/>
      </w:r>
      <w:r>
        <w:rPr>
          <w:rFonts w:hint="eastAsia"/>
        </w:rPr>
        <w:t>　　7.4 中国有机热稳定剂行业政策环境分析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有机热稳定剂行业产业链简介</w:t>
      </w:r>
      <w:r>
        <w:rPr>
          <w:rFonts w:hint="eastAsia"/>
        </w:rPr>
        <w:br/>
      </w:r>
      <w:r>
        <w:rPr>
          <w:rFonts w:hint="eastAsia"/>
        </w:rPr>
        <w:t>　　　　8.1.1 有机热稳定剂行业供应链分析</w:t>
      </w:r>
      <w:r>
        <w:rPr>
          <w:rFonts w:hint="eastAsia"/>
        </w:rPr>
        <w:br/>
      </w:r>
      <w:r>
        <w:rPr>
          <w:rFonts w:hint="eastAsia"/>
        </w:rPr>
        <w:t>　　　　8.1.2 有机热稳定剂主要原料及供应情况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有机热稳定剂行业主要下游客户</w:t>
      </w:r>
      <w:r>
        <w:rPr>
          <w:rFonts w:hint="eastAsia"/>
        </w:rPr>
        <w:br/>
      </w:r>
      <w:r>
        <w:rPr>
          <w:rFonts w:hint="eastAsia"/>
        </w:rPr>
        <w:t>　　8.2 有机热稳定剂行业采购模式</w:t>
      </w:r>
      <w:r>
        <w:rPr>
          <w:rFonts w:hint="eastAsia"/>
        </w:rPr>
        <w:br/>
      </w:r>
      <w:r>
        <w:rPr>
          <w:rFonts w:hint="eastAsia"/>
        </w:rPr>
        <w:t>　　8.3 有机热稳定剂行业生产模式</w:t>
      </w:r>
      <w:r>
        <w:rPr>
          <w:rFonts w:hint="eastAsia"/>
        </w:rPr>
        <w:br/>
      </w:r>
      <w:r>
        <w:rPr>
          <w:rFonts w:hint="eastAsia"/>
        </w:rPr>
        <w:t>　　8.4 有机热稳定剂行业销售模式及销售渠道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全球市场主要有机热稳定剂厂商简介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有机热稳定剂销量、收入、价格及毛利率（2020-2025）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中国市场有机热稳定剂产量、销量、进出口分析及未来趋势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中国市场有机热稳定剂产量、销量、进出口分析及未来趋势（2020-2031）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中国市场有机热稳定剂进出口贸易趋势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中国市场有机热稳定剂主要进口来源</w:t>
      </w:r>
      <w:r>
        <w:rPr>
          <w:rFonts w:hint="eastAsia"/>
        </w:rPr>
        <w:br/>
      </w:r>
      <w:r>
        <w:rPr>
          <w:rFonts w:hint="eastAsia"/>
        </w:rPr>
        <w:t>　　10.4 中国市场有机热稳定剂主要出口目的地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中国市场有机热稳定剂主要地区分布</w:t>
      </w:r>
      <w:r>
        <w:rPr>
          <w:rFonts w:hint="eastAsia"/>
        </w:rPr>
        <w:br/>
      </w:r>
      <w:r>
        <w:rPr>
          <w:rFonts w:hint="eastAsia"/>
        </w:rPr>
        <w:t>　　11.1 中国有机热稳定剂生产地区分布</w:t>
      </w:r>
      <w:r>
        <w:rPr>
          <w:rFonts w:hint="eastAsia"/>
        </w:rPr>
        <w:br/>
      </w:r>
      <w:r>
        <w:rPr>
          <w:rFonts w:hint="eastAsia"/>
        </w:rPr>
        <w:t>　　11.2 中国有机热稳定剂消费地区分布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全球不同产品类型有机热稳定剂增长趋势2020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不同应用有机热稳定剂增长趋势2020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有机热稳定剂行业发展主要特点</w:t>
      </w:r>
      <w:r>
        <w:rPr>
          <w:rFonts w:hint="eastAsia"/>
        </w:rPr>
        <w:br/>
      </w:r>
      <w:r>
        <w:rPr>
          <w:rFonts w:hint="eastAsia"/>
        </w:rPr>
        <w:t>　　表4 有机热稳定剂行业发展有利因素分析</w:t>
      </w:r>
      <w:r>
        <w:rPr>
          <w:rFonts w:hint="eastAsia"/>
        </w:rPr>
        <w:br/>
      </w:r>
      <w:r>
        <w:rPr>
          <w:rFonts w:hint="eastAsia"/>
        </w:rPr>
        <w:t>　　表5 有机热稳定剂行业发展不利因素分析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进入有机热稳定剂行业壁垒</w:t>
      </w:r>
      <w:r>
        <w:rPr>
          <w:rFonts w:hint="eastAsia"/>
        </w:rPr>
        <w:br/>
      </w:r>
      <w:r>
        <w:rPr>
          <w:rFonts w:hint="eastAsia"/>
        </w:rPr>
        <w:t>　　表7 全球主要地区有机热稳定剂产量（吨）：2020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全球主要地区有机热稳定剂产量（2020-2025）&amp;（吨）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全球主要地区有机热稳定剂产量市场份额（2020-2025）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全球主要地区有机热稳定剂产量（2025-2031）&amp;（吨）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全球主要地区有机热稳定剂销售收入（百万美元）：2020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全球主要地区有机热稳定剂销售收入（2020-2025）&amp;（百万美元）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全球主要地区有机热稳定剂销售收入市场份额（2020-2025）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全球主要地区有机热稳定剂收入（2025-2031）&amp;（百万美元）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全球主要地区有机热稳定剂收入市场份额（2025-2031）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全球主要地区有机热稳定剂销量（吨）：2020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全球主要地区有机热稳定剂销量（2020-2025）&amp;（吨）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全球主要地区有机热稳定剂销量市场份额（2020-2025）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全球主要地区有机热稳定剂销量（2025-2031）&amp;（吨）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全球主要地区有机热稳定剂销量份额（2025-2031）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北美有机热稳定剂基本情况分析</w:t>
      </w:r>
      <w:r>
        <w:rPr>
          <w:rFonts w:hint="eastAsia"/>
        </w:rPr>
        <w:br/>
      </w:r>
      <w:r>
        <w:rPr>
          <w:rFonts w:hint="eastAsia"/>
        </w:rPr>
        <w:t>　　表22 欧洲有机热稳定剂基本情况分析</w:t>
      </w:r>
      <w:r>
        <w:rPr>
          <w:rFonts w:hint="eastAsia"/>
        </w:rPr>
        <w:br/>
      </w:r>
      <w:r>
        <w:rPr>
          <w:rFonts w:hint="eastAsia"/>
        </w:rPr>
        <w:t>　　表23 亚太地区有机热稳定剂基本情况分析</w:t>
      </w:r>
      <w:r>
        <w:rPr>
          <w:rFonts w:hint="eastAsia"/>
        </w:rPr>
        <w:br/>
      </w:r>
      <w:r>
        <w:rPr>
          <w:rFonts w:hint="eastAsia"/>
        </w:rPr>
        <w:t>　　表24 拉美地区有机热稳定剂基本情况分析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中东及非洲有机热稳定剂基本情况分析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全球市场主要厂商有机热稳定剂产能（2024-2025）&amp;（吨）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全球市场主要厂商有机热稳定剂销量（2020-2025）&amp;（吨）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全球市场主要厂商有机热稳定剂销量市场份额（2020-2025）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全球市场主要厂商有机热稳定剂销售收入（2020-2025）&amp;（百万美元）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全球市场主要厂商有机热稳定剂销售收入市场份额（2020-2025）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全球市场主要厂商有机热稳定剂销售价格（2020-2025）&amp;（美元/吨）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2025年全球主要生产商有机热稳定剂收入排名（百万美元）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中国市场主要厂商有机热稳定剂销量（2020-2025）&amp;（吨）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中国市场主要厂商有机热稳定剂销量市场份额（2020-2025）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中国市场主要厂商有机热稳定剂销售收入（2020-2025）&amp;（百万美元）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中国市场主要厂商有机热稳定剂销售收入市场份额（2020-2025）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中国市场主要厂商有机热稳定剂销售价格（2020-2025）&amp;（美元/吨）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2025年中国主要生产商有机热稳定剂收入排名（百万美元）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全球主要厂商有机热稳定剂总部及产地分布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全球主要厂商有机热稳定剂商业化日期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全球主要厂商有机热稳定剂产品类型及应用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2025年全球有机热稳定剂主要厂商市场地位（第一梯队、第二梯队和第三梯队）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全球不同产品类型有机热稳定剂销量（2020-2025年）&amp;（吨）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全球不同产品类型有机热稳定剂销量市场份额（2020-2025）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全球不同产品类型有机热稳定剂销量预测（2025-2031）&amp;（吨）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全球市场不同产品类型有机热稳定剂销量市场份额预测（2025-2031）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全球不同产品类型有机热稳定剂收入（2020-2025年）&amp;（百万美元）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全球不同产品类型有机热稳定剂收入市场份额（2020-2025）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全球不同产品类型有机热稳定剂收入预测（2025-2031）&amp;（百万美元）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全球不同产品类型有机热稳定剂收入市场份额预测（2025-2031）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中国不同产品类型有机热稳定剂销量（2020-2025年）&amp;（吨）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中国不同产品类型有机热稳定剂销量市场份额（2020-2025）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中国不同产品类型有机热稳定剂销量预测（2025-2031）&amp;（吨）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中国不同产品类型有机热稳定剂销量市场份额预测（2025-2031）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中国不同产品类型有机热稳定剂收入（2020-2025年）&amp;（百万美元）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中国不同产品类型有机热稳定剂收入市场份额（2020-2025）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中国不同产品类型有机热稳定剂收入预测（2025-2031）&amp;（百万美元）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中国不同产品类型有机热稳定剂收入市场份额预测（2025-2031）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全球不同应用有机热稳定剂销量（2020-2025年）&amp;（吨）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全球不同应用有机热稳定剂销量市场份额（2020-2025）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全球不同应用有机热稳定剂销量预测（2025-2031）&amp;（吨）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全球市场不同应用有机热稳定剂销量市场份额预测（2025-2031）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全球不同应用有机热稳定剂收入（2020-2025年）&amp;（百万美元）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全球不同应用有机热稳定剂收入市场份额（2020-2025）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全球不同应用有机热稳定剂收入预测（2025-2031）&amp;（百万美元）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全球不同应用有机热稳定剂收入市场份额预测（2025-2031）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中国不同应用有机热稳定剂销量（2020-2025年）&amp;（吨）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中国不同应用有机热稳定剂销量市场份额（2020-2025）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中国不同应用有机热稳定剂销量预测（2025-2031）&amp;（吨）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中国不同应用有机热稳定剂销量市场份额预测（2025-2031）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中国不同应用有机热稳定剂收入（2020-2025年）&amp;（百万美元）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中国不同应用有机热稳定剂收入市场份额（2020-2025）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中国不同应用有机热稳定剂收入预测（2025-2031）&amp;（百万美元）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中国不同应用有机热稳定剂收入市场份额预测（2025-2031）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有机热稳定剂行业技术发展趋势</w:t>
      </w:r>
      <w:r>
        <w:rPr>
          <w:rFonts w:hint="eastAsia"/>
        </w:rPr>
        <w:br/>
      </w:r>
      <w:r>
        <w:rPr>
          <w:rFonts w:hint="eastAsia"/>
        </w:rPr>
        <w:t>　　表76 有机热稳定剂行业主要驱动因素</w:t>
      </w:r>
      <w:r>
        <w:rPr>
          <w:rFonts w:hint="eastAsia"/>
        </w:rPr>
        <w:br/>
      </w:r>
      <w:r>
        <w:rPr>
          <w:rFonts w:hint="eastAsia"/>
        </w:rPr>
        <w:t>　　表77 有机热稳定剂行业供应链分析</w:t>
      </w:r>
      <w:r>
        <w:rPr>
          <w:rFonts w:hint="eastAsia"/>
        </w:rPr>
        <w:br/>
      </w:r>
      <w:r>
        <w:rPr>
          <w:rFonts w:hint="eastAsia"/>
        </w:rPr>
        <w:t>　　表78 有机热稳定剂上游原料供应商</w:t>
      </w:r>
      <w:r>
        <w:rPr>
          <w:rFonts w:hint="eastAsia"/>
        </w:rPr>
        <w:br/>
      </w:r>
      <w:r>
        <w:rPr>
          <w:rFonts w:hint="eastAsia"/>
        </w:rPr>
        <w:t>　　表79 有机热稳定剂行业主要下游客户</w:t>
      </w:r>
      <w:r>
        <w:rPr>
          <w:rFonts w:hint="eastAsia"/>
        </w:rPr>
        <w:br/>
      </w:r>
      <w:r>
        <w:rPr>
          <w:rFonts w:hint="eastAsia"/>
        </w:rPr>
        <w:t>　　表80 有机热稳定剂行业典型经销商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有机热稳定剂生产基地、销售区域、竞争对手及市场地位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有机热稳定剂产品规格、参数及市场应用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有机热稳定剂销量（吨）、收入（百万美元）、价格（美元/吨）及毛利率（2020-2025）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中国市场有机热稳定剂产量、销量、进出口（2020-2025年）&amp;（吨）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中国市场有机热稳定剂产量、销量、进出口预测（2025-2031）&amp;（吨）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中国市场有机热稳定剂进出口贸易趋势</w:t>
      </w:r>
      <w:r>
        <w:rPr>
          <w:rFonts w:hint="eastAsia"/>
        </w:rPr>
        <w:br/>
      </w:r>
      <w:r>
        <w:rPr>
          <w:rFonts w:hint="eastAsia"/>
        </w:rPr>
        <w:t>　　表154 中国市场有机热稳定剂主要进口来源</w:t>
      </w:r>
      <w:r>
        <w:rPr>
          <w:rFonts w:hint="eastAsia"/>
        </w:rPr>
        <w:br/>
      </w:r>
      <w:r>
        <w:rPr>
          <w:rFonts w:hint="eastAsia"/>
        </w:rPr>
        <w:t>　　表155 中国市场有机热稳定剂主要出口目的地</w:t>
      </w:r>
      <w:r>
        <w:rPr>
          <w:rFonts w:hint="eastAsia"/>
        </w:rPr>
        <w:br/>
      </w:r>
      <w:r>
        <w:rPr>
          <w:rFonts w:hint="eastAsia"/>
        </w:rPr>
        <w:t>　　表156 中国有机热稳定剂生产地区分布</w:t>
      </w:r>
      <w:r>
        <w:rPr>
          <w:rFonts w:hint="eastAsia"/>
        </w:rPr>
        <w:br/>
      </w:r>
      <w:r>
        <w:rPr>
          <w:rFonts w:hint="eastAsia"/>
        </w:rPr>
        <w:t>　　表157 中国有机热稳定剂消费地区分布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有机热稳定剂产品图片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全球不同产品类型有机热稳定剂规模2020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全球不同产品类型有机热稳定剂市场份额2024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固体产品图片</w:t>
      </w:r>
      <w:r>
        <w:rPr>
          <w:rFonts w:hint="eastAsia"/>
        </w:rPr>
        <w:br/>
      </w:r>
      <w:r>
        <w:rPr>
          <w:rFonts w:hint="eastAsia"/>
        </w:rPr>
        <w:t>　　图6 全球不同应用有机热稳定剂规模2020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全球不同应用有机热稳定剂市场份额2024 VS 2025</w:t>
      </w:r>
      <w:r>
        <w:rPr>
          <w:rFonts w:hint="eastAsia"/>
        </w:rPr>
        <w:br/>
      </w:r>
      <w:r>
        <w:rPr>
          <w:rFonts w:hint="eastAsia"/>
        </w:rPr>
        <w:t>　　图8 发泡制品</w:t>
      </w:r>
      <w:r>
        <w:rPr>
          <w:rFonts w:hint="eastAsia"/>
        </w:rPr>
        <w:br/>
      </w:r>
      <w:r>
        <w:rPr>
          <w:rFonts w:hint="eastAsia"/>
        </w:rPr>
        <w:t>　　图9 电线电缆</w:t>
      </w:r>
      <w:r>
        <w:rPr>
          <w:rFonts w:hint="eastAsia"/>
        </w:rPr>
        <w:br/>
      </w:r>
      <w:r>
        <w:rPr>
          <w:rFonts w:hint="eastAsia"/>
        </w:rPr>
        <w:t>　　图10 管材型材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全球有机热稳定剂产能、产量、产能利用率及发展趋势（2020-2031）&amp;（吨）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全球有机热稳定剂产量、需求量及发展趋势（2020-2031）&amp;（吨）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全球主要地区有机热稳定剂产量规模：2020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全球主要地区有机热稳定剂产量市场份额（2020-2031）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中国有机热稳定剂产能、产量、产能利用率及发展趋势（2020-2031）&amp;（吨）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中国有机热稳定剂产量、市场需求量及发展趋势（2020-2031）&amp;（吨）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中国有机热稳定剂总产能占全球比重（2020-2031）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中国有机热稳定剂总产量占全球比重（2020-2031）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全球有机热稳定剂市场收入及增长率：（2020-2031）&amp;（百万美元）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全球市场有机热稳定剂市场规模：2020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全球市场有机热稳定剂销量及增长率（2020-2031）&amp;（吨）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全球市场有机热稳定剂价格趋势（2020-2031）&amp;（美元/吨）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中国有机热稳定剂市场收入及增长率：（2020-2031）&amp;（百万美元）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中国市场有机热稳定剂市场规模：2020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中国市场有机热稳定剂销量及增长率（2020-2031）&amp;（吨）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中国市场有机热稳定剂销量占全球比重（2020-2031）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中国有机热稳定剂收入占全球比重（2020-2031）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全球主要地区有机热稳定剂销售收入规模：2020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全球主要地区有机热稳定剂销售收入市场份额（2020-2025）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全球主要地区有机热稳定剂销售收入市场份额（2024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全球主要地区有机热稳定剂收入市场份额（2025-2031）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北美（美国和加拿大）有机热稳定剂销量（2020-2031）&amp;（吨）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北美（美国和加拿大）有机热稳定剂销量份额（2020-2031）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北美（美国和加拿大）有机热稳定剂收入（2020-2031）&amp;（百万美元）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北美（美国和加拿大）有机热稳定剂收入份额（2020-2031）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欧洲（德国、英国、法国和意大利等国家）有机热稳定剂销量（2020-2031）&amp;（吨）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欧洲（德国、英国、法国和意大利等国家）有机热稳定剂销量份额（2020-2031）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欧洲（德国、英国、法国和意大利等国家）有机热稳定剂收入（2020-2031）&amp;（百万美元）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欧洲（德国、英国、法国和意大利等国家）有机热稳定剂收入份额（2020-2031）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亚太（中国、日本、韩国、中国台湾、印度和东南亚等）有机热稳定剂销量（2020-2031）&amp;（吨）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亚太（中国、日本、韩国、中国台湾、印度和东南亚等）有机热稳定剂销量份额（2020-2031）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亚太（中国、日本、韩国、中国台湾、印度和东南亚等）有机热稳定剂收入（2020-2031）&amp;（百万美元）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亚太（中国、日本、韩国、中国台湾、印度和东南亚等）有机热稳定剂收入份额（2020-2031）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拉美地区（墨西哥、巴西等国家）有机热稳定剂销量（2020-2031）&amp;（吨）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拉美地区（墨西哥、巴西等国家）有机热稳定剂销量份额（2020-2031）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拉美地区（墨西哥、巴西等国家）有机热稳定剂收入（2020-2031）&amp;（百万美元）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拉美地区（墨西哥、巴西等国家）有机热稳定剂收入份额（2020-2031）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中东及非洲（土耳其、沙特等国家）有机热稳定剂销量（2020-2031）&amp;（吨）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中东及非洲（土耳其、沙特等国家）有机热稳定剂销量份额（2020-2031）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中东及非洲（土耳其、沙特等国家）有机热稳定剂收入（2020-2031）&amp;（百万美元）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中东及非洲（土耳其、沙特等国家）有机热稳定剂收入份额（2020-2031）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2025年全球市场主要厂商有机热稳定剂销量市场份额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2025年全球市场主要厂商有机热稳定剂收入市场份额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2025年中国市场主要厂商有机热稳定剂销量市场份额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2025年中国市场主要厂商有机热稳定剂收入市场份额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2025年全球前五大生产商有机热稳定剂市场份额</w:t>
      </w:r>
      <w:r>
        <w:rPr>
          <w:rFonts w:hint="eastAsia"/>
        </w:rPr>
        <w:br/>
      </w:r>
      <w:r>
        <w:rPr>
          <w:rFonts w:hint="eastAsia"/>
        </w:rPr>
        <w:t>　　图58 全球有机热稳定剂第一梯队、第二梯队和第三梯队生产商（品牌）及市场份额（2025）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全球不同产品类型有机热稳定剂价格走势（2020-2031）&amp;（美元/吨）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全球不同应用有机热稳定剂价格走势（2020-2031）&amp;（美元/吨）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有机热稳定剂中国企业SWOT分析</w:t>
      </w:r>
      <w:r>
        <w:rPr>
          <w:rFonts w:hint="eastAsia"/>
        </w:rPr>
        <w:br/>
      </w:r>
      <w:r>
        <w:rPr>
          <w:rFonts w:hint="eastAsia"/>
        </w:rPr>
        <w:t>　　图62 有机热稳定剂产业链</w:t>
      </w:r>
      <w:r>
        <w:rPr>
          <w:rFonts w:hint="eastAsia"/>
        </w:rPr>
        <w:br/>
      </w:r>
      <w:r>
        <w:rPr>
          <w:rFonts w:hint="eastAsia"/>
        </w:rPr>
        <w:t>　　图63 有机热稳定剂行业采购模式分析</w:t>
      </w:r>
      <w:r>
        <w:rPr>
          <w:rFonts w:hint="eastAsia"/>
        </w:rPr>
        <w:br/>
      </w:r>
      <w:r>
        <w:rPr>
          <w:rFonts w:hint="eastAsia"/>
        </w:rPr>
        <w:t>　　图64 有机热稳定剂行业生产模式分析</w:t>
      </w:r>
      <w:r>
        <w:rPr>
          <w:rFonts w:hint="eastAsia"/>
        </w:rPr>
        <w:br/>
      </w:r>
      <w:r>
        <w:rPr>
          <w:rFonts w:hint="eastAsia"/>
        </w:rPr>
        <w:t>　　图65 有机热稳定剂行业销售模式分析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55f62956f4db5" w:history="1">
        <w:r>
          <w:rPr>
            <w:rStyle w:val="Hyperlink"/>
          </w:rPr>
          <w:t>2025-2031年全球与中国有机热稳定剂市场现状及发展趋势研究报告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55f62956f4db5" w:history="1">
        <w:r>
          <w:rPr>
            <w:rStyle w:val="Hyperlink"/>
          </w:rPr>
          <w:t>https://www.20087.com/6/25/YouJiReWenDingJiFaZhanQuShiFenXi.html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热点：复合稳定剂、有机物热稳定性、塑料助剂大全、热稳定剂机理、什么是稳定剂、有机稳定剂的作用、催干剂、常用热稳定剂、如何提高聚丙烯的耐热性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8f04b65f34d05" w:history="1">
      <w:r>
        <w:rPr>
          <w:rStyle w:val="Hyperlink"/>
        </w:rPr>
        <w:t>2025-2031年全球与中国有机热稳定剂市场现状及发展趋势研究报告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ouJiReWenDingJiFaZhanQuShiFenXi.html" TargetMode="External" Id="R5ae55f62956f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ouJiReWenDingJiFaZhanQuShiFenXi.html" TargetMode="External" Id="Rb318f04b65f3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2025-05-04T23:08:00Z</dcterms:created>
  <dcterms:modified xsi:type="dcterms:W3CDTF">2025-05-05T00:08:00Z</dcterms:modified>
  <dc:subject>2025-2031年全球与中国有机热稳定剂市场现状及发展趋势研究报告</dc:subject>
  <dc:title>2025-2031年全球与中国有机热稳定剂市场现状及发展趋势研究报告</dc:title>
  <cp:keywords>2025-2031年全球与中国有机热稳定剂市场现状及发展趋势研究报告</cp:keywords>
  <dc:description>2025-2031年全球与中国有机热稳定剂市场现状及发展趋势研究报告</dc:description>
</cp:coreProperties>
</file>