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64b433497492e" w:history="1">
              <w:r>
                <w:rPr>
                  <w:rStyle w:val="Hyperlink"/>
                </w:rPr>
                <w:t>2024-2030年全球与中国油基消泡剂市场现状深度调研与发展趋势报告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64b433497492e" w:history="1">
              <w:r>
                <w:rPr>
                  <w:rStyle w:val="Hyperlink"/>
                </w:rPr>
                <w:t>2024-2030年全球与中国油基消泡剂市场现状深度调研与发展趋势报告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64b433497492e" w:history="1">
                <w:r>
                  <w:rPr>
                    <w:rStyle w:val="Hyperlink"/>
                  </w:rPr>
                  <w:t>https://www.20087.com/6/15/YouJiXiaoPaoJiFaZhanQuShiYuCe.html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基消泡剂主要应用于石油开采、化工生产等行业，在泡沫控制方面发挥着重要作用。目前市场上的油基消泡剂种类多样，能够适应不同的工作环境和工艺要求。随着环保政策的严格实施，油基消泡剂的研发更加注重其环境友好性，开发出了许多低毒、无污染的新型消泡剂。此外，随着工业自动化程度的提高，油基消泡剂也向着高效、长效方向发展，能够在较宽的温度范围和pH值条件下保持良好的消泡效果。同时，随着大数据和人工智能技术的应用，油基消泡剂的使用变得更加精准，通过实时监测泡沫情况，可以智能地调整消泡剂的用量，从而降低生产成本并提高生产效率。</w:t>
      </w:r>
      <w:r>
        <w:rPr>
          <w:rFonts w:hint="eastAsia"/>
        </w:rPr>
        <w:br/>
      </w:r>
      <w:r>
        <w:rPr>
          <w:rFonts w:hint="eastAsia"/>
        </w:rPr>
        <w:t>　　未来，油基消泡剂的发展将朝着更为绿色环保、高效智能的方向迈进。随着生物技术的进步，将会有更多生物基的消泡剂被开发出来，这些产品不仅具有良好的消泡效果，还能在自然环境中迅速降解，减少环境污染。同时，随着纳米技术的应用，油基消泡剂将拥有更强的分散性和稳定性，可以在更极端的环境下有效发挥作用。此外，随着可持续发展理念的深入，油基消泡剂的生产和使用将更加注重资源的有效利用，通过循环利用减少资源浪费。随着市场需求的变化和技术的进步，油基消泡剂将更加注重个性化定制，以满足不同行业特定的消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64b433497492e" w:history="1">
        <w:r>
          <w:rPr>
            <w:rStyle w:val="Hyperlink"/>
          </w:rPr>
          <w:t>2024-2030年全球与中国油基消泡剂市场现状深度调研与发展趋势报告</w:t>
        </w:r>
      </w:hyperlink>
      <w:r>
        <w:rPr>
          <w:rFonts w:hint="eastAsia"/>
        </w:rPr>
        <w:t>》全面分析了油基消泡剂行业的市场规模、需求和价格趋势，探讨了产业链结构及其发展变化。油基消泡剂报告详尽阐述了行业现状，对未来油基消泡剂市场前景和发展趋势进行了科学预测。同时，油基消泡剂报告还深入剖析了细分市场的竞争格局，重点评估了行业领先企业的竞争实力、市场集中度及品牌影响力。油基消泡剂报告以专业、科学的视角，为投资者揭示了油基消泡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油基消泡剂行业简介</w:t>
      </w:r>
      <w:r>
        <w:rPr>
          <w:rFonts w:hint="eastAsia"/>
        </w:rPr>
        <w:br/>
      </w:r>
      <w:r>
        <w:rPr>
          <w:rFonts w:hint="eastAsia"/>
        </w:rPr>
        <w:t>　　　　1.1.1 油基消泡剂行业界定及分类</w:t>
      </w:r>
      <w:r>
        <w:rPr>
          <w:rFonts w:hint="eastAsia"/>
        </w:rPr>
        <w:br/>
      </w:r>
      <w:r>
        <w:rPr>
          <w:rFonts w:hint="eastAsia"/>
        </w:rPr>
        <w:t>　　　　1.1.2 油基消泡剂行业特征</w:t>
      </w:r>
      <w:r>
        <w:rPr>
          <w:rFonts w:hint="eastAsia"/>
        </w:rPr>
        <w:br/>
      </w:r>
      <w:r>
        <w:rPr>
          <w:rFonts w:hint="eastAsia"/>
        </w:rPr>
        <w:t>　　1.2 油基消泡剂产品主要分类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不同种类油基消泡剂价格走势（2018-2023年）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矿物油基</w:t>
      </w:r>
      <w:r>
        <w:rPr>
          <w:rFonts w:hint="eastAsia"/>
        </w:rPr>
        <w:br/>
      </w:r>
      <w:r>
        <w:rPr>
          <w:rFonts w:hint="eastAsia"/>
        </w:rPr>
        <w:t>　　　　1.2.3 聚醚基</w:t>
      </w:r>
      <w:r>
        <w:rPr>
          <w:rFonts w:hint="eastAsia"/>
        </w:rPr>
        <w:br/>
      </w:r>
      <w:r>
        <w:rPr>
          <w:rFonts w:hint="eastAsia"/>
        </w:rPr>
        <w:t>　　1.3 油基消泡剂主要应用领域分析</w:t>
      </w:r>
      <w:r>
        <w:rPr>
          <w:rFonts w:hint="eastAsia"/>
        </w:rPr>
        <w:br/>
      </w:r>
      <w:r>
        <w:rPr>
          <w:rFonts w:hint="eastAsia"/>
        </w:rPr>
        <w:t>　　　　1.3.1 纸和纸浆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全球油基消泡剂供需现状及预测（2018-2023年）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全球油基消泡剂产能、产量、产能利用率及发展趋势（2018-2023年）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全球油基消泡剂产量、表观消费量及发展趋势（2018-2023年）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全球油基消泡剂产量、市场需求量及发展趋势（2018-2023年）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中国油基消泡剂供需现状及预测（2018-2023年）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中国油基消泡剂产能、产量、产能利用率及发展趋势（2018-2023年）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中国油基消泡剂产量、表观消费量及发展趋势（2018-2023年）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中国油基消泡剂产量、市场需求量及发展趋势（2018-2023年）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油基消泡剂中国及欧美日等行业政策分析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全球与中国主要厂商油基消泡剂产量、产值及竞争分析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全球市场油基消泡剂主要厂商2022和2023年产量、产值及市场份额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全球市场油基消泡剂主要厂商2022和2023年产量列表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全球市场油基消泡剂主要厂商2022和2023年产值列表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全球市场油基消泡剂主要厂商2022和2023年产品价格列表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中国市场油基消泡剂主要厂商2022和2023年产量、产值及市场份额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中国市场油基消泡剂主要厂商2022和2023年产量列表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中国市场油基消泡剂主要厂商2022和2023年产值列表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油基消泡剂厂商产地分布及商业化日期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油基消泡剂行业集中度、竞争程度分析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油基消泡剂行业集中度分析</w:t>
      </w:r>
      <w:r>
        <w:rPr>
          <w:rFonts w:hint="eastAsia"/>
        </w:rPr>
        <w:br/>
      </w:r>
      <w:r>
        <w:rPr>
          <w:rFonts w:hint="eastAsia"/>
        </w:rPr>
        <w:t>　　　　2.4.2 油基消泡剂行业竞争程度分析</w:t>
      </w:r>
      <w:r>
        <w:rPr>
          <w:rFonts w:hint="eastAsia"/>
        </w:rPr>
        <w:br/>
      </w:r>
      <w:r>
        <w:rPr>
          <w:rFonts w:hint="eastAsia"/>
        </w:rPr>
        <w:t>　　2.5 油基消泡剂全球领先企业SWOT分析</w:t>
      </w:r>
      <w:r>
        <w:rPr>
          <w:rFonts w:hint="eastAsia"/>
        </w:rPr>
        <w:br/>
      </w:r>
      <w:r>
        <w:rPr>
          <w:rFonts w:hint="eastAsia"/>
        </w:rPr>
        <w:t>　　2.6 油基消泡剂中国企业SWOT分析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从生产角度分析全球主要地区油基消泡剂产量、产值、市场份额、增长率及发展趋势（2018-2023年）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全球主要地区油基消泡剂产量、产值及市场份额（2018-2023年）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全球主要地区油基消泡剂产量及市场份额（2018-2023年）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全球主要地区油基消泡剂产值及市场份额（2018-2023年）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中国市场油基消泡剂2018-2023年产量、产值及增长率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美国市场油基消泡剂2018-2023年产量、产值及增长率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欧洲市场油基消泡剂2018-2023年产量、产值及增长率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日本市场油基消泡剂2018-2023年产量、产值及增长率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东南亚市场油基消泡剂2018-2023年产量、产值及增长率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印度市场油基消泡剂2018-2023年产量、产值及增长率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从消费角度分析全球主要地区油基消泡剂消费量、市场份额及发展趋势（2018-2023年）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全球主要地区油基消泡剂消费量、市场份额及发展预测（2018-2023年）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中国市场油基消泡剂2018-2023年消费量、增长率及发展预测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美国市场油基消泡剂2018-2023年消费量、增长率及发展预测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欧洲市场油基消泡剂2018-2023年消费量、增长率及发展预测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日本市场油基消泡剂2018-2023年消费量、增长率及发展预测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东南亚市场油基消泡剂2018-2023年消费量、增长率及发展预测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印度市场油基消泡剂2018-2023年消费量增长率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全球与中国油基消泡剂主要生产商分析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重点企业（1）油基消泡剂产品规格、参数及特点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重点企业（1）油基消泡剂产品规格及价格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重点企业（1）油基消泡剂产能、产量、产值、价格及毛利率（2018-2023年）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重点企业（2）油基消泡剂产品规格、参数及特点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重点企业（2）油基消泡剂产品规格及价格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重点企业（2）油基消泡剂产能、产量、产值、价格及毛利率（2018-2023年）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重点企业（3）油基消泡剂产品规格、参数及特点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重点企业（3）油基消泡剂产品规格及价格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重点企业（3）油基消泡剂产能、产量、产值、价格及毛利率（2018-2023年）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重点企业（4）油基消泡剂产品规格、参数及特点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重点企业（4）油基消泡剂产品规格及价格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重点企业（4）油基消泡剂产能、产量、产值、价格及毛利率（2018-2023年）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重点企业（5）油基消泡剂产品规格、参数及特点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重点企业（5）油基消泡剂产品规格及价格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重点企业（5）油基消泡剂产能、产量、产值、价格及毛利率（2018-2023年）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重点企业（6）油基消泡剂产品规格、参数及特点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重点企业（6）油基消泡剂产品规格及价格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重点企业（6）油基消泡剂产能、产量、产值、价格及毛利率（2018-2023年）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重点企业（7）油基消泡剂产品规格、参数及特点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重点企业（7）油基消泡剂产品规格及价格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重点企业（7）油基消泡剂产能、产量、产值、价格及毛利率（2018-2023年）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重点企业（8）油基消泡剂产品规格、参数及特点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重点企业（8）油基消泡剂产品规格及价格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重点企业（8）油基消泡剂产能、产量、产值、价格及毛利率（2018-2023年）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重点企业（9）油基消泡剂产品规格、参数及特点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重点企业（9）油基消泡剂产品规格及价格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重点企业（9）油基消泡剂产能、产量、产值、价格及毛利率（2018-2023年）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重点企业（10）油基消泡剂产品规格、参数及特点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重点企业（10）油基消泡剂产品规格及价格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重点企业（10）油基消泡剂产能、产量、产值、价格及毛利率（2018-2023年）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不同类型油基消泡剂产量、价格、产值及市场份额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全球市场不同类型油基消泡剂产量、产值及市场份额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全球市场油基消泡剂不同类型油基消泡剂产量及市场份额（2018-2023年）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全球市场不同类型油基消泡剂产值、市场份额（2018-2023年）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全球市场不同类型油基消泡剂价格走势（2018-2023年）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中国市场油基消泡剂主要分类产量、产值及市场份额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中国市场油基消泡剂主要分类产量及市场份额及（2018-2023年）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中国市场油基消泡剂主要分类产值、市场份额（2018-2023年）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中国市场油基消泡剂主要分类价格走势（2018-2023年）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油基消泡剂上游原料及下游主要应用领域分析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油基消泡剂产业链分析</w:t>
      </w:r>
      <w:r>
        <w:rPr>
          <w:rFonts w:hint="eastAsia"/>
        </w:rPr>
        <w:br/>
      </w:r>
      <w:r>
        <w:rPr>
          <w:rFonts w:hint="eastAsia"/>
        </w:rPr>
        <w:t>　　7.2 油基消泡剂产业上游供应分析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全球市场油基消泡剂下游主要应用领域消费量、市场份额及增长率（2018-2023年）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中国市场油基消泡剂主要应用领域消费量、市场份额及增长率（2018-2023年）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中国市场油基消泡剂产量、消费量、进出口分析及未来趋势（2018-2023年）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中国市场油基消泡剂产量、消费量、进出口分析及未来趋势（2018-2023年）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中国市场油基消泡剂进出口贸易趋势</w:t>
      </w:r>
      <w:r>
        <w:rPr>
          <w:rFonts w:hint="eastAsia"/>
        </w:rPr>
        <w:br/>
      </w:r>
      <w:r>
        <w:rPr>
          <w:rFonts w:hint="eastAsia"/>
        </w:rPr>
        <w:t>　　8.3 中国市场油基消泡剂主要进口来源</w:t>
      </w:r>
      <w:r>
        <w:rPr>
          <w:rFonts w:hint="eastAsia"/>
        </w:rPr>
        <w:br/>
      </w:r>
      <w:r>
        <w:rPr>
          <w:rFonts w:hint="eastAsia"/>
        </w:rPr>
        <w:t>　　8.4 中国市场油基消泡剂主要出口目的地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中国市场油基消泡剂主要地区分布</w:t>
      </w:r>
      <w:r>
        <w:rPr>
          <w:rFonts w:hint="eastAsia"/>
        </w:rPr>
        <w:br/>
      </w:r>
      <w:r>
        <w:rPr>
          <w:rFonts w:hint="eastAsia"/>
        </w:rPr>
        <w:t>　　9.1 中国油基消泡剂生产地区分布</w:t>
      </w:r>
      <w:r>
        <w:rPr>
          <w:rFonts w:hint="eastAsia"/>
        </w:rPr>
        <w:br/>
      </w:r>
      <w:r>
        <w:rPr>
          <w:rFonts w:hint="eastAsia"/>
        </w:rPr>
        <w:t>　　9.2 中国油基消泡剂消费地区分布</w:t>
      </w:r>
      <w:r>
        <w:rPr>
          <w:rFonts w:hint="eastAsia"/>
        </w:rPr>
        <w:br/>
      </w:r>
      <w:r>
        <w:rPr>
          <w:rFonts w:hint="eastAsia"/>
        </w:rPr>
        <w:t>　　9.3 中国油基消泡剂市场集中度及发展趋势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油基消泡剂技术及相关行业技术发展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油基消泡剂销售渠道分析及建议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国内市场油基消泡剂销售渠道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国内市场油基消泡剂未来销售模式及销售渠道的趋势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企业海外油基消泡剂销售渠道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欧美日等地区油基消泡剂销售渠道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欧美日等地区油基消泡剂未来销售模式及销售渠道的趋势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油基消泡剂销售/营销策略建议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油基消泡剂产品市场定位及目标消费者分析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油基消泡剂产品图片</w:t>
      </w:r>
      <w:r>
        <w:rPr>
          <w:rFonts w:hint="eastAsia"/>
        </w:rPr>
        <w:br/>
      </w:r>
      <w:r>
        <w:rPr>
          <w:rFonts w:hint="eastAsia"/>
        </w:rPr>
        <w:t>　　表 油基消泡剂产品分类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2024年全球不同种类油基消泡剂产量市场份额</w:t>
      </w:r>
      <w:r>
        <w:rPr>
          <w:rFonts w:hint="eastAsia"/>
        </w:rPr>
        <w:br/>
      </w:r>
      <w:r>
        <w:rPr>
          <w:rFonts w:hint="eastAsia"/>
        </w:rPr>
        <w:t>　　表 不同种类油基消泡剂价格列表及趋势（2018-2023年）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矿物油基产品图片</w:t>
      </w:r>
      <w:r>
        <w:rPr>
          <w:rFonts w:hint="eastAsia"/>
        </w:rPr>
        <w:br/>
      </w:r>
      <w:r>
        <w:rPr>
          <w:rFonts w:hint="eastAsia"/>
        </w:rPr>
        <w:t>　　图 聚醚基产品图片</w:t>
      </w:r>
      <w:r>
        <w:rPr>
          <w:rFonts w:hint="eastAsia"/>
        </w:rPr>
        <w:br/>
      </w:r>
      <w:r>
        <w:rPr>
          <w:rFonts w:hint="eastAsia"/>
        </w:rPr>
        <w:t>　　表 油基消泡剂主要应用领域表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全球2023年油基消泡剂不同应用领域消费量市场份额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全球市场油基消泡剂产量（万吨）及增长率（2018-2023年）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全球市场油基消泡剂产值（万元）及增长率（2018-2023年）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中国市场油基消泡剂产量（万吨）、增长率及发展趋势（2018-2023年）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中国市场油基消泡剂产值（万元）、增长率及未来发展趋势（2018-2023年）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全球油基消泡剂产能（万吨）、产量（万吨）、产能利用率及发展趋势（2018-2023年）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全球油基消泡剂产量（万吨）、表观消费量及发展趋势（2018-2023年）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全球油基消泡剂产量（万吨）、市场需求量及发展趋势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中国油基消泡剂产能（万吨）、产量（万吨）、产能利用率及发展趋势（2018-2023年）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中国油基消泡剂产量（万吨）、表观消费量及发展趋势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中国油基消泡剂产量（万吨）、市场需求量及发展趋势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全球市场油基消泡剂主要厂商2022和2023年产量（万吨）列表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全球市场油基消泡剂主要厂商2022和2023年产量市场份额列表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全球市场油基消泡剂主要厂商2023年产量市场份额列表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全球市场油基消泡剂主要厂商2022年产量市场份额列表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全球市场油基消泡剂主要厂商2022和2023年产值（万元）列表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全球市场油基消泡剂主要厂商2022和2023年产值市场份额列表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全球市场油基消泡剂主要厂商2023年产值市场份额列表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全球市场油基消泡剂主要厂商2022年产值市场份额列表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全球市场油基消泡剂主要厂商2022和2023年产品价格列表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中国市场油基消泡剂主要厂商2022和2023年产量（万吨）列表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中国市场油基消泡剂主要厂商2022和2023年产量市场份额列表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中国市场油基消泡剂主要厂商2023年产量市场份额列表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中国市场油基消泡剂主要厂商2022年产量市场份额列表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中国市场油基消泡剂主要厂商2022和2023年产值（万元）列表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中国市场油基消泡剂主要厂商2022和2023年产值市场份额列表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中国市场油基消泡剂主要厂商2023年产值市场份额列表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中国市场油基消泡剂主要厂商2022年产值市场份额列表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油基消泡剂厂商产地分布及商业化日期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油基消泡剂全球领先企业SWOT分析</w:t>
      </w:r>
      <w:r>
        <w:rPr>
          <w:rFonts w:hint="eastAsia"/>
        </w:rPr>
        <w:br/>
      </w:r>
      <w:r>
        <w:rPr>
          <w:rFonts w:hint="eastAsia"/>
        </w:rPr>
        <w:t>　　表 油基消泡剂中国企业SWOT分析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全球主要地区油基消泡剂2018-2023年产量（万吨）列表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全球主要地区油基消泡剂2018-2023年产量市场份额列表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全球主要地区油基消泡剂2023年产量市场份额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全球主要地区油基消泡剂2018-2023年产值（万元）列表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全球主要地区油基消泡剂2018-2023年产值市场份额列表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全球主要地区油基消泡剂2024年产值市场份额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中国市场油基消泡剂2018-2023年产量（万吨）及增长率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中国市场油基消泡剂2018-2023年产值（万元）及增长率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美国市场油基消泡剂2018-2023年产量（万吨）及增长率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美国市场油基消泡剂2018-2023年产值（万元）及增长率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欧洲市场油基消泡剂2018-2023年产量（万吨）及增长率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欧洲市场油基消泡剂2018-2023年产值（万元）及增长率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日本市场油基消泡剂2018-2023年产量（万吨）及增长率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日本市场油基消泡剂2018-2023年产值（万元）及增长率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东南亚市场油基消泡剂2018-2023年产量（万吨）及增长率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东南亚市场油基消泡剂2018-2023年产值（万元）及增长率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印度市场油基消泡剂2018-2023年产量（万吨）及增长率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印度市场油基消泡剂2018-2023年产值（万元）及增长率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全球主要地区油基消泡剂2018-2023年消费量（万吨）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全球主要地区油基消泡剂2018-2023年消费量市场份额列表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全球主要地区油基消泡剂2024年消费量市场份额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中国市场油基消泡剂2018-2023年消费量（万吨）、增长率及发展预测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中国市场油基消泡剂2024-2030年消费量（万吨）、增长率及发展预测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欧洲市场油基消泡剂2018-2023年消费量（万吨）、增长率及发展预测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日本市场油基消泡剂2018-2023年消费量（万吨）、增长率及发展预测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东南亚市场油基消泡剂2018-2023年消费量（万吨）、增长率及发展预测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印度市场油基消泡剂2018-2023年消费量（万吨）、增长率及发展预测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重点企业（1）油基消泡剂产品规格及价格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重点企业（1）油基消泡剂产能（万吨）、产量（万吨）、产值（万元）、价格及毛利率（2018-2023年）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重点企业（1）油基消泡剂产量全球市场份额（2023年）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重点企业（1）油基消泡剂产量全球市场份额（2024年）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重点企业（2）油基消泡剂产品规格及价格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重点企业（2）油基消泡剂产能（万吨）、产量（万吨）、产值（万元）、价格及毛利率（2018-2023年）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重点企业（2）油基消泡剂产量全球市场份额（2023年）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重点企业（2）油基消泡剂产量全球市场份额（2024年）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重点企业（3）油基消泡剂产品规格及价格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重点企业（3）油基消泡剂产能（万吨）、产量（万吨）、产值（万元）、价格及毛利率（2018-2023年）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重点企业（3）油基消泡剂产量全球市场份额（2023年）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重点企业（3）油基消泡剂产量全球市场份额（2024年）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重点企业（4）油基消泡剂产品规格及价格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重点企业（4）油基消泡剂产能（万吨）、产量（万吨）、产值（万元）、价格及毛利率（2018-2023年）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重点企业（4）油基消泡剂产量全球市场份额（2023年）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重点企业（4）油基消泡剂产量全球市场份额（2024年）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重点企业（5）油基消泡剂产品规格及价格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重点企业（5）油基消泡剂产能（万吨）、产量（万吨）、产值（万元）、价格及毛利率（2018-2023年）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重点企业（5）油基消泡剂产量全球市场份额（2023年）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重点企业（5）油基消泡剂产量全球市场份额（2024年）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重点企业（6）油基消泡剂产品规格及价格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重点企业（6）油基消泡剂产能（万吨）、产量（万吨）、产值（万元）、价格及毛利率（2018-2023年）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重点企业（6）油基消泡剂产量全球市场份额（2023年）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重点企业（6）油基消泡剂产量全球市场份额（2024年）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重点企业（7）油基消泡剂产品规格及价格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重点企业（7）油基消泡剂产能（万吨）、产量（万吨）、产值（万元）、价格及毛利率（2018-2023年）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重点企业（7）油基消泡剂产量全球市场份额（2023年）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重点企业（7）油基消泡剂产量全球市场份额（2024年）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重点企业（8）油基消泡剂产品规格及价格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重点企业（8）油基消泡剂产能（万吨）、产量（万吨）、产值（万元）、价格及毛利率（2018-2023年）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重点企业（8）油基消泡剂产量全球市场份额（2023年）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重点企业（8）油基消泡剂产量全球市场份额（2024年）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重点企业（9）油基消泡剂产品规格及价格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重点企业（9）油基消泡剂产能（万吨）、产量（万吨）、产值（万元）、价格及毛利率（2018-2023年）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重点企业（9）油基消泡剂产量全球市场份额（2023年）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重点企业（9）油基消泡剂产量全球市场份额（2024年）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重点企业（10）油基消泡剂产品规格、参数、特点及价格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重点企业（10）油基消泡剂产品规格及价格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重点企业（10）油基消泡剂产能（万吨）、产量（万吨）、产值（万元）、价格及毛利率（2018-2023年）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重点企业（10）油基消泡剂产量全球市场份额（2023年）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重点企业（10）油基消泡剂产量全球市场份额（2024年）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全球市场不同类型油基消泡剂产量（万吨）（2018-2023年）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全球市场不同类型油基消泡剂产量市场份额（2018-2023年）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全球市场不同类型油基消泡剂产值（万元）（2018-2023年）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全球市场不同类型油基消泡剂产值市场份额（2018-2023年）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全球市场不同类型油基消泡剂价格走势（2018-2023年）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中国市场油基消泡剂主要分类产量（万吨）（2018-2023年）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中国市场油基消泡剂主要分类产量市场份额（2018-2023年）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中国市场油基消泡剂主要分类产值（万元）（2018-2023年）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中国市场油基消泡剂主要分类产值市场份额（2018-2023年）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中国市场油基消泡剂主要分类价格走势（2018-2023年）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油基消泡剂产业链图</w:t>
      </w:r>
      <w:r>
        <w:rPr>
          <w:rFonts w:hint="eastAsia"/>
        </w:rPr>
        <w:br/>
      </w:r>
      <w:r>
        <w:rPr>
          <w:rFonts w:hint="eastAsia"/>
        </w:rPr>
        <w:t>　　表 油基消泡剂上游原料供应商及联系方式列表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全球市场油基消泡剂主要应用领域消费量（万吨）（2018-2023年）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全球市场油基消泡剂主要应用领域消费量市场份额（2018-2023年）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2024年全球市场油基消泡剂主要应用领域消费量市场份额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全球市场油基消泡剂主要应用领域消费量增长率（2018-2023年）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中国市场油基消泡剂主要应用领域消费量（万吨）（2018-2023年）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中国市场油基消泡剂主要应用领域消费量市场份额（2018-2023年）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中国市场油基消泡剂主要应用领域消费量增长率（2018-2023年）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中国市场油基消泡剂产量（万吨）、消费量（万吨）、进出口分析及未来趋势（2018-2023年）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64b433497492e" w:history="1">
        <w:r>
          <w:rPr>
            <w:rStyle w:val="Hyperlink"/>
          </w:rPr>
          <w:t>2024-2030年全球与中国油基消泡剂市场现状深度调研与发展趋势报告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64b433497492e" w:history="1">
        <w:r>
          <w:rPr>
            <w:rStyle w:val="Hyperlink"/>
          </w:rPr>
          <w:t>https://www.20087.com/6/15/YouJiXiaoPaoJiFaZhanQuShiYuCe.html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84478a8814405" w:history="1">
      <w:r>
        <w:rPr>
          <w:rStyle w:val="Hyperlink"/>
        </w:rPr>
        <w:t>2024-2030年全球与中国油基消泡剂市场现状深度调研与发展趋势报告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ouJiXiaoPaoJiFaZhanQuShiYuCe.html" TargetMode="External" Id="R30664b433497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ouJiXiaoPaoJiFaZhanQuShiYuCe.html" TargetMode="External" Id="Rb5784478a881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2023-11-04T06:34:00Z</dcterms:created>
  <dcterms:modified xsi:type="dcterms:W3CDTF">2023-11-04T07:34:00Z</dcterms:modified>
  <dc:subject>2024-2030年全球与中国油基消泡剂市场现状深度调研与发展趋势报告</dc:subject>
  <dc:title>2024-2030年全球与中国油基消泡剂市场现状深度调研与发展趋势报告</dc:title>
  <cp:keywords>2024-2030年全球与中国油基消泡剂市场现状深度调研与发展趋势报告</cp:keywords>
  <dc:description>2024-2030年全球与中国油基消泡剂市场现状深度调研与发展趋势报告</dc:description>
</cp:coreProperties>
</file>