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a46dd19f4573" w:history="1">
              <w:r>
                <w:rPr>
                  <w:rStyle w:val="Hyperlink"/>
                </w:rPr>
                <w:t>2026-2032年全球与中国油墨溶剂行业现状及市场前景分析报告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a46dd19f4573" w:history="1">
              <w:r>
                <w:rPr>
                  <w:rStyle w:val="Hyperlink"/>
                </w:rPr>
                <w:t>2026-2032年全球与中国油墨溶剂行业现状及市场前景分析报告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a46dd19f4573" w:history="1">
                <w:r>
                  <w:rPr>
                    <w:rStyle w:val="Hyperlink"/>
                  </w:rPr>
                  <w:t>https://www.20087.com/6/55/YouMoRongJiHangYeQianJingQuShi.html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溶剂是一种用于溶解或稀释油墨的关键成分，广泛应用于印刷、包装和涂装行业。其主要功能是通过溶解油墨中的颜料和树脂，确保油墨在印刷过程中具有适当的流动性和附着力。现代油墨溶剂不仅具备优良的溶解能力和良好的挥发性，还采用了多种先进的生产工艺（如精馏提纯、混合配方）和严格的质量控制标准，增强了产品的稳定性和适用性。近年来，随着环保法规的加强和技术进步，油墨溶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油墨溶剂的发展将更加注重环保化和多功能化。一方面，随着新材料和新技术的应用，未来的油墨溶剂将具备更高的环保性能和更好的环境适应性，能够在复杂应用场景中保持稳定的性能。例如，采用新型环保溶剂和优化配方设计，可以提高油墨溶剂的挥发速度和环保特性，拓展其在高端应用领域的潜力。另一方面，多功能化将成为重要的发展方向，油墨溶剂将逐步集成更多功能，如抗菌、防褪色等，以满足不同用户的需求。例如，开发具有特殊功能的油墨溶剂，并使用大数据分析，优化产品设计。此外，绿色环保理念的普及也将推动油墨溶剂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a46dd19f4573" w:history="1">
        <w:r>
          <w:rPr>
            <w:rStyle w:val="Hyperlink"/>
          </w:rPr>
          <w:t>2026-2032年全球与中国油墨溶剂行业现状及市场前景分析报告</w:t>
        </w:r>
      </w:hyperlink>
      <w:r>
        <w:rPr>
          <w:rFonts w:hint="eastAsia"/>
        </w:rPr>
        <w:t>》基于对油墨溶剂行业的长期监测研究，结合油墨溶剂行业供需关系变化规律、产品消费结构、应用领域拓展、市场发展环境及政策支持等多维度分析，采用定量与定性相结合的科学方法，对行业内重点企业进行了系统研究。报告全面呈现了油墨溶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酒精溶剂</w:t>
      </w:r>
      <w:r>
        <w:rPr>
          <w:rFonts w:hint="eastAsia"/>
        </w:rPr>
        <w:br/>
      </w:r>
      <w:r>
        <w:rPr>
          <w:rFonts w:hint="eastAsia"/>
        </w:rPr>
        <w:t>　　　　1.3.3 酯类溶剂</w:t>
      </w:r>
      <w:r>
        <w:rPr>
          <w:rFonts w:hint="eastAsia"/>
        </w:rPr>
        <w:br/>
      </w:r>
      <w:r>
        <w:rPr>
          <w:rFonts w:hint="eastAsia"/>
        </w:rPr>
        <w:t>　　　　1.3.4 苯溶剂</w:t>
      </w:r>
      <w:r>
        <w:rPr>
          <w:rFonts w:hint="eastAsia"/>
        </w:rPr>
        <w:br/>
      </w:r>
      <w:r>
        <w:rPr>
          <w:rFonts w:hint="eastAsia"/>
        </w:rPr>
        <w:t>　　　　1.3.5 酮溶剂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折叠纸盒</w:t>
      </w:r>
      <w:r>
        <w:rPr>
          <w:rFonts w:hint="eastAsia"/>
        </w:rPr>
        <w:br/>
      </w:r>
      <w:r>
        <w:rPr>
          <w:rFonts w:hint="eastAsia"/>
        </w:rPr>
        <w:t>　　　　1.4.4 瓦楞纸板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油墨溶剂行业发展总体概况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油墨溶剂行业发展主要特点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油墨溶剂行业发展影响因素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油墨溶剂有利因素</w:t>
      </w:r>
      <w:r>
        <w:rPr>
          <w:rFonts w:hint="eastAsia"/>
        </w:rPr>
        <w:br/>
      </w:r>
      <w:r>
        <w:rPr>
          <w:rFonts w:hint="eastAsia"/>
        </w:rPr>
        <w:t>　　　　1.5.3 .2 油墨溶剂不利因素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2025年油墨溶剂主要企业在国际市场排名（按销量）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全球市场主要企业油墨溶剂销量（2023-2026）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2025年油墨溶剂主要企业在国际市场排名（按收入）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全球市场主要企业油墨溶剂销售收入（2023-2026）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全球市场主要企业油墨溶剂销售价格（2023-2026）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2025年油墨溶剂主要企业在中国市场排名（按销量）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中国市场主要企业油墨溶剂销量（2023-2026）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2025年油墨溶剂主要企业在中国市场排名（按收入）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中国市场主要企业油墨溶剂销售收入（2023-2026）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全球主要厂商油墨溶剂总部及产地分布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全球主要厂商成立时间及油墨溶剂商业化日期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全球主要厂商油墨溶剂产品类型及应用</w:t>
      </w:r>
      <w:r>
        <w:rPr>
          <w:rFonts w:hint="eastAsia"/>
        </w:rPr>
        <w:br/>
      </w:r>
      <w:r>
        <w:rPr>
          <w:rFonts w:hint="eastAsia"/>
        </w:rPr>
        <w:t>　　2.9 油墨溶剂行业集中度、竞争程度分析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油墨溶剂行业集中度分析：2025年全球Top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全球油墨溶剂第一梯队、第二梯队和第三梯队生产商（品牌）及市场份额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全球油墨溶剂总体规模分析</w:t>
      </w:r>
      <w:r>
        <w:rPr>
          <w:rFonts w:hint="eastAsia"/>
        </w:rPr>
        <w:br/>
      </w:r>
      <w:r>
        <w:rPr>
          <w:rFonts w:hint="eastAsia"/>
        </w:rPr>
        <w:t>　　3.1 全球油墨溶剂供需现状及预测（2021-2032）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全球油墨溶剂产量、需求量及发展趋势（2021-2032）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全球主要地区油墨溶剂产量及发展趋势（2021-2032）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全球主要地区油墨溶剂产量（2021-2026）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全球主要地区油墨溶剂产量（2027-2032）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全球主要地区油墨溶剂产量市场份额（2021-2032）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中国油墨溶剂产量、市场需求量及发展趋势（2021-2032）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中国市场油墨溶剂进出口（2021-2032）</w:t>
      </w:r>
      <w:r>
        <w:rPr>
          <w:rFonts w:hint="eastAsia"/>
        </w:rPr>
        <w:br/>
      </w:r>
      <w:r>
        <w:rPr>
          <w:rFonts w:hint="eastAsia"/>
        </w:rPr>
        <w:t>　　3.4 全球油墨溶剂销量及销售额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全球市场油墨溶剂销售额（2021-2032）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全球市场油墨溶剂销量（2021-2032）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全球市场油墨溶剂价格趋势（2021-2032）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全球油墨溶剂主要地区分析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全球主要地区油墨溶剂市场规模分析：2021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全球主要地区油墨溶剂销售收入及市场份额（2021-2026）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全球主要地区油墨溶剂销售收入预测（2027-2032）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全球主要地区油墨溶剂销量分析：2021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全球主要地区油墨溶剂销量及市场份额预测（2027-2032）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中东市场油墨溶剂销量、收入及增长率（2021-2032）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油墨溶剂销量、收入、价格及毛利率（2021-2026）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不同产品类型油墨溶剂分析</w:t>
      </w:r>
      <w:r>
        <w:rPr>
          <w:rFonts w:hint="eastAsia"/>
        </w:rPr>
        <w:br/>
      </w:r>
      <w:r>
        <w:rPr>
          <w:rFonts w:hint="eastAsia"/>
        </w:rPr>
        <w:t>　　6.1 全球不同产品类型油墨溶剂销量（2021-2032）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全球不同产品类型油墨溶剂销量预测（2027-2032）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全球不同产品类型油墨溶剂收入（2021-2032）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全球不同产品类型油墨溶剂收入预测（2027-2032）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全球不同产品类型油墨溶剂价格走势（2021-2032）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中国不同产品类型油墨溶剂销量（2021-2032）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中国不同产品类型油墨溶剂销量预测（2027-2032）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中国不同产品类型油墨溶剂收入（2021-2032）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不同应用油墨溶剂分析</w:t>
      </w:r>
      <w:r>
        <w:rPr>
          <w:rFonts w:hint="eastAsia"/>
        </w:rPr>
        <w:br/>
      </w:r>
      <w:r>
        <w:rPr>
          <w:rFonts w:hint="eastAsia"/>
        </w:rPr>
        <w:t>　　7.1 全球不同应用油墨溶剂销量（2021-2032）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全球不同应用油墨溶剂销量预测（2027-2032）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全球不同应用油墨溶剂收入（2021-2032）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全球不同应用油墨溶剂收入预测（2027-2032）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全球不同应用油墨溶剂价格走势（2021-2032）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中国不同应用油墨溶剂销量（2021-2032）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中国不同应用油墨溶剂销量预测（2027-2032）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中国不同应用油墨溶剂收入（2021-2032）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油墨溶剂行业发展趋势</w:t>
      </w:r>
      <w:r>
        <w:rPr>
          <w:rFonts w:hint="eastAsia"/>
        </w:rPr>
        <w:br/>
      </w:r>
      <w:r>
        <w:rPr>
          <w:rFonts w:hint="eastAsia"/>
        </w:rPr>
        <w:t>　　8.2 油墨溶剂行业主要驱动因素</w:t>
      </w:r>
      <w:r>
        <w:rPr>
          <w:rFonts w:hint="eastAsia"/>
        </w:rPr>
        <w:br/>
      </w:r>
      <w:r>
        <w:rPr>
          <w:rFonts w:hint="eastAsia"/>
        </w:rPr>
        <w:t>　　8.3 油墨溶剂中国企业SWOT分析</w:t>
      </w:r>
      <w:r>
        <w:rPr>
          <w:rFonts w:hint="eastAsia"/>
        </w:rPr>
        <w:br/>
      </w:r>
      <w:r>
        <w:rPr>
          <w:rFonts w:hint="eastAsia"/>
        </w:rPr>
        <w:t>　　8.4 中国油墨溶剂行业政策环境分析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油墨溶剂行业产业链简介</w:t>
      </w:r>
      <w:r>
        <w:rPr>
          <w:rFonts w:hint="eastAsia"/>
        </w:rPr>
        <w:br/>
      </w:r>
      <w:r>
        <w:rPr>
          <w:rFonts w:hint="eastAsia"/>
        </w:rPr>
        <w:t>　　　　9.1.1 油墨溶剂行业供应链分析</w:t>
      </w:r>
      <w:r>
        <w:rPr>
          <w:rFonts w:hint="eastAsia"/>
        </w:rPr>
        <w:br/>
      </w:r>
      <w:r>
        <w:rPr>
          <w:rFonts w:hint="eastAsia"/>
        </w:rPr>
        <w:t>　　　　9.1.2 油墨溶剂主要原料及供应情况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油墨溶剂行业采购模式</w:t>
      </w:r>
      <w:r>
        <w:rPr>
          <w:rFonts w:hint="eastAsia"/>
        </w:rPr>
        <w:br/>
      </w:r>
      <w:r>
        <w:rPr>
          <w:rFonts w:hint="eastAsia"/>
        </w:rPr>
        <w:t>　　9.3 油墨溶剂行业生产模式</w:t>
      </w:r>
      <w:r>
        <w:rPr>
          <w:rFonts w:hint="eastAsia"/>
        </w:rPr>
        <w:br/>
      </w:r>
      <w:r>
        <w:rPr>
          <w:rFonts w:hint="eastAsia"/>
        </w:rPr>
        <w:t>　　9.4 油墨溶剂行业销售模式及销售渠道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按产品类型细分，全球油墨溶剂市场规模2021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按应用细分，全球油墨溶剂市场规模（CAGR）2021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油墨溶剂行业发展主要特点</w:t>
      </w:r>
      <w:r>
        <w:rPr>
          <w:rFonts w:hint="eastAsia"/>
        </w:rPr>
        <w:br/>
      </w:r>
      <w:r>
        <w:rPr>
          <w:rFonts w:hint="eastAsia"/>
        </w:rPr>
        <w:t>　　表 4： 油墨溶剂行业发展有利因素分析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油墨溶剂行业发展不利因素分析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进入油墨溶剂行业壁垒</w:t>
      </w:r>
      <w:r>
        <w:rPr>
          <w:rFonts w:hint="eastAsia"/>
        </w:rPr>
        <w:br/>
      </w:r>
      <w:r>
        <w:rPr>
          <w:rFonts w:hint="eastAsia"/>
        </w:rPr>
        <w:t>　　表 7： 油墨溶剂主要企业在国际市场占有率（按销量，2023-2026）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2025年油墨溶剂主要企业在国际市场排名（按销量）&amp;（千吨）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全球市场主要企业油墨溶剂销量（2023-2026）&amp;（千吨）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油墨溶剂主要企业在国际市场占有率（按收入，2023-2026）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2025年油墨溶剂主要企业在国际市场排名（按收入）&amp;（万元）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全球市场主要企业油墨溶剂销售价格（2023-2026）&amp;（元/吨）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2025年油墨溶剂主要企业在中国市场排名（按销量）&amp;（千吨）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中国市场主要企业油墨溶剂销量（2023-2026）&amp;（千吨）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油墨溶剂主要企业在中国市场占有率（按收入，2023-2026）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2025年油墨溶剂主要企业在中国市场排名（按收入）&amp;（万元）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全球主要厂商油墨溶剂总部及产地分布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全球主要厂商成立时间及油墨溶剂商业化日期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全球主要厂商油墨溶剂产品类型及应用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2025年全球油墨溶剂主要厂商市场地位（第一梯队、第二梯队和第三梯队）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全球油墨溶剂市场投资、并购等现状分析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全球主要地区油墨溶剂产量增速（CAGR）：（2021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全球主要地区油墨溶剂产量（2021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全球主要地区油墨溶剂产量（2021-2026）&amp;（千吨）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全球主要地区油墨溶剂产量（2027-2032）&amp;（千吨）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全球主要地区油墨溶剂产量市场份额（2021-2026）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全球主要地区油墨溶剂产量市场份额（2027-2032）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中国市场油墨溶剂产量、销量、进出口（2021-2026）&amp;（千吨）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中国市场油墨溶剂产量、销量、进出口预测（2027-2032）&amp;（千吨）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全球主要地区油墨溶剂销售收入增速：（2021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全球主要地区油墨溶剂销售收入（2021-2026）&amp;（万元）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全球主要地区油墨溶剂销售收入市场份额（2021-2026）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全球主要地区油墨溶剂收入（2027-2032）&amp;（万元）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全球主要地区油墨溶剂收入市场份额（2027-2032）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全球主要地区油墨溶剂销量（千吨）：2021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全球主要地区油墨溶剂销量（2021-2026）&amp;（千吨）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全球主要地区油墨溶剂销量市场份额（2021-2026）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全球主要地区油墨溶剂销量（2027-2032）&amp;（千吨）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全球主要地区油墨溶剂销量份额（2027-2032）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油墨溶剂生产基地、销售区域、竞争对手及市场地位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油墨溶剂产品规格、参数及市场应用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油墨溶剂销量（千吨）、收入（万元）、价格（元/吨）及毛利率（2021-2026）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全球不同产品类型油墨溶剂销量（2021-2026）&amp;（千吨）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全球不同产品类型油墨溶剂销量市场份额（2021-2026）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全球不同产品类型油墨溶剂销量预测（2027-2032）&amp;（千吨）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全球市场不同产品类型油墨溶剂销量市场份额预测（2027-2032）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全球不同产品类型油墨溶剂收入（2021-2026）&amp;（万元）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全球不同产品类型油墨溶剂收入市场份额（2021-2026）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全球不同产品类型油墨溶剂收入预测（2027-2032）&amp;（万元）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全球不同产品类型油墨溶剂收入市场份额预测（2027-2032）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中国不同产品类型油墨溶剂销量（2021-2026）&amp;（千吨）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中国不同产品类型油墨溶剂销量市场份额（2021-2026）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中国不同产品类型油墨溶剂销量预测（2027-2032）&amp;（千吨）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全球市场不同产品类型油墨溶剂销量市场份额预测（2027-2032）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中国不同产品类型油墨溶剂收入（2021-2026）&amp;（万元）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中国不同产品类型油墨溶剂收入市场份额（2021-2026）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中国不同产品类型油墨溶剂收入预测（2027-2032）&amp;（万元）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中国不同产品类型油墨溶剂收入市场份额预测（2027-2032）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全球不同应用油墨溶剂销量（2021-2026）&amp;（千吨）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全球不同应用油墨溶剂销量市场份额（2021-2026）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全球不同应用油墨溶剂销量预测（2027-2032）&amp;（千吨）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全球市场不同应用油墨溶剂销量市场份额预测（2027-2032）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全球不同应用油墨溶剂收入（2021-2026）&amp;（万元）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全球不同应用油墨溶剂收入市场份额（2021-2026）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全球不同应用油墨溶剂收入预测（2027-2032）&amp;（万元）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全球不同应用油墨溶剂收入市场份额预测（2027-2032）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中国不同应用油墨溶剂销量（2021-2026）&amp;（千吨）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中国不同应用油墨溶剂销量市场份额（2021-2026）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中国不同应用油墨溶剂销量预测（2027-2032）&amp;（千吨）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中国市场不同应用油墨溶剂销量市场份额预测（2027-2032）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中国不同应用油墨溶剂收入（2021-2026）&amp;（万元）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中国不同应用油墨溶剂收入市场份额（2021-2026）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中国不同应用油墨溶剂收入预测（2027-2032）&amp;（万元）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中国不同应用油墨溶剂收入市场份额预测（2027-2032）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油墨溶剂行业发展趋势</w:t>
      </w:r>
      <w:r>
        <w:rPr>
          <w:rFonts w:hint="eastAsia"/>
        </w:rPr>
        <w:br/>
      </w:r>
      <w:r>
        <w:rPr>
          <w:rFonts w:hint="eastAsia"/>
        </w:rPr>
        <w:t>　　表 226： 油墨溶剂行业主要驱动因素</w:t>
      </w:r>
      <w:r>
        <w:rPr>
          <w:rFonts w:hint="eastAsia"/>
        </w:rPr>
        <w:br/>
      </w:r>
      <w:r>
        <w:rPr>
          <w:rFonts w:hint="eastAsia"/>
        </w:rPr>
        <w:t>　　表 227： 油墨溶剂行业供应链分析</w:t>
      </w:r>
      <w:r>
        <w:rPr>
          <w:rFonts w:hint="eastAsia"/>
        </w:rPr>
        <w:br/>
      </w:r>
      <w:r>
        <w:rPr>
          <w:rFonts w:hint="eastAsia"/>
        </w:rPr>
        <w:t>　　表 228： 油墨溶剂上游原料供应商</w:t>
      </w:r>
      <w:r>
        <w:rPr>
          <w:rFonts w:hint="eastAsia"/>
        </w:rPr>
        <w:br/>
      </w:r>
      <w:r>
        <w:rPr>
          <w:rFonts w:hint="eastAsia"/>
        </w:rPr>
        <w:t>　　表 229： 油墨溶剂主要地区不同应用客户分析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油墨溶剂典型经销商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油墨溶剂产品图片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全球不同产品类型油墨溶剂销售额2021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全球不同产品类型油墨溶剂市场份额2025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酒精溶剂产品图片</w:t>
      </w:r>
      <w:r>
        <w:rPr>
          <w:rFonts w:hint="eastAsia"/>
        </w:rPr>
        <w:br/>
      </w:r>
      <w:r>
        <w:rPr>
          <w:rFonts w:hint="eastAsia"/>
        </w:rPr>
        <w:t>　　图 5： 酯类溶剂产品图片</w:t>
      </w:r>
      <w:r>
        <w:rPr>
          <w:rFonts w:hint="eastAsia"/>
        </w:rPr>
        <w:br/>
      </w:r>
      <w:r>
        <w:rPr>
          <w:rFonts w:hint="eastAsia"/>
        </w:rPr>
        <w:t>　　图 6： 苯溶剂产品图片</w:t>
      </w:r>
      <w:r>
        <w:rPr>
          <w:rFonts w:hint="eastAsia"/>
        </w:rPr>
        <w:br/>
      </w:r>
      <w:r>
        <w:rPr>
          <w:rFonts w:hint="eastAsia"/>
        </w:rPr>
        <w:t>　　图 7： 酮溶剂产品图片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全球不同应用油墨溶剂市场份额2025 &amp; 2032</w:t>
      </w:r>
      <w:r>
        <w:rPr>
          <w:rFonts w:hint="eastAsia"/>
        </w:rPr>
        <w:br/>
      </w:r>
      <w:r>
        <w:rPr>
          <w:rFonts w:hint="eastAsia"/>
        </w:rPr>
        <w:t>　　图 10： 软包装</w:t>
      </w:r>
      <w:r>
        <w:rPr>
          <w:rFonts w:hint="eastAsia"/>
        </w:rPr>
        <w:br/>
      </w:r>
      <w:r>
        <w:rPr>
          <w:rFonts w:hint="eastAsia"/>
        </w:rPr>
        <w:t>　　图 11： 折叠纸盒</w:t>
      </w:r>
      <w:r>
        <w:rPr>
          <w:rFonts w:hint="eastAsia"/>
        </w:rPr>
        <w:br/>
      </w:r>
      <w:r>
        <w:rPr>
          <w:rFonts w:hint="eastAsia"/>
        </w:rPr>
        <w:t>　　图 12： 瓦楞纸板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2025年全球前五大生产商油墨溶剂市场份额</w:t>
      </w:r>
      <w:r>
        <w:rPr>
          <w:rFonts w:hint="eastAsia"/>
        </w:rPr>
        <w:br/>
      </w:r>
      <w:r>
        <w:rPr>
          <w:rFonts w:hint="eastAsia"/>
        </w:rPr>
        <w:t>　　图 15： 2025年全球油墨溶剂第一梯队、第二梯队和第三梯队厂商及市场份额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全球油墨溶剂产能、产量、产能利用率及发展趋势（2021-2032）&amp;（千吨）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全球油墨溶剂产量、需求量及发展趋势（2021-2032）&amp;（千吨）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全球主要地区油墨溶剂产量市场份额（2021-2032）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中国油墨溶剂产能、产量、产能利用率及发展趋势（2021-2032）&amp;（千吨）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中国油墨溶剂产量、市场需求量及发展趋势（2021-2032）&amp;（千吨）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全球油墨溶剂市场销售额及增长率：（2021-2032）&amp;（万元）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全球市场油墨溶剂市场规模：2021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全球市场油墨溶剂价格趋势（2021-2032）&amp;（元/吨）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全球主要地区油墨溶剂销售收入（2021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全球主要地区油墨溶剂销售收入市场份额（2021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中东市场油墨溶剂销量及增长率（2021-2032）&amp;（千吨）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中东市场油墨溶剂收入及增长率（2021-2032）&amp;（万元）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全球不同应用油墨溶剂价格走势（2021-2032）&amp;（元/吨）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油墨溶剂中国企业SWOT分析</w:t>
      </w:r>
      <w:r>
        <w:rPr>
          <w:rFonts w:hint="eastAsia"/>
        </w:rPr>
        <w:br/>
      </w:r>
      <w:r>
        <w:rPr>
          <w:rFonts w:hint="eastAsia"/>
        </w:rPr>
        <w:t>　　图 46： 油墨溶剂产业链</w:t>
      </w:r>
      <w:r>
        <w:rPr>
          <w:rFonts w:hint="eastAsia"/>
        </w:rPr>
        <w:br/>
      </w:r>
      <w:r>
        <w:rPr>
          <w:rFonts w:hint="eastAsia"/>
        </w:rPr>
        <w:t>　　图 47： 油墨溶剂行业采购模式分析</w:t>
      </w:r>
      <w:r>
        <w:rPr>
          <w:rFonts w:hint="eastAsia"/>
        </w:rPr>
        <w:br/>
      </w:r>
      <w:r>
        <w:rPr>
          <w:rFonts w:hint="eastAsia"/>
        </w:rPr>
        <w:t>　　图 48： 油墨溶剂行业生产模式</w:t>
      </w:r>
      <w:r>
        <w:rPr>
          <w:rFonts w:hint="eastAsia"/>
        </w:rPr>
        <w:br/>
      </w:r>
      <w:r>
        <w:rPr>
          <w:rFonts w:hint="eastAsia"/>
        </w:rPr>
        <w:t>　　图 49： 油墨溶剂行业销售模式分析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a46dd19f4573" w:history="1">
        <w:r>
          <w:rPr>
            <w:rStyle w:val="Hyperlink"/>
          </w:rPr>
          <w:t>2026-2032年全球与中国油墨溶剂行业现状及市场前景分析报告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a46dd19f4573" w:history="1">
        <w:r>
          <w:rPr>
            <w:rStyle w:val="Hyperlink"/>
          </w:rPr>
          <w:t>https://www.20087.com/6/55/YouMoRongJiHangYeQianJingQuShi.html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热点：导电油墨的主要成分、油墨溶剂有哪些、油墨溶剂有哪些、油墨溶剂有毒吗、变色油墨配方、油墨溶剂油、pet材料用什么油墨印刷、油墨溶剂名称一览表、油墨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51a152284e36" w:history="1">
      <w:r>
        <w:rPr>
          <w:rStyle w:val="Hyperlink"/>
        </w:rPr>
        <w:t>2026-2032年全球与中国油墨溶剂行业现状及市场前景分析报告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ouMoRongJiHangYeQianJingQuShi.html" TargetMode="External" Id="R33f8a46dd19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ouMoRongJiHangYeQianJingQuShi.html" TargetMode="External" Id="R9b4a51a15228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2026-01-01T08:44:30Z</dcterms:created>
  <dcterms:modified xsi:type="dcterms:W3CDTF">2026-01-01T09:44:30Z</dcterms:modified>
  <dc:subject>2026-2032年全球与中国油墨溶剂行业现状及市场前景分析报告</dc:subject>
  <dc:title>2026-2032年全球与中国油墨溶剂行业现状及市场前景分析报告</dc:title>
  <cp:keywords>2026-2032年全球与中国油墨溶剂行业现状及市场前景分析报告</cp:keywords>
  <dc:description>2026-2032年全球与中国油墨溶剂行业现状及市场前景分析报告</dc:description>
</cp:coreProperties>
</file>