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6c5dfdfae420e" w:history="1">
              <w:r>
                <w:rPr>
                  <w:rStyle w:val="Hyperlink"/>
                </w:rPr>
                <w:t>全球与中国浓硫酸行业现状调研及前景趋势报告（2025-2031年）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6c5dfdfae420e" w:history="1">
              <w:r>
                <w:rPr>
                  <w:rStyle w:val="Hyperlink"/>
                </w:rPr>
                <w:t>全球与中国浓硫酸行业现状调研及前景趋势报告（2025-2031年）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6c5dfdfae420e" w:history="1">
                <w:r>
                  <w:rPr>
                    <w:rStyle w:val="Hyperlink"/>
                  </w:rPr>
                  <w:t>https://www.20087.com/6/75/NongLiuSuanFaZhanQianJingFenXi.html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硫酸是基础化工原料，广泛应用于石油加工、化肥生产、纺织染料等多个行业。随着安全生产和环境保护要求的提高，浓硫酸的生产与运输过程需严格遵循相关法规标准，确保操作安全和环境污染的最小化。现代生产工艺不断优化，力求提高能效，减少排放。</w:t>
      </w:r>
      <w:r>
        <w:rPr>
          <w:rFonts w:hint="eastAsia"/>
        </w:rPr>
        <w:br/>
      </w:r>
      <w:r>
        <w:rPr>
          <w:rFonts w:hint="eastAsia"/>
        </w:rPr>
        <w:t>　　未来浓硫酸产业将更加注重绿色化和循环经济。研发新型催化剂和反应工艺，以减少能耗和副产品的生成，同时开发硫酸的回收和再利用技术，实现资源的高效循环。此外，随着新能源、新材料产业的发展，浓硫酸在锂电池、半导体清洗等新兴领域的应用将不断拓展，推动产业转型升级。环保和安全生产技术的持续创新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6c5dfdfae420e" w:history="1">
        <w:r>
          <w:rPr>
            <w:rStyle w:val="Hyperlink"/>
          </w:rPr>
          <w:t>全球与中国浓硫酸行业现状调研及前景趋势报告（2025-2031年）</w:t>
        </w:r>
      </w:hyperlink>
      <w:r>
        <w:rPr>
          <w:rFonts w:hint="eastAsia"/>
        </w:rPr>
        <w:t>》从产业链视角出发，系统分析了浓硫酸行业的市场现状与需求动态，详细解读了浓硫酸市场规模、价格波动及上下游影响因素。报告深入剖析了浓硫酸细分领域的发展特点，基于权威数据对市场前景及未来趋势进行了科学预测，同时揭示了浓硫酸重点企业的竞争格局与市场集中度变化。报告客观翔实地指出了浓硫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浓硫酸行业概述及市场现状分析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浓硫酸行业介绍</w:t>
      </w:r>
      <w:r>
        <w:rPr>
          <w:rFonts w:hint="eastAsia"/>
        </w:rPr>
        <w:br/>
      </w:r>
      <w:r>
        <w:rPr>
          <w:rFonts w:hint="eastAsia"/>
        </w:rPr>
        <w:t>　　第二节 浓硫酸产品主要分类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一、不同种类浓硫酸产量占比（2024年）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二、不同种类浓硫酸价格走势（2020-2025年）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浓硫酸主要应用领域分析</w:t>
      </w:r>
      <w:r>
        <w:rPr>
          <w:rFonts w:hint="eastAsia"/>
        </w:rPr>
        <w:br/>
      </w:r>
      <w:r>
        <w:rPr>
          <w:rFonts w:hint="eastAsia"/>
        </w:rPr>
        <w:t>　　　　一、浓硫酸主要应用领域</w:t>
      </w:r>
      <w:r>
        <w:rPr>
          <w:rFonts w:hint="eastAsia"/>
        </w:rPr>
        <w:br/>
      </w:r>
      <w:r>
        <w:rPr>
          <w:rFonts w:hint="eastAsia"/>
        </w:rPr>
        <w:t>　　　　二、全球浓硫酸不同应用领域消费量占比（2024年）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全球与中国浓硫酸市场发展现状对比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一、全球浓硫酸市场现状及发展趋势（2020-2031年）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二、中国浓硫酸市场现状及发展趋势（2020-2031年）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全球浓硫酸供需现状及趋势预测（2020-2031年）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一、全球浓硫酸产能、产量、产能利用率情况及趋势（2020-2031年）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二、全球浓硫酸产量、表观消费量情况及趋势（2020-2031年）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中国浓硫酸供需现状及趋势预测（2020-2031年）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一、中国浓硫酸产能、产量、产能利用率情况及趋势（2020-2031年）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二、中国浓硫酸产量、表观消费量情况及趋势（2020-2031年）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三、中国浓硫酸产量、需求量、市场缺口情况及趋势（2020-2031年）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中国浓硫酸行业政策分析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全球与中国浓硫酸重点企业产量、产值、集中度分析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全球市场浓硫酸重点企业2024和2025年产量、产值统计分析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一、全球市场浓硫酸重点企业2024和2025年产量统计分析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二、全球市场浓硫酸重点企业2024和2025年产值统计分析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三、全球市场浓硫酸重点企业2024和2025年产品价格分析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中国市场浓硫酸重点企业2024和2025年产量、产值统计分析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一、中国市场浓硫酸重点企业2024和2025年产量统计分析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二、中国市场浓硫酸重点企业2024和2025年产值统计分析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浓硫酸重点厂商总部</w:t>
      </w:r>
      <w:r>
        <w:rPr>
          <w:rFonts w:hint="eastAsia"/>
        </w:rPr>
        <w:br/>
      </w:r>
      <w:r>
        <w:rPr>
          <w:rFonts w:hint="eastAsia"/>
        </w:rPr>
        <w:t>　　第四节 浓硫酸行业企业集中度分析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全球重点浓硫酸企业SWOT分析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中国重点浓硫酸企业SWOT分析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全球主要地区浓硫酸产量、产值、市场份额情况及趋势预测（2020-2031年）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全球主要地区浓硫酸产量、产值及市场份额情况及趋势（2020-2031年）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一、全球主要地区浓硫酸产量及市场份额情况及趋势（2020-2031年）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二、全球主要地区浓硫酸产值及市场份额情况及趋势（2020-2031年）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中国市场2020-2031年浓硫酸产量、产值情况及趋势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北美市场2020-2031年浓硫酸产量、产值情况及趋势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欧洲市场2020-2031年浓硫酸产量、产值情况及趋势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日本市场2020-2031年浓硫酸产量、产值情况及趋势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全球主要地区浓硫酸消费量、市场份额及发展趋势分析（2020-2031年）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全球主要地区浓硫酸消费量、市场份额及发展趋势（2020-2031年）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中国市场2020-2031年浓硫酸消费情况及发展趋势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北美市场2020-2031年浓硫酸消费情况及发展趋势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欧洲市场2020-2031年浓硫酸消费情况及发展趋势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日本市场2020-2031年浓硫酸消费情况及发展趋势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主要浓硫酸企业调研分析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二、企业浓硫酸产品</w:t>
      </w:r>
      <w:r>
        <w:rPr>
          <w:rFonts w:hint="eastAsia"/>
        </w:rPr>
        <w:br/>
      </w:r>
      <w:r>
        <w:rPr>
          <w:rFonts w:hint="eastAsia"/>
        </w:rPr>
        <w:t>　　　　三、企业浓硫酸产量、价格、收入、成本、毛利情况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二、企业浓硫酸产品</w:t>
      </w:r>
      <w:r>
        <w:rPr>
          <w:rFonts w:hint="eastAsia"/>
        </w:rPr>
        <w:br/>
      </w:r>
      <w:r>
        <w:rPr>
          <w:rFonts w:hint="eastAsia"/>
        </w:rPr>
        <w:t>　　　　三、企业浓硫酸产量、价格、收入、成本、毛利情况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二、企业浓硫酸产品</w:t>
      </w:r>
      <w:r>
        <w:rPr>
          <w:rFonts w:hint="eastAsia"/>
        </w:rPr>
        <w:br/>
      </w:r>
      <w:r>
        <w:rPr>
          <w:rFonts w:hint="eastAsia"/>
        </w:rPr>
        <w:t>　　　　三、企业浓硫酸产量、价格、收入、成本、毛利情况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二、企业浓硫酸产品</w:t>
      </w:r>
      <w:r>
        <w:rPr>
          <w:rFonts w:hint="eastAsia"/>
        </w:rPr>
        <w:br/>
      </w:r>
      <w:r>
        <w:rPr>
          <w:rFonts w:hint="eastAsia"/>
        </w:rPr>
        <w:t>　　　　三、企业浓硫酸产量、价格、收入、成本、毛利情况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二、企业浓硫酸产品</w:t>
      </w:r>
      <w:r>
        <w:rPr>
          <w:rFonts w:hint="eastAsia"/>
        </w:rPr>
        <w:br/>
      </w:r>
      <w:r>
        <w:rPr>
          <w:rFonts w:hint="eastAsia"/>
        </w:rPr>
        <w:t>　　　　三、企业浓硫酸产量、价格、收入、成本、毛利情况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二、企业浓硫酸产品</w:t>
      </w:r>
      <w:r>
        <w:rPr>
          <w:rFonts w:hint="eastAsia"/>
        </w:rPr>
        <w:br/>
      </w:r>
      <w:r>
        <w:rPr>
          <w:rFonts w:hint="eastAsia"/>
        </w:rPr>
        <w:t>　　　　三、企业浓硫酸产量、价格、收入、成本、毛利情况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二、企业浓硫酸产品</w:t>
      </w:r>
      <w:r>
        <w:rPr>
          <w:rFonts w:hint="eastAsia"/>
        </w:rPr>
        <w:br/>
      </w:r>
      <w:r>
        <w:rPr>
          <w:rFonts w:hint="eastAsia"/>
        </w:rPr>
        <w:t>　　　　三、企业浓硫酸产量、价格、收入、成本、毛利情况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二、企业浓硫酸产品</w:t>
      </w:r>
      <w:r>
        <w:rPr>
          <w:rFonts w:hint="eastAsia"/>
        </w:rPr>
        <w:br/>
      </w:r>
      <w:r>
        <w:rPr>
          <w:rFonts w:hint="eastAsia"/>
        </w:rPr>
        <w:t>　　　　三、企业浓硫酸产量、价格、收入、成本、毛利情况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二、企业浓硫酸产品</w:t>
      </w:r>
      <w:r>
        <w:rPr>
          <w:rFonts w:hint="eastAsia"/>
        </w:rPr>
        <w:br/>
      </w:r>
      <w:r>
        <w:rPr>
          <w:rFonts w:hint="eastAsia"/>
        </w:rPr>
        <w:t>　　　　三、企业浓硫酸产量、价格、收入、成本、毛利情况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二、企业浓硫酸产品</w:t>
      </w:r>
      <w:r>
        <w:rPr>
          <w:rFonts w:hint="eastAsia"/>
        </w:rPr>
        <w:br/>
      </w:r>
      <w:r>
        <w:rPr>
          <w:rFonts w:hint="eastAsia"/>
        </w:rPr>
        <w:t>　　　　三、企业浓硫酸产量、价格、收入、成本、毛利情况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不同种类浓硫酸产量、价格、产值及市场份额情况（2020-2031）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全球市场不同种类浓硫酸产量、产值及市场份额情况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一、全球市场不同种类浓硫酸产量、市场份额情况（2020-2031年）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二、全球市场不同种类浓硫酸产值、市场份额情况（2020-2031年）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三、全球市场不同种类浓硫酸价格走势分析（2020-2031年）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中国市场不同种类浓硫酸产量、产值及市场份额情况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一、中国市场不同种类浓硫酸产量、市场份额情况（2020-2031年）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二、中国市场不同种类浓硫酸产值、市场份额情况（2020-2031年）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三、中国市场不同种类浓硫酸价格走势分析（2020-2031年）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浓硫酸上游原料及下游主要应用领域分析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浓硫酸产业链分析</w:t>
      </w:r>
      <w:r>
        <w:rPr>
          <w:rFonts w:hint="eastAsia"/>
        </w:rPr>
        <w:br/>
      </w:r>
      <w:r>
        <w:rPr>
          <w:rFonts w:hint="eastAsia"/>
        </w:rPr>
        <w:t>　　第二节 浓硫酸产业上游供应分析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全球市场浓硫酸下游主要应用领域消费量、市场份额及增长情况（2020-2031年）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中国市场浓硫酸下游主要应用领域消费量、市场份额及增长情况（2020-2031年）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中国市场浓硫酸产量、消费量、进出口分析及发展趋势（2020-2031年）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中国市场浓硫酸产量、消费量、进出口分析及发展趋势（2020-2031年）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中国市场浓硫酸进出口贸易趋势（2020-2031年）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中国市场浓硫酸主要进口来源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中国市场浓硫酸主要出口目的地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中国市场浓硫酸主要地区分布（2025年）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中国浓硫酸生产地区分布</w:t>
      </w:r>
      <w:r>
        <w:rPr>
          <w:rFonts w:hint="eastAsia"/>
        </w:rPr>
        <w:br/>
      </w:r>
      <w:r>
        <w:rPr>
          <w:rFonts w:hint="eastAsia"/>
        </w:rPr>
        <w:t>　　第二节 中国浓硫酸消费地区分布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影响中国市场浓硫酸供需因素分析</w:t>
      </w:r>
      <w:r>
        <w:rPr>
          <w:rFonts w:hint="eastAsia"/>
        </w:rPr>
        <w:br/>
      </w:r>
      <w:r>
        <w:rPr>
          <w:rFonts w:hint="eastAsia"/>
        </w:rPr>
        <w:t>　　第一节 浓硫酸及相关行业技术发展概况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浓硫酸进出口贸易现状及趋势（2020-2031年）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浓硫酸产品技术趋势与价格走势预测（2020-2031年）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浓硫酸行业市场环境发展趋势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不同种类浓硫酸产品技术发展趋势（2020-2031年）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浓硫酸价格走势预测（2020-2031年）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浓硫酸销售渠道分析及建议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国内市场浓硫酸销售渠道分析</w:t>
      </w:r>
      <w:r>
        <w:rPr>
          <w:rFonts w:hint="eastAsia"/>
        </w:rPr>
        <w:br/>
      </w:r>
      <w:r>
        <w:rPr>
          <w:rFonts w:hint="eastAsia"/>
        </w:rPr>
        <w:t>　　　　一、当前浓硫酸主要销售模式及销售渠道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二、国内市场浓硫酸销售模式及销售渠道趋势（2020-2031年）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海外市场浓硫酸销售渠道分析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浓硫酸行业营销策略建议</w:t>
      </w:r>
      <w:r>
        <w:rPr>
          <w:rFonts w:hint="eastAsia"/>
        </w:rPr>
        <w:br/>
      </w:r>
      <w:r>
        <w:rPr>
          <w:rFonts w:hint="eastAsia"/>
        </w:rPr>
        <w:t>　　　　一、浓硫酸市场定位及目标消费者分析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二、浓硫酸行业营销模式及销售渠道建议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浓硫酸产品介绍</w:t>
      </w:r>
      <w:r>
        <w:rPr>
          <w:rFonts w:hint="eastAsia"/>
        </w:rPr>
        <w:br/>
      </w:r>
      <w:r>
        <w:rPr>
          <w:rFonts w:hint="eastAsia"/>
        </w:rPr>
        <w:t>　　表 浓硫酸产品分类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2024年全球不同种类浓硫酸产量份额</w:t>
      </w:r>
      <w:r>
        <w:rPr>
          <w:rFonts w:hint="eastAsia"/>
        </w:rPr>
        <w:br/>
      </w:r>
      <w:r>
        <w:rPr>
          <w:rFonts w:hint="eastAsia"/>
        </w:rPr>
        <w:t>　　表 不同种类浓硫酸价格及趋势（2020-2031年）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浓硫酸主要应用领域</w:t>
      </w:r>
      <w:r>
        <w:rPr>
          <w:rFonts w:hint="eastAsia"/>
        </w:rPr>
        <w:br/>
      </w:r>
      <w:r>
        <w:rPr>
          <w:rFonts w:hint="eastAsia"/>
        </w:rPr>
        <w:t>　　图 全球2024年浓硫酸不同应用领域消费量份额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全球市场浓硫酸产量及增长情况（2020-2031年）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全球市场浓硫酸产值及增长情况（2020-2031年）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中国市场浓硫酸产量、增长率及趋势（2020-2031年）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中国市场浓硫酸产值、增长率及趋势（2020-2031年）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全球浓硫酸产能、产量、产能利用率及趋势（2020-2031年）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全球浓硫酸产量、表观消费量及趋势（2020-2031年）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中国浓硫酸产能、产量、产能利用率及趋势（2020-2031年）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中国浓硫酸产量、表观消费量及趋势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中国浓硫酸产量、市场需求量及趋势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浓硫酸行业政策分析</w:t>
      </w:r>
      <w:r>
        <w:rPr>
          <w:rFonts w:hint="eastAsia"/>
        </w:rPr>
        <w:br/>
      </w:r>
      <w:r>
        <w:rPr>
          <w:rFonts w:hint="eastAsia"/>
        </w:rPr>
        <w:t>　　表 全球市场浓硫酸重点企业2024和2025年产量统计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全球市场浓硫酸重点企业2024和2025年产量、市场份额统计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全球市场浓硫酸重点企业2025年产量、市场份额统计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全球市场浓硫酸重点企业2024和2025年产值统计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全球市场浓硫酸重点企业2024和2025年产值市场份额统计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全球市场浓硫酸重点企业2025年产值、市场份额统计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全球市场浓硫酸重点企业2024和2025年产品价格统计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中国市场浓硫酸重点企业2024和2025年产量统计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中国市场浓硫酸重点企业2024和2025年产量市场份额统计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中国市场浓硫酸重点企业2025年产量、市场份额统计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中国市场浓硫酸重点企业2024和2025年产值统计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中国市场浓硫酸重点企业2024和2025年产值市场份额统计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中国市场浓硫酸重点企业2025年产值、市场份额统计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浓硫酸企业总部</w:t>
      </w:r>
      <w:r>
        <w:rPr>
          <w:rFonts w:hint="eastAsia"/>
        </w:rPr>
        <w:br/>
      </w:r>
      <w:r>
        <w:rPr>
          <w:rFonts w:hint="eastAsia"/>
        </w:rPr>
        <w:t>　　表 全球市场浓硫酸重点企业2024和2025年产值市场份额统计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全球浓硫酸重点企业SWOT分析</w:t>
      </w:r>
      <w:r>
        <w:rPr>
          <w:rFonts w:hint="eastAsia"/>
        </w:rPr>
        <w:br/>
      </w:r>
      <w:r>
        <w:rPr>
          <w:rFonts w:hint="eastAsia"/>
        </w:rPr>
        <w:t>　　表 中国浓硫酸重点企业SWOT分析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全球主要地区2020-2025年浓硫酸产量统计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全球主要地区2025-2031年浓硫酸产量预测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全球主要地区2020-2031年浓硫酸产量市场份额统计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全球主要地区2025年浓硫酸产量市场份额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全球主要地区2020-2025年浓硫酸产值统计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全球主要地区2025-2031年浓硫酸产值预测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全球主要地区2020-2031年浓硫酸产值市场份额统计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全球主要地区2025年浓硫酸产值市场份额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中国市场2020-2031年浓硫酸产量及增长情况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中国市场2020-2031年浓硫酸产值及增长情况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北美市场2020-2031年浓硫酸产量及增长情况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北美市场2020-2031年浓硫酸产值及增长情况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欧洲市场2020-2031年浓硫酸产量及增长情况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欧洲市场2020-2031年浓硫酸产值及增长情况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日本市场2020-2031年浓硫酸产量及增长情况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日本市场2020-2031年浓硫酸产值及增长情况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全球主要地区2020-2025年浓硫酸消费量统计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全球主要地区2025-2031年浓硫酸消费量预测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全球主要地区2020-2031年浓硫酸消费量市场份额统计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全球主要地区2025年浓硫酸消费量市场份额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中国市场2020-2031年浓硫酸消费量、增长率及趋势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北美市场2020-2031年浓硫酸消费量、增长率及趋势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欧洲市场2020-2031年浓硫酸消费量、增长率及趋势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日本市场2020-2031年浓硫酸消费量、增长率及趋势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企业（一）浓硫酸产品情况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企业（二）浓硫酸产品情况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企业（三）浓硫酸产品情况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企业（四）浓硫酸产品情况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企业（五）浓硫酸产品情况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企业（六）浓硫酸产品情况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企业（七）浓硫酸产品情况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企业（八）浓硫酸产品情况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企业（九）浓硫酸产品情况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企业（十）浓硫酸产品情况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企业（十）2020-2025年浓硫酸产量、价格、收入、成本、毛利情况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全球市场不同种类浓硫酸产量统计（2020-2025年）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全球市场不同种类浓硫酸产量预测（2025-2031年）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全球市场不同种类浓硫酸产量市场份额（2020-2031年）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全球市场不同种类浓硫酸产值统计（2020-2025年）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全球市场不同种类浓硫酸产值预测（2025-2031年）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全球市场不同种类浓硫酸产值市场份额（2020-2031年）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全球市场不同种类浓硫酸价格走势（2020-2031年）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中国市场不同种类浓硫酸产量统计（2020-2025年）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中国市场不同种类浓硫酸产量预测（2025-2031年）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中国市场不同种类浓硫酸产量市场份额（2020-2031年）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中国市场不同种类浓硫酸产值统计（2020-2025年）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中国市场不同种类浓硫酸产值预测（2025-2031年）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中国市场不同种类浓硫酸产值市场份额（2020-2031年）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中国市场不同种类浓硫酸价格走势（2020-2031年）</w:t>
      </w:r>
      <w:r>
        <w:rPr>
          <w:rFonts w:hint="eastAsia"/>
        </w:rPr>
        <w:br/>
      </w:r>
      <w:r>
        <w:rPr>
          <w:rFonts w:hint="eastAsia"/>
        </w:rPr>
        <w:t>　　图 浓硫酸产业链</w:t>
      </w:r>
      <w:r>
        <w:rPr>
          <w:rFonts w:hint="eastAsia"/>
        </w:rPr>
        <w:br/>
      </w:r>
      <w:r>
        <w:rPr>
          <w:rFonts w:hint="eastAsia"/>
        </w:rPr>
        <w:t>　　表 浓硫酸原材料</w:t>
      </w:r>
      <w:r>
        <w:rPr>
          <w:rFonts w:hint="eastAsia"/>
        </w:rPr>
        <w:br/>
      </w:r>
      <w:r>
        <w:rPr>
          <w:rFonts w:hint="eastAsia"/>
        </w:rPr>
        <w:t>　　表 浓硫酸上游原料供应商及联系方式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全球市场浓硫酸主要应用领域消费量统计（2020-2025年）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全球市场浓硫酸主要应用领域消费量预测（2025-2031年）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全球市场浓硫酸主要应用领域消费量市场份额（2020-2031年）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2025年全球市场浓硫酸主要应用领域消费量市场份额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全球市场浓硫酸主要应用领域消费量增长率（2020-2031年）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中国市场浓硫酸主要应用领域消费量统计（2020-2025年）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中国市场浓硫酸主要应用领域消费量预测（2025-2031年）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中国市场浓硫酸主要应用领域消费量市场份额（2020-2031年）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中国市场浓硫酸主要应用领域消费量增长率（2020-2031年）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中国市场浓硫酸产量、消费量、进出口情况分析（2020-2025年）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中国市场浓硫酸产量、消费量、进出口情况预测（2025-2031年）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2020-2031年中国市场浓硫酸进出口量</w:t>
      </w:r>
      <w:r>
        <w:rPr>
          <w:rFonts w:hint="eastAsia"/>
        </w:rPr>
        <w:br/>
      </w:r>
      <w:r>
        <w:rPr>
          <w:rFonts w:hint="eastAsia"/>
        </w:rPr>
        <w:t>　　图 2025年浓硫酸生产地区分布</w:t>
      </w:r>
      <w:r>
        <w:rPr>
          <w:rFonts w:hint="eastAsia"/>
        </w:rPr>
        <w:br/>
      </w:r>
      <w:r>
        <w:rPr>
          <w:rFonts w:hint="eastAsia"/>
        </w:rPr>
        <w:t>　　图 2025年浓硫酸消费地区分布</w:t>
      </w:r>
      <w:r>
        <w:rPr>
          <w:rFonts w:hint="eastAsia"/>
        </w:rPr>
        <w:br/>
      </w:r>
      <w:r>
        <w:rPr>
          <w:rFonts w:hint="eastAsia"/>
        </w:rPr>
        <w:t>　　图 中国浓硫酸进口量及趋势预测（2020-2031年）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中国浓硫酸出口量及趋势预测（2020-2031年）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不同种类浓硫酸产量占比（2025-2031年）</w:t>
      </w:r>
      <w:r>
        <w:rPr>
          <w:rFonts w:hint="eastAsia"/>
        </w:rPr>
        <w:br/>
      </w:r>
      <w:r>
        <w:rPr>
          <w:rFonts w:hint="eastAsia"/>
        </w:rPr>
        <w:t>　　图 浓硫酸价格走势预测（2025-2031年）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国内市场浓硫酸未来销售渠道趋势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6c5dfdfae420e" w:history="1">
        <w:r>
          <w:rPr>
            <w:rStyle w:val="Hyperlink"/>
          </w:rPr>
          <w:t>全球与中国浓硫酸行业现状调研及前景趋势报告（2025-2031年）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6c5dfdfae420e" w:history="1">
        <w:r>
          <w:rPr>
            <w:rStyle w:val="Hyperlink"/>
          </w:rPr>
          <w:t>https://www.20087.com/6/75/NongLiuSuanFaZhanQianJingFenXi.html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热点：98硫酸价格今日报价、浓硫酸浓度是多少mol/L、浓硫酸的化学式、浓硫酸洒在皮肤上,应采用的急救方法是( )、在哪里可以买到硫酸、浓硫酸密度、土法制造硫酸、浓硫酸沸点、浓硫酸稀释的正确操作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7329938ab464a" w:history="1">
      <w:r>
        <w:rPr>
          <w:rStyle w:val="Hyperlink"/>
        </w:rPr>
        <w:t>全球与中国浓硫酸行业现状调研及前景趋势报告（2025-2031年）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NongLiuSuanFaZhanQianJingFenXi.html" TargetMode="External" Id="R2ff6c5dfdfae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NongLiuSuanFaZhanQianJingFenXi.html" TargetMode="External" Id="R8e37329938ab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2025-05-16T03:30:00Z</dcterms:created>
  <dcterms:modified xsi:type="dcterms:W3CDTF">2025-05-16T04:30:00Z</dcterms:modified>
  <dc:subject>全球与中国浓硫酸行业现状调研及前景趋势报告（2025-2031年）</dc:subject>
  <dc:title>全球与中国浓硫酸行业现状调研及前景趋势报告（2025-2031年）</dc:title>
  <cp:keywords>全球与中国浓硫酸行业现状调研及前景趋势报告（2025-2031年）</cp:keywords>
  <dc:description>全球与中国浓硫酸行业现状调研及前景趋势报告（2025-2031年）</dc:description>
</cp:coreProperties>
</file>