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8a5239c14ee1" w:history="1">
              <w:r>
                <w:rPr>
                  <w:rStyle w:val="Hyperlink"/>
                </w:rPr>
                <w:t>2025-2031年全球与中国涂布阻隔膜行业市场分析及前景趋势报告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8a5239c14ee1" w:history="1">
              <w:r>
                <w:rPr>
                  <w:rStyle w:val="Hyperlink"/>
                </w:rPr>
                <w:t>2025-2031年全球与中国涂布阻隔膜行业市场分析及前景趋势报告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8a5239c14ee1" w:history="1">
                <w:r>
                  <w:rPr>
                    <w:rStyle w:val="Hyperlink"/>
                  </w:rPr>
                  <w:t>https://www.20087.com/6/15/TuBuZuGeMoHangYeFaZhanQianJing.html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阻隔膜是一种高性能的薄膜材料，被广泛应用于食品包装、药品包装、电子产品保护等领域。近年来，随着消费者对食品安全和环境保护意识的提高，以及电子产品对于防潮防氧化要求的增加，涂布阻隔膜市场需求持续增长。目前，涂布阻隔膜技术正不断进步，通过采用新型涂层材料和涂布工艺，提高阻隔膜的阻隔性能和耐久性。</w:t>
      </w:r>
      <w:r>
        <w:rPr>
          <w:rFonts w:hint="eastAsia"/>
        </w:rPr>
        <w:br/>
      </w:r>
      <w:r>
        <w:rPr>
          <w:rFonts w:hint="eastAsia"/>
        </w:rPr>
        <w:t>　　未来，涂布阻隔膜市场将持续增长。一方面，随着全球对食品安全法规的日趋严格，对高质量涂布阻隔膜的需求将持续上升。另一方面，技术创新将推动涂布阻隔膜技术向更高效、更环保的方向发展，例如通过开发新型生物基材料来替代传统的石油基材料。长期来看，随着可持续发展目标的推进，涂布阻隔膜将更加注重环保性能，开发可降解和可循环利用的阻隔膜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8a5239c14ee1" w:history="1">
        <w:r>
          <w:rPr>
            <w:rStyle w:val="Hyperlink"/>
          </w:rPr>
          <w:t>2025-2031年全球与中国涂布阻隔膜行业市场分析及前景趋势报告</w:t>
        </w:r>
      </w:hyperlink>
      <w:r>
        <w:rPr>
          <w:rFonts w:hint="eastAsia"/>
        </w:rPr>
        <w:t>》系统梳理了涂布阻隔膜行业的市场规模、技术现状及产业链结构，结合详实数据分析了涂布阻隔膜行业需求、价格动态与竞争格局，科学预测了涂布阻隔膜发展趋势与市场前景，重点解读了行业内重点企业的战略布局与品牌影响力，同时对市场竞争与集中度进行了评估。此外，报告还细分了市场领域，揭示了涂布阻隔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涂布阻隔膜市场概述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按照不同产品类型，涂布阻隔膜主要可以分为如下几个类别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全球不同产品类型涂布阻隔膜销售额增长趋势2020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氧化铝薄膜</w:t>
      </w:r>
      <w:r>
        <w:rPr>
          <w:rFonts w:hint="eastAsia"/>
        </w:rPr>
        <w:br/>
      </w:r>
      <w:r>
        <w:rPr>
          <w:rFonts w:hint="eastAsia"/>
        </w:rPr>
        <w:t>　　　　1.2.3 氧化硅薄膜</w:t>
      </w:r>
      <w:r>
        <w:rPr>
          <w:rFonts w:hint="eastAsia"/>
        </w:rPr>
        <w:br/>
      </w:r>
      <w:r>
        <w:rPr>
          <w:rFonts w:hint="eastAsia"/>
        </w:rPr>
        <w:t>　　　　1.2.4 PVA涂布膜</w:t>
      </w:r>
      <w:r>
        <w:rPr>
          <w:rFonts w:hint="eastAsia"/>
        </w:rPr>
        <w:br/>
      </w:r>
      <w:r>
        <w:rPr>
          <w:rFonts w:hint="eastAsia"/>
        </w:rPr>
        <w:t>　　　　1.2.5 PVDC涂布膜</w:t>
      </w:r>
      <w:r>
        <w:rPr>
          <w:rFonts w:hint="eastAsia"/>
        </w:rPr>
        <w:br/>
      </w:r>
      <w:r>
        <w:rPr>
          <w:rFonts w:hint="eastAsia"/>
        </w:rPr>
        <w:t>　　　　1.2.6 EVOH涂布膜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从不同应用，涂布阻隔膜主要包括如下几个方面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全球不同应用涂布阻隔膜销售额增长趋势2020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涂布阻隔膜行业背景、发展历史、现状及趋势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涂布阻隔膜行业目前现状分析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涂布阻隔膜发展趋势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全球涂布阻隔膜总体规模分析</w:t>
      </w:r>
      <w:r>
        <w:rPr>
          <w:rFonts w:hint="eastAsia"/>
        </w:rPr>
        <w:br/>
      </w:r>
      <w:r>
        <w:rPr>
          <w:rFonts w:hint="eastAsia"/>
        </w:rPr>
        <w:t>　　2.1 全球涂布阻隔膜供需现状及预测（2020-2031）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全球涂布阻隔膜产能、产量、产能利用率及发展趋势（2020-2031）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全球涂布阻隔膜产量、需求量及发展趋势（2020-2031）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全球主要地区涂布阻隔膜产量及发展趋势（2020-2031）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全球主要地区涂布阻隔膜产量（2020-2025）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全球主要地区涂布阻隔膜产量（2025-2031）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全球主要地区涂布阻隔膜产量市场份额（2020-2031）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中国涂布阻隔膜供需现状及预测（2020-2031）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中国涂布阻隔膜产能、产量、产能利用率及发展趋势（2020-2031）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中国涂布阻隔膜产量、市场需求量及发展趋势（2020-2031）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全球涂布阻隔膜销量及销售额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全球市场涂布阻隔膜销售额（2020-2031）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全球市场涂布阻隔膜销量（2020-2031）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全球市场涂布阻隔膜价格趋势（2020-2031）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全球市场主要厂商涂布阻隔膜产能市场份额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全球市场主要厂商涂布阻隔膜销量（2020-2025）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全球市场主要厂商涂布阻隔膜销量（2020-2025）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全球市场主要厂商涂布阻隔膜销售收入（2020-2025）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全球市场主要厂商涂布阻隔膜销售价格（2020-2025）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2025年全球主要生产商涂布阻隔膜收入排名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中国市场主要厂商涂布阻隔膜销量（2020-2025）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中国市场主要厂商涂布阻隔膜销量（2020-2025）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中国市场主要厂商涂布阻隔膜销售收入（2020-2025）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2025年中国主要生产商涂布阻隔膜收入排名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中国市场主要厂商涂布阻隔膜销售价格（2020-2025）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全球主要厂商涂布阻隔膜总部及产地分布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全球主要厂商成立时间及涂布阻隔膜商业化日期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全球主要厂商涂布阻隔膜产品类型及应用</w:t>
      </w:r>
      <w:r>
        <w:rPr>
          <w:rFonts w:hint="eastAsia"/>
        </w:rPr>
        <w:br/>
      </w:r>
      <w:r>
        <w:rPr>
          <w:rFonts w:hint="eastAsia"/>
        </w:rPr>
        <w:t>　　3.7 涂布阻隔膜行业集中度、竞争程度分析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涂布阻隔膜行业集中度分析：2025年全球Top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全球涂布阻隔膜第一梯队、第二梯队和第三梯队生产商（品牌）及市场份额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全球涂布阻隔膜主要地区分析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全球主要地区涂布阻隔膜市场规模分析：2020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全球主要地区涂布阻隔膜销售收入及市场份额（2020-2025年）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全球主要地区涂布阻隔膜销售收入预测（2025-2031年）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全球主要地区涂布阻隔膜销量分析：2020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全球主要地区涂布阻隔膜销量及市场份额（2020-2025年）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全球主要地区涂布阻隔膜销量及市场份额预测（2025-2031）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北美市场涂布阻隔膜销量、收入及增长率（2020-2031）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欧洲市场涂布阻隔膜销量、收入及增长率（2020-2031）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中国市场涂布阻隔膜销量、收入及增长率（2020-2031）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日本市场涂布阻隔膜销量、收入及增长率（2020-2031）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东南亚市场涂布阻隔膜销量、收入及增长率（2020-2031）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印度市场涂布阻隔膜销量、收入及增长率（2020-2031）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涂布阻隔膜销量、收入、价格及毛利率（2020-2025）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不同产品类型涂布阻隔膜分析</w:t>
      </w:r>
      <w:r>
        <w:rPr>
          <w:rFonts w:hint="eastAsia"/>
        </w:rPr>
        <w:br/>
      </w:r>
      <w:r>
        <w:rPr>
          <w:rFonts w:hint="eastAsia"/>
        </w:rPr>
        <w:t>　　6.1 全球不同产品类型涂布阻隔膜销量（2020-2031）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全球不同产品类型涂布阻隔膜销量及市场份额（2020-2025）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全球不同产品类型涂布阻隔膜销量预测（2025-2031）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全球不同产品类型涂布阻隔膜收入（2020-2031）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全球不同产品类型涂布阻隔膜收入及市场份额（2020-2025）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全球不同产品类型涂布阻隔膜收入预测（2025-2031）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全球不同产品类型涂布阻隔膜价格走势（2020-2031）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不同应用涂布阻隔膜分析</w:t>
      </w:r>
      <w:r>
        <w:rPr>
          <w:rFonts w:hint="eastAsia"/>
        </w:rPr>
        <w:br/>
      </w:r>
      <w:r>
        <w:rPr>
          <w:rFonts w:hint="eastAsia"/>
        </w:rPr>
        <w:t>　　7.1 全球不同应用涂布阻隔膜销量（2020-2031）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全球不同应用涂布阻隔膜销量及市场份额（2020-2025）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全球不同应用涂布阻隔膜销量预测（2025-2031）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全球不同应用涂布阻隔膜收入（2020-2031）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全球不同应用涂布阻隔膜收入及市场份额（2020-2025）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全球不同应用涂布阻隔膜收入预测（2025-2031）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全球不同应用涂布阻隔膜价格走势（2020-2031）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涂布阻隔膜产业链分析</w:t>
      </w:r>
      <w:r>
        <w:rPr>
          <w:rFonts w:hint="eastAsia"/>
        </w:rPr>
        <w:br/>
      </w:r>
      <w:r>
        <w:rPr>
          <w:rFonts w:hint="eastAsia"/>
        </w:rPr>
        <w:t>　　8.2 涂布阻隔膜产业上游供应分析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涂布阻隔膜下游典型客户</w:t>
      </w:r>
      <w:r>
        <w:rPr>
          <w:rFonts w:hint="eastAsia"/>
        </w:rPr>
        <w:br/>
      </w:r>
      <w:r>
        <w:rPr>
          <w:rFonts w:hint="eastAsia"/>
        </w:rPr>
        <w:t>　　8.4 涂布阻隔膜销售渠道分析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涂布阻隔膜行业发展机遇及主要驱动因素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涂布阻隔膜行业发展面临的风险</w:t>
      </w:r>
      <w:r>
        <w:rPr>
          <w:rFonts w:hint="eastAsia"/>
        </w:rPr>
        <w:br/>
      </w:r>
      <w:r>
        <w:rPr>
          <w:rFonts w:hint="eastAsia"/>
        </w:rPr>
        <w:t>　　9.3 涂布阻隔膜行业政策分析</w:t>
      </w:r>
      <w:r>
        <w:rPr>
          <w:rFonts w:hint="eastAsia"/>
        </w:rPr>
        <w:br/>
      </w:r>
      <w:r>
        <w:rPr>
          <w:rFonts w:hint="eastAsia"/>
        </w:rPr>
        <w:t>　　9.4 涂布阻隔膜中国企业SWOT分析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全球不同产品类型涂布阻隔膜销售额增长（CAGR）趋势2020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涂布阻隔膜行业目前发展现状</w:t>
      </w:r>
      <w:r>
        <w:rPr>
          <w:rFonts w:hint="eastAsia"/>
        </w:rPr>
        <w:br/>
      </w:r>
      <w:r>
        <w:rPr>
          <w:rFonts w:hint="eastAsia"/>
        </w:rPr>
        <w:t>　　表 4： 涂布阻隔膜发展趋势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全球主要地区涂布阻隔膜产量增速（CAGR）：（2020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全球主要地区涂布阻隔膜产量（2020-2025）&amp;（千吨）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全球主要地区涂布阻隔膜产量（2025-2031）&amp;（千吨）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全球主要地区涂布阻隔膜产量市场份额（2020-2025）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全球主要地区涂布阻隔膜产量（2025-2031）&amp;（千吨）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全球市场主要厂商涂布阻隔膜产能（2024-2025）&amp;（千吨）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全球市场主要厂商涂布阻隔膜销量（2020-2025）&amp;（千吨）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全球市场主要厂商涂布阻隔膜销量市场份额（2020-2025）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全球市场主要厂商涂布阻隔膜销售收入（2020-2025）&amp;（百万美元）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全球市场主要厂商涂布阻隔膜销售收入市场份额（2020-2025）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全球市场主要厂商涂布阻隔膜销售价格（2020-2025）&amp;（美元/吨）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2025年全球主要生产商涂布阻隔膜收入排名（百万美元）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中国市场主要厂商涂布阻隔膜销量（2020-2025）&amp;（千吨）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中国市场主要厂商涂布阻隔膜销量市场份额（2020-2025）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中国市场主要厂商涂布阻隔膜销售收入（2020-2025）&amp;（百万美元）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中国市场主要厂商涂布阻隔膜销售收入市场份额（2020-2025）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2025年中国主要生产商涂布阻隔膜收入排名（百万美元）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中国市场主要厂商涂布阻隔膜销售价格（2020-2025）&amp;（美元/吨）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全球主要厂商涂布阻隔膜总部及产地分布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全球主要厂商成立时间及涂布阻隔膜商业化日期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全球主要厂商涂布阻隔膜产品类型及应用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2025年全球涂布阻隔膜主要厂商市场地位（第一梯队、第二梯队和第三梯队）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全球涂布阻隔膜市场投资、并购等现状分析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全球主要地区涂布阻隔膜销售收入增速：（2020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全球主要地区涂布阻隔膜销售收入（2020-2025）&amp;（百万美元）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全球主要地区涂布阻隔膜销售收入市场份额（2020-2025）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全球主要地区涂布阻隔膜收入（2025-2031）&amp;（百万美元）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全球主要地区涂布阻隔膜收入市场份额（2025-2031）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全球主要地区涂布阻隔膜销量（千吨）：2020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全球主要地区涂布阻隔膜销量（2020-2025）&amp;（千吨）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全球主要地区涂布阻隔膜销量市场份额（2020-2025）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全球主要地区涂布阻隔膜销量（2025-2031）&amp;（千吨）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全球主要地区涂布阻隔膜销量份额（2025-2031）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涂布阻隔膜生产基地、销售区域、竞争对手及市场地位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涂布阻隔膜产品规格、参数及市场应用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涂布阻隔膜销量（千吨）、收入（百万美元）、价格（美元/吨）及毛利率（2020-2025）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全球不同产品类型涂布阻隔膜销量（2020-2025年）&amp;（千吨）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239： 全球不同产品类型涂布阻隔膜销量市场份额（2020-2025）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全球不同产品类型涂布阻隔膜销量预测（2025-2031）&amp;（千吨）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全球市场不同产品类型涂布阻隔膜销量市场份额预测（2025-2031）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全球不同产品类型涂布阻隔膜收入（2020-2025年）&amp;（百万美元）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全球不同产品类型涂布阻隔膜收入市场份额（2020-2025）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全球不同产品类型涂布阻隔膜收入预测（2025-2031）&amp;（百万美元）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全球不同产品类型涂布阻隔膜收入市场份额预测（2025-2031）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246： 全球不同应用涂布阻隔膜销量（2020-2025年）&amp;（千吨）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247： 全球不同应用涂布阻隔膜销量市场份额（2020-2025）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全球不同应用涂布阻隔膜销量预测（2025-2031）&amp;（千吨）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249： 全球市场不同应用涂布阻隔膜销量市场份额预测（2025-2031）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250： 全球不同应用涂布阻隔膜收入（2020-2025年）&amp;（百万美元）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全球不同应用涂布阻隔膜收入市场份额（2020-2025）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全球不同应用涂布阻隔膜收入预测（2025-2031）&amp;（百万美元）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全球不同应用涂布阻隔膜收入市场份额预测（2025-2031）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254： 涂布阻隔膜上游原料供应商及联系方式列表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涂布阻隔膜典型客户列表</w:t>
      </w:r>
      <w:r>
        <w:rPr>
          <w:rFonts w:hint="eastAsia"/>
        </w:rPr>
        <w:br/>
      </w:r>
      <w:r>
        <w:rPr>
          <w:rFonts w:hint="eastAsia"/>
        </w:rPr>
        <w:t>　　表 256： 涂布阻隔膜主要销售模式及销售渠道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涂布阻隔膜行业发展机遇及主要驱动因素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涂布阻隔膜行业发展面临的风险</w:t>
      </w:r>
      <w:r>
        <w:rPr>
          <w:rFonts w:hint="eastAsia"/>
        </w:rPr>
        <w:br/>
      </w:r>
      <w:r>
        <w:rPr>
          <w:rFonts w:hint="eastAsia"/>
        </w:rPr>
        <w:t>　　表 259： 涂布阻隔膜行业政策分析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涂布阻隔膜产品图片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全球不同产品类型涂布阻隔膜销售额2020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全球不同产品类型涂布阻隔膜市场份额2024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氧化铝薄膜产品图片</w:t>
      </w:r>
      <w:r>
        <w:rPr>
          <w:rFonts w:hint="eastAsia"/>
        </w:rPr>
        <w:br/>
      </w:r>
      <w:r>
        <w:rPr>
          <w:rFonts w:hint="eastAsia"/>
        </w:rPr>
        <w:t>　　图 5： 氧化硅薄膜产品图片</w:t>
      </w:r>
      <w:r>
        <w:rPr>
          <w:rFonts w:hint="eastAsia"/>
        </w:rPr>
        <w:br/>
      </w:r>
      <w:r>
        <w:rPr>
          <w:rFonts w:hint="eastAsia"/>
        </w:rPr>
        <w:t>　　图 6： PVA涂布膜产品图片</w:t>
      </w:r>
      <w:r>
        <w:rPr>
          <w:rFonts w:hint="eastAsia"/>
        </w:rPr>
        <w:br/>
      </w:r>
      <w:r>
        <w:rPr>
          <w:rFonts w:hint="eastAsia"/>
        </w:rPr>
        <w:t>　　图 7： PVDC涂布膜产品图片</w:t>
      </w:r>
      <w:r>
        <w:rPr>
          <w:rFonts w:hint="eastAsia"/>
        </w:rPr>
        <w:br/>
      </w:r>
      <w:r>
        <w:rPr>
          <w:rFonts w:hint="eastAsia"/>
        </w:rPr>
        <w:t>　　图 8： EVOH涂布膜产品图片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全球不同应用涂布阻隔膜市场份额2024 VS 2025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医药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电子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全球涂布阻隔膜产能、产量、产能利用率及发展趋势（2020-2031）&amp;（千吨）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全球涂布阻隔膜产量、需求量及发展趋势（2020-2031）&amp;（千吨）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全球主要地区涂布阻隔膜产量（2020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全球主要地区涂布阻隔膜产量市场份额（2020-2031）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中国涂布阻隔膜产能、产量、产能利用率及发展趋势（2020-2031）&amp;（千吨）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中国涂布阻隔膜产量、市场需求量及发展趋势（2020-2031）&amp;（千吨）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全球涂布阻隔膜市场销售额及增长率：（2020-2031）&amp;（百万美元）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全球市场涂布阻隔膜市场规模：2020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全球市场涂布阻隔膜价格趋势（2020-2031）&amp;（美元/吨）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2025年全球市场主要厂商涂布阻隔膜销量市场份额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2025年全球市场主要厂商涂布阻隔膜收入市场份额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2025年中国市场主要厂商涂布阻隔膜销量市场份额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2025年中国市场主要厂商涂布阻隔膜收入市场份额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2025年全球前五大生产商涂布阻隔膜市场份额</w:t>
      </w:r>
      <w:r>
        <w:rPr>
          <w:rFonts w:hint="eastAsia"/>
        </w:rPr>
        <w:br/>
      </w:r>
      <w:r>
        <w:rPr>
          <w:rFonts w:hint="eastAsia"/>
        </w:rPr>
        <w:t>　　图 32： 2025年全球涂布阻隔膜第一梯队、第二梯队和第三梯队厂商及市场份额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全球主要地区涂布阻隔膜销售收入（2020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全球主要地区涂布阻隔膜销售收入市场份额（2024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北美市场涂布阻隔膜收入及增长率（2020-2031）&amp;（百万美元）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欧洲市场涂布阻隔膜收入及增长率（2020-2031）&amp;（百万美元）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中国市场涂布阻隔膜收入及增长率（2020-2031）&amp;（百万美元）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日本市场涂布阻隔膜收入及增长率（2020-2031）&amp;（百万美元）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东南亚市场涂布阻隔膜收入及增长率（2020-2031）&amp;（百万美元）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印度市场涂布阻隔膜销量及增长率（2020-2031）&amp;（千吨）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印度市场涂布阻隔膜收入及增长率（2020-2031）&amp;（百万美元）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全球不同产品类型涂布阻隔膜价格走势（2020-2031）&amp;（美元/吨）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全球不同应用涂布阻隔膜价格走势（2020-2031）&amp;（美元/吨）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涂布阻隔膜产业链</w:t>
      </w:r>
      <w:r>
        <w:rPr>
          <w:rFonts w:hint="eastAsia"/>
        </w:rPr>
        <w:br/>
      </w:r>
      <w:r>
        <w:rPr>
          <w:rFonts w:hint="eastAsia"/>
        </w:rPr>
        <w:t>　　图 50： 涂布阻隔膜中国企业SWOT分析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8a5239c14ee1" w:history="1">
        <w:r>
          <w:rPr>
            <w:rStyle w:val="Hyperlink"/>
          </w:rPr>
          <w:t>2025-2031年全球与中国涂布阻隔膜行业市场分析及前景趋势报告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8a5239c14ee1" w:history="1">
        <w:r>
          <w:rPr>
            <w:rStyle w:val="Hyperlink"/>
          </w:rPr>
          <w:t>https://www.20087.com/6/15/TuBuZuGeMoHangYeFaZhanQianJing.html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热点：国产狭缝式涂布公司有哪些、阻隔膜卷材的作用、evoh高阻隔膜、阻隔涂料、狭缝涂布工艺流程图、pva涂布高阻隔薄膜、离型膜、阻隔膜检测标准、高阻隔薄膜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be4d337740c4" w:history="1">
      <w:r>
        <w:rPr>
          <w:rStyle w:val="Hyperlink"/>
        </w:rPr>
        <w:t>2025-2031年全球与中国涂布阻隔膜行业市场分析及前景趋势报告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uBuZuGeMoHangYeFaZhanQianJing.html" TargetMode="External" Id="R043e8a5239c1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uBuZuGeMoHangYeFaZhanQianJing.html" TargetMode="External" Id="R6cdcbe4d3377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2025-01-23T04:29:00Z</dcterms:created>
  <dcterms:modified xsi:type="dcterms:W3CDTF">2025-01-23T05:29:00Z</dcterms:modified>
  <dc:subject>2025-2031年全球与中国涂布阻隔膜行业市场分析及前景趋势报告</dc:subject>
  <dc:title>2025-2031年全球与中国涂布阻隔膜行业市场分析及前景趋势报告</dc:title>
  <cp:keywords>2025-2031年全球与中国涂布阻隔膜行业市场分析及前景趋势报告</cp:keywords>
  <dc:description>2025-2031年全球与中国涂布阻隔膜行业市场分析及前景趋势报告</dc:description>
</cp:coreProperties>
</file>