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865b92c804d5b" w:history="1">
              <w:r>
                <w:rPr>
                  <w:rStyle w:val="Hyperlink"/>
                </w:rPr>
                <w:t>2025-2031年全球与中国滑石粉行业现状及前景分析报告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865b92c804d5b" w:history="1">
              <w:r>
                <w:rPr>
                  <w:rStyle w:val="Hyperlink"/>
                </w:rPr>
                <w:t>2025-2031年全球与中国滑石粉行业现状及前景分析报告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865b92c804d5b" w:history="1">
                <w:r>
                  <w:rPr>
                    <w:rStyle w:val="Hyperlink"/>
                  </w:rPr>
                  <w:t>https://www.20087.com/6/95/HuaShiFenDeFaZhanQianJing.html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常见的工业矿物添加剂，因其良好的润滑性、耐热性和化学稳定性，在塑料、涂料、造纸等多个行业中有广泛应用。随着各行业的快速发展，特别是对于环保型产品需求的增加，促使企业不断优化滑石粉的生产工艺，减少环境污染，并探索其在新材料领域的潜在应用。此外，纳米级滑石粉的研发也为提升材料性能提供了新的可能性。</w:t>
      </w:r>
      <w:r>
        <w:rPr>
          <w:rFonts w:hint="eastAsia"/>
        </w:rPr>
        <w:br/>
      </w:r>
      <w:r>
        <w:rPr>
          <w:rFonts w:hint="eastAsia"/>
        </w:rPr>
        <w:t>　　未来，滑石粉的应用和发展将更加关注于环境友好与高性能化。一方面，通过表面改性和复合技术，赋予滑石粉更多功能性，如增强塑料的机械强度或改善涂料的附着力；另一方面，随着绿色制造理念的普及，开发基于可再生资源的滑石粉替代品，减少对自然资源的依赖。此外，结合智能材料技术，研发具有自修复或智能响应特性的新型滑石粉复合材料，也将为该领域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f865b92c804d5b" w:history="1">
        <w:r>
          <w:rPr>
            <w:rStyle w:val="Hyperlink"/>
          </w:rPr>
          <w:t>2025-2031年全球与中国滑石粉行业现状及前景分析报告</w:t>
        </w:r>
      </w:hyperlink>
      <w:r>
        <w:rPr>
          <w:rFonts w:hint="eastAsia"/>
        </w:rPr>
        <w:t>深入调研分析了全球及我国滑石粉行业的现状、市场规模、竞争格局以及所面临的风险与机遇。该报告结合滑石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食品药品级</w:t>
      </w:r>
      <w:r>
        <w:rPr>
          <w:rFonts w:hint="eastAsia"/>
        </w:rPr>
        <w:br/>
      </w:r>
      <w:r>
        <w:rPr>
          <w:rFonts w:hint="eastAsia"/>
        </w:rPr>
        <w:t>　　1.3 从不同应用，滑石粉主要包括如下几个方面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塑料和橡胶</w:t>
      </w:r>
      <w:r>
        <w:rPr>
          <w:rFonts w:hint="eastAsia"/>
        </w:rPr>
        <w:br/>
      </w:r>
      <w:r>
        <w:rPr>
          <w:rFonts w:hint="eastAsia"/>
        </w:rPr>
        <w:t>　　　　1.3.3 涂料和油漆</w:t>
      </w:r>
      <w:r>
        <w:rPr>
          <w:rFonts w:hint="eastAsia"/>
        </w:rPr>
        <w:br/>
      </w:r>
      <w:r>
        <w:rPr>
          <w:rFonts w:hint="eastAsia"/>
        </w:rPr>
        <w:t>　　　　1.3.4 纸类</w:t>
      </w:r>
      <w:r>
        <w:rPr>
          <w:rFonts w:hint="eastAsia"/>
        </w:rPr>
        <w:br/>
      </w:r>
      <w:r>
        <w:rPr>
          <w:rFonts w:hint="eastAsia"/>
        </w:rPr>
        <w:t>　　　　1.3.5 食品、药品和化妆品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滑石粉行业背景、发展历史、现状及趋势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滑石粉行业目前现状分析</w:t>
      </w:r>
      <w:r>
        <w:rPr>
          <w:rFonts w:hint="eastAsia"/>
        </w:rPr>
        <w:br/>
      </w:r>
      <w:r>
        <w:rPr>
          <w:rFonts w:hint="eastAsia"/>
        </w:rPr>
        <w:t>　　　　1.4.2 滑石粉发展趋势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全球滑石粉总体规模分析</w:t>
      </w:r>
      <w:r>
        <w:rPr>
          <w:rFonts w:hint="eastAsia"/>
        </w:rPr>
        <w:br/>
      </w:r>
      <w:r>
        <w:rPr>
          <w:rFonts w:hint="eastAsia"/>
        </w:rPr>
        <w:t>　　2.1 全球滑石粉供需现状及预测（2020-2031）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全球主要地区滑石粉产量（2020-2025）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全球主要地区滑石粉产量（2026-2031）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全球主要地区滑石粉产量市场份额（2020-2031）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全球市场滑石粉销售额（2020-2031）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全球市场滑石粉销量（2020-2031）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全球主要地区滑石粉市场规模分析：2020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全球主要地区滑石粉销售收入及市场份额（2020-2025年）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全球主要地区滑石粉销售收入预测（2026-2031年）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全球主要地区滑石粉销量分析：2020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全球主要地区滑石粉销量及市场份额（2020-2025年）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全球主要地区滑石粉销量及市场份额预测（2026-2031）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全球市场主要厂商滑石粉产能市场份额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全球市场主要厂商滑石粉销量（2020-2025）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全球市场主要厂商滑石粉销量（2020-2025）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全球市场主要厂商滑石粉销售收入（2020-2025）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全球市场主要厂商滑石粉销售价格（2020-2025）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2024年全球主要生产商滑石粉收入排名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中国市场主要厂商滑石粉销量（2020-2025）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中国市场主要厂商滑石粉销量（2020-2025）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中国市场主要厂商滑石粉销售收入（2020-2025）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2024年中国主要生产商滑石粉收入排名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中国市场主要厂商滑石粉销售价格（2020-2025）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全球主要厂商滑石粉总部及产地分布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全球主要厂商成立时间及滑石粉商业化日期</w:t>
      </w:r>
      <w:r>
        <w:rPr>
          <w:rFonts w:hint="eastAsia"/>
        </w:rPr>
        <w:br/>
      </w:r>
      <w:r>
        <w:rPr>
          <w:rFonts w:hint="eastAsia"/>
        </w:rPr>
        <w:t>　　4.6 全球主要厂商滑石粉产品类型及应用</w:t>
      </w:r>
      <w:r>
        <w:rPr>
          <w:rFonts w:hint="eastAsia"/>
        </w:rPr>
        <w:br/>
      </w:r>
      <w:r>
        <w:rPr>
          <w:rFonts w:hint="eastAsia"/>
        </w:rPr>
        <w:t>　　4.7 滑石粉行业集中度、竞争程度分析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滑石粉行业集中度分析：2024年全球Top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全球滑石粉第一梯队、第二梯队和第三梯队生产商（品牌）及市场份额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不同产品类型滑石粉分析</w:t>
      </w:r>
      <w:r>
        <w:rPr>
          <w:rFonts w:hint="eastAsia"/>
        </w:rPr>
        <w:br/>
      </w:r>
      <w:r>
        <w:rPr>
          <w:rFonts w:hint="eastAsia"/>
        </w:rPr>
        <w:t>　　6.1 全球不同产品类型滑石粉销量（2020-2031）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全球不同产品类型滑石粉销量预测（2026-2031）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全球不同产品类型滑石粉收入（2020-2031）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全球不同产品类型滑石粉收入预测（2026-2031）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全球不同产品类型滑石粉价格走势（2020-2031）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不同应用滑石粉分析</w:t>
      </w:r>
      <w:r>
        <w:rPr>
          <w:rFonts w:hint="eastAsia"/>
        </w:rPr>
        <w:br/>
      </w:r>
      <w:r>
        <w:rPr>
          <w:rFonts w:hint="eastAsia"/>
        </w:rPr>
        <w:t>　　7.1 全球不同应用滑石粉销量（2020-2031）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全球不同应用滑石粉销量预测（2026-2031）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全球不同应用滑石粉收入（2020-2031）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全球不同应用滑石粉收入预测（2026-2031）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全球不同应用滑石粉价格走势（2020-2031）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滑石粉产业链分析</w:t>
      </w:r>
      <w:r>
        <w:rPr>
          <w:rFonts w:hint="eastAsia"/>
        </w:rPr>
        <w:br/>
      </w:r>
      <w:r>
        <w:rPr>
          <w:rFonts w:hint="eastAsia"/>
        </w:rPr>
        <w:t>　　8.2 滑石粉工艺制造技术分析</w:t>
      </w:r>
      <w:r>
        <w:rPr>
          <w:rFonts w:hint="eastAsia"/>
        </w:rPr>
        <w:br/>
      </w:r>
      <w:r>
        <w:rPr>
          <w:rFonts w:hint="eastAsia"/>
        </w:rPr>
        <w:t>　　8.3 滑石粉产业上游供应分析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滑石粉下游客户分析</w:t>
      </w:r>
      <w:r>
        <w:rPr>
          <w:rFonts w:hint="eastAsia"/>
        </w:rPr>
        <w:br/>
      </w:r>
      <w:r>
        <w:rPr>
          <w:rFonts w:hint="eastAsia"/>
        </w:rPr>
        <w:t>　　8.5 滑石粉销售渠道分析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滑石粉行业发展面临的风险</w:t>
      </w:r>
      <w:r>
        <w:rPr>
          <w:rFonts w:hint="eastAsia"/>
        </w:rPr>
        <w:br/>
      </w:r>
      <w:r>
        <w:rPr>
          <w:rFonts w:hint="eastAsia"/>
        </w:rPr>
        <w:t>　　9.3 滑石粉行业政策分析</w:t>
      </w:r>
      <w:r>
        <w:rPr>
          <w:rFonts w:hint="eastAsia"/>
        </w:rPr>
        <w:br/>
      </w:r>
      <w:r>
        <w:rPr>
          <w:rFonts w:hint="eastAsia"/>
        </w:rPr>
        <w:t>　　9.4 滑石粉中国企业SWOT分析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全球不同产品类型滑石粉销售额增长（CAGR）趋势2020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滑石粉行业目前发展现状</w:t>
      </w:r>
      <w:r>
        <w:rPr>
          <w:rFonts w:hint="eastAsia"/>
        </w:rPr>
        <w:br/>
      </w:r>
      <w:r>
        <w:rPr>
          <w:rFonts w:hint="eastAsia"/>
        </w:rPr>
        <w:t>　　表 4： 滑石粉发展趋势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全球主要地区滑石粉产量增速（CAGR）：（2020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全球主要地区滑石粉产量（2020-2025）&amp;（千吨）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全球主要地区滑石粉产量（2026-2031）&amp;（千吨）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全球主要地区滑石粉产量市场份额（2020-2025）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全球主要地区滑石粉产量（2026-2031）&amp;（千吨）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全球主要地区滑石粉销售收入增速：（2020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全球主要地区滑石粉销售收入（2020-2025）&amp;（百万美元）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全球主要地区滑石粉销售收入市场份额（2020-2025）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全球主要地区滑石粉收入（2026-2031）&amp;（百万美元）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全球主要地区滑石粉收入市场份额（2026-2031）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全球主要地区滑石粉销量（千吨）：2020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全球主要地区滑石粉销量（2020-2025）&amp;（千吨）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全球主要地区滑石粉销量（2026-2031）&amp;（千吨）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全球主要地区滑石粉销量份额（2026-2031）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全球市场主要厂商滑石粉产能（2024-2025）&amp;（千吨）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全球市场主要厂商滑石粉销量（2020-2025）&amp;（千吨）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全球市场主要厂商滑石粉销售收入（2020-2025）&amp;（百万美元）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全球市场主要厂商滑石粉销售收入市场份额（2020-2025）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全球市场主要厂商滑石粉销售价格（2020-2025）&amp;（美元/吨）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2024年全球主要生产商滑石粉收入排名（百万美元）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中国市场主要厂商滑石粉销量（2020-2025）&amp;（千吨）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中国市场主要厂商滑石粉销售收入（2020-2025）&amp;（百万美元）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中国市场主要厂商滑石粉销售收入市场份额（2020-2025）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2024年中国主要生产商滑石粉收入排名（百万美元）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中国市场主要厂商滑石粉销售价格（2020-2025）&amp;（美元/吨）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全球主要厂商滑石粉总部及产地分布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全球主要厂商成立时间及滑石粉商业化日期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全球主要厂商滑石粉产品类型及应用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2024年全球滑石粉主要厂商市场地位（第一梯队、第二梯队和第三梯队）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全球滑石粉市场投资、并购等现状分析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滑石粉销量（千吨）、收入（百万美元）、价格（美元/吨）及毛利率（2020-2025）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全球不同产品类型滑石粉销量（2020-2025年）&amp;（千吨）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全球不同产品类型滑石粉销量预测（2026-2031）&amp;（千吨）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全球市场不同产品类型滑石粉销量市场份额预测（2026-2031）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全球不同产品类型滑石粉收入（2020-2025年）&amp;（百万美元）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全球不同产品类型滑石粉收入市场份额（2020-2025）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全球不同产品类型滑石粉收入预测（2026-2031）&amp;（百万美元）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全球不同产品类型滑石粉收入市场份额预测（2026-2031）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全球不同应用滑石粉销量（2020-2025年）&amp;（千吨）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全球不同应用滑石粉销量预测（2026-2031）&amp;（千吨）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全球市场不同应用滑石粉销量市场份额预测（2026-2031）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全球不同应用滑石粉收入（2020-2025年）&amp;（百万美元）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全球不同应用滑石粉收入市场份额（2020-2025）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全球不同应用滑石粉收入预测（2026-2031）&amp;（百万美元）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全球不同应用滑石粉收入市场份额预测（2026-2031）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滑石粉上游原料供应商及联系方式列表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滑石粉典型客户列表</w:t>
      </w:r>
      <w:r>
        <w:rPr>
          <w:rFonts w:hint="eastAsia"/>
        </w:rPr>
        <w:br/>
      </w:r>
      <w:r>
        <w:rPr>
          <w:rFonts w:hint="eastAsia"/>
        </w:rPr>
        <w:t>　　表 146： 滑石粉主要销售模式及销售渠道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滑石粉行业发展机遇及主要驱动因素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滑石粉行业发展面临的风险</w:t>
      </w:r>
      <w:r>
        <w:rPr>
          <w:rFonts w:hint="eastAsia"/>
        </w:rPr>
        <w:br/>
      </w:r>
      <w:r>
        <w:rPr>
          <w:rFonts w:hint="eastAsia"/>
        </w:rPr>
        <w:t>　　表 149： 滑石粉行业政策分析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全球不同产品类型滑石粉销售额2020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全球不同产品类型滑石粉市场份额2024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化妆品级产品图片</w:t>
      </w:r>
      <w:r>
        <w:rPr>
          <w:rFonts w:hint="eastAsia"/>
        </w:rPr>
        <w:br/>
      </w:r>
      <w:r>
        <w:rPr>
          <w:rFonts w:hint="eastAsia"/>
        </w:rPr>
        <w:t>　　图 6： 食品药品级产品图片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全球不同应用滑石粉市场份额2024 &amp; 2031</w:t>
      </w:r>
      <w:r>
        <w:rPr>
          <w:rFonts w:hint="eastAsia"/>
        </w:rPr>
        <w:br/>
      </w:r>
      <w:r>
        <w:rPr>
          <w:rFonts w:hint="eastAsia"/>
        </w:rPr>
        <w:t>　　图 9： 塑料和橡胶</w:t>
      </w:r>
      <w:r>
        <w:rPr>
          <w:rFonts w:hint="eastAsia"/>
        </w:rPr>
        <w:br/>
      </w:r>
      <w:r>
        <w:rPr>
          <w:rFonts w:hint="eastAsia"/>
        </w:rPr>
        <w:t>　　图 10： 涂料和油漆</w:t>
      </w:r>
      <w:r>
        <w:rPr>
          <w:rFonts w:hint="eastAsia"/>
        </w:rPr>
        <w:br/>
      </w:r>
      <w:r>
        <w:rPr>
          <w:rFonts w:hint="eastAsia"/>
        </w:rPr>
        <w:t>　　图 11： 纸类</w:t>
      </w:r>
      <w:r>
        <w:rPr>
          <w:rFonts w:hint="eastAsia"/>
        </w:rPr>
        <w:br/>
      </w:r>
      <w:r>
        <w:rPr>
          <w:rFonts w:hint="eastAsia"/>
        </w:rPr>
        <w:t>　　图 12： 食品、药品和化妆品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全球滑石粉产能、产量、产能利用率及发展趋势（2020-2031）&amp;（千吨）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全球滑石粉产量、需求量及发展趋势（2020-2031）&amp;（千吨）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全球主要地区滑石粉产量（2020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全球主要地区滑石粉产量市场份额（2020-2031）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中国滑石粉产能、产量、产能利用率及发展趋势（2020-2031）&amp;（千吨）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中国滑石粉产量、市场需求量及发展趋势（2020-2031）&amp;（千吨）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全球滑石粉市场销售额及增长率：（2020-2031）&amp;（百万美元）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全球市场滑石粉市场规模：2020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全球市场滑石粉销量及增长率（2020-2031）&amp;（千吨）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全球市场滑石粉价格趋势（2020-2031）&amp;（美元/吨）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全球主要地区滑石粉销售收入（2020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全球主要地区滑石粉销售收入市场份额（2020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北美市场滑石粉销量及增长率（2020-2031）&amp;（千吨）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欧洲市场滑石粉销量及增长率（2020-2031）&amp;（千吨）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中国市场滑石粉销量及增长率（2020-2031）&amp;（千吨）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日本市场滑石粉销量及增长率（2020-2031）&amp;（千吨）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东南亚市场滑石粉销量及增长率（2020-2031）&amp;（千吨）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印度市场滑石粉销量及增长率（2020-2031）&amp;（千吨）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2024年全球市场主要厂商滑石粉销量市场份额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2024年全球市场主要厂商滑石粉收入市场份额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2024年中国市场主要厂商滑石粉销量市场份额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2024年中国市场主要厂商滑石粉收入市场份额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2024年全球前五大生产商滑石粉市场份额</w:t>
      </w:r>
      <w:r>
        <w:rPr>
          <w:rFonts w:hint="eastAsia"/>
        </w:rPr>
        <w:br/>
      </w:r>
      <w:r>
        <w:rPr>
          <w:rFonts w:hint="eastAsia"/>
        </w:rPr>
        <w:t>　　图 43： 2024年全球滑石粉第一梯队、第二梯队和第三梯队厂商及市场份额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全球不同产品类型滑石粉价格走势（2020-2031）&amp;（美元/吨）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全球不同应用滑石粉价格走势（2020-2031）&amp;（美元/吨）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滑石粉产业链</w:t>
      </w:r>
      <w:r>
        <w:rPr>
          <w:rFonts w:hint="eastAsia"/>
        </w:rPr>
        <w:br/>
      </w:r>
      <w:r>
        <w:rPr>
          <w:rFonts w:hint="eastAsia"/>
        </w:rPr>
        <w:t>　　图 47： 滑石粉中国企业SWOT分析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865b92c804d5b" w:history="1">
        <w:r>
          <w:rPr>
            <w:rStyle w:val="Hyperlink"/>
          </w:rPr>
          <w:t>2025-2031年全球与中国滑石粉行业现状及前景分析报告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865b92c804d5b" w:history="1">
        <w:r>
          <w:rPr>
            <w:rStyle w:val="Hyperlink"/>
          </w:rPr>
          <w:t>https://www.20087.com/6/95/HuaShiFenDeFaZhanQianJing.html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808b8ea884d3c" w:history="1">
      <w:r>
        <w:rPr>
          <w:rStyle w:val="Hyperlink"/>
        </w:rPr>
        <w:t>2025-2031年全球与中国滑石粉行业现状及前景分析报告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uaShiFenDeFaZhanQianJing.html" TargetMode="External" Id="R61f865b92c80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uaShiFenDeFaZhanQianJing.html" TargetMode="External" Id="Rbac808b8ea88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2025-02-17T00:50:01Z</dcterms:created>
  <dcterms:modified xsi:type="dcterms:W3CDTF">2025-02-17T01:50:01Z</dcterms:modified>
  <dc:subject>2025-2031年全球与中国滑石粉行业现状及前景分析报告</dc:subject>
  <dc:title>2025-2031年全球与中国滑石粉行业现状及前景分析报告</dc:title>
  <cp:keywords>2025-2031年全球与中国滑石粉行业现状及前景分析报告</cp:keywords>
  <dc:description>2025-2031年全球与中国滑石粉行业现状及前景分析报告</dc:description>
</cp:coreProperties>
</file>