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6925f059e4acc" w:history="1">
              <w:r>
                <w:rPr>
                  <w:rStyle w:val="Hyperlink"/>
                </w:rPr>
                <w:t>2025-2031年全球与中国热塑性聚酯弹性体（TPEE）行业研究及前景趋势预测报告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6925f059e4acc" w:history="1">
              <w:r>
                <w:rPr>
                  <w:rStyle w:val="Hyperlink"/>
                </w:rPr>
                <w:t>2025-2031年全球与中国热塑性聚酯弹性体（TPEE）行业研究及前景趋势预测报告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6925f059e4acc" w:history="1">
                <w:r>
                  <w:rPr>
                    <w:rStyle w:val="Hyperlink"/>
                  </w:rPr>
                  <w:t>https://www.20087.com/6/35/ReSuXingJuZhiDanXingTi-TPEE-HangYeFaZhanQuShi.html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酯弹性体（TPEE）是一种兼具橡胶弹性和塑料加工特性的高性能材料，广泛应用于汽车、电子、运动器材等领域。近年来，随着汽车行业向轻量化和环保化转型，TPEE因其优异的物理性能和加工性能，市场需求持续增长。同时，技术进步使得TPEE的生产成本逐渐降低，应用领域进一步拓宽。</w:t>
      </w:r>
      <w:r>
        <w:rPr>
          <w:rFonts w:hint="eastAsia"/>
        </w:rPr>
        <w:br/>
      </w:r>
      <w:r>
        <w:rPr>
          <w:rFonts w:hint="eastAsia"/>
        </w:rPr>
        <w:t>　　未来，TPEE行业将更加注重材料的创新和可持续性。随着3D打印、可穿戴设备等新兴领域的发展，对高性能、多功能材料的需求增加，将推动TPEE材料的性能提升和新应用开发。同时，环保标准的提升和循环经济的倡导，促使行业开发更多可回收和生物降解的TPEE产品，以减少环境影响。然而，行业也面临原材料价格波动、技术壁垒和市场竞争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6925f059e4acc" w:history="1">
        <w:r>
          <w:rPr>
            <w:rStyle w:val="Hyperlink"/>
          </w:rPr>
          <w:t>2025-2031年全球与中国热塑性聚酯弹性体（TPEE）行业研究及前景趋势预测报告</w:t>
        </w:r>
      </w:hyperlink>
      <w:r>
        <w:rPr>
          <w:rFonts w:hint="eastAsia"/>
        </w:rPr>
        <w:t>》聚焦全球与全球及中国热塑性聚酯弹性体（TPEE）市场，从生产和消费两个维度，系统分析了主要生产地区、消费区域及核心生产商的分布情况。报告重点研究了全球与全球及中国市场主要热塑性聚酯弹性体（TPEE）厂商的产品特点、规格、价格、产量及产值，详细对比了各厂商的市场份额。同时，基于热塑性聚酯弹性体（TPEE）产品特性，报告对热塑性聚酯弹性体（TPEE）细分产品的价格、销量、市场份额及增长趋势进行了深入分析。此外，报告还探讨了热塑性聚酯弹性体（TPEE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热塑性聚酯弹性体（TPEE）行业概述及市场现状分析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热塑性聚酯弹性体（TPEE）行业介绍</w:t>
      </w:r>
      <w:r>
        <w:rPr>
          <w:rFonts w:hint="eastAsia"/>
        </w:rPr>
        <w:br/>
      </w:r>
      <w:r>
        <w:rPr>
          <w:rFonts w:hint="eastAsia"/>
        </w:rPr>
        <w:t>　　第二节 热塑性聚酯弹性体（TPEE）产品主要分类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一、不同种类热塑性聚酯弹性体（TPEE）产量占比（2025年）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二、不同种类热塑性聚酯弹性体（TPEE）价格走势（2020-2025年）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热塑性聚酯弹性体（TPEE）主要应用领域分析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一、热塑性聚酯弹性体（TPEE）主要应用领域</w:t>
      </w:r>
      <w:r>
        <w:rPr>
          <w:rFonts w:hint="eastAsia"/>
        </w:rPr>
        <w:br/>
      </w:r>
      <w:r>
        <w:rPr>
          <w:rFonts w:hint="eastAsia"/>
        </w:rPr>
        <w:t>　　　　二、全球热塑性聚酯弹性体（TPEE）不同应用领域消费量占比（2025年）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全球与中国热塑性聚酯弹性体（TPEE）市场发展现状对比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一、全球热塑性聚酯弹性体（TPEE）市场现状及发展趋势（2020-2031年）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二、中国热塑性聚酯弹性体（TPEE）市场现状及发展趋势（2020-2031年）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全球热塑性聚酯弹性体（TPEE）供需现状及趋势预测（2020-2031年）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一、全球热塑性聚酯弹性体（TPEE）产能、产量、产能利用率情况及趋势（2020-2031年）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二、全球热塑性聚酯弹性体（TPEE）产量、表观消费量情况及趋势（2020-2031年）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中国热塑性聚酯弹性体（TPEE）供需现状及趋势预测（2020-2031年）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一、中国热塑性聚酯弹性体（TPEE）产能、产量、产能利用率情况及趋势（2020-2031年）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二、中国热塑性聚酯弹性体（TPEE）产量、表观消费量情况及趋势（2020-2031年）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三、中国热塑性聚酯弹性体（TPEE）产量、需求量、市场缺口情况及趋势（2020-2031年）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中国热塑性聚酯弹性体（TPEE）行业政策分析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全球与中国热塑性聚酯弹性体（TPEE）重点企业产量、产值、集中度分析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全球市场热塑性聚酯弹性体（TPEE）重点企业2024和2025年产量、产值统计分析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一、全球市场热塑性聚酯弹性体（TPEE）重点企业2024和2025年产量统计分析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二、全球市场热塑性聚酯弹性体（TPEE）重点企业2024和2025年产值统计分析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三、全球市场热塑性聚酯弹性体（TPEE）重点企业2024和2025年产品价格分析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中国市场热塑性聚酯弹性体（TPEE）重点企业2024和2025年产量、产值统计分析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一、中国市场热塑性聚酯弹性体（TPEE）重点企业2024和2025年产量统计分析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二、中国市场热塑性聚酯弹性体（TPEE）重点企业2024和2025年产值统计分析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热塑性聚酯弹性体（TPEE）重点厂商总部</w:t>
      </w:r>
      <w:r>
        <w:rPr>
          <w:rFonts w:hint="eastAsia"/>
        </w:rPr>
        <w:br/>
      </w:r>
      <w:r>
        <w:rPr>
          <w:rFonts w:hint="eastAsia"/>
        </w:rPr>
        <w:t>　　第四节 热塑性聚酯弹性体（TPEE）行业企业集中度分析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全球重点热塑性聚酯弹性体（TPEE）企业SWOT分析</w:t>
      </w:r>
      <w:r>
        <w:rPr>
          <w:rFonts w:hint="eastAsia"/>
        </w:rPr>
        <w:br/>
      </w:r>
      <w:r>
        <w:rPr>
          <w:rFonts w:hint="eastAsia"/>
        </w:rPr>
        <w:t>　　第六节 中国重点热塑性聚酯弹性体（TPEE）企业SWOT分析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全球主要地区热塑性聚酯弹性体（TPEE）产量、产值、市场份额情况及趋势预测（2020-2031年）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全球主要地区热塑性聚酯弹性体（TPEE）产量、产值及市场份额情况及趋势（2020-2031年）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一、全球主要地区热塑性聚酯弹性体（TPEE）产量及市场份额情况及趋势（2020-2031年）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二、全球主要地区热塑性聚酯弹性体（TPEE）产值及市场份额情况及趋势（2020-2031年）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中国市场2020-2031年热塑性聚酯弹性体（TPEE）产量、产值情况及趋势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北美市场2020-2031年热塑性聚酯弹性体（TPEE）产量、产值情况及趋势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欧洲市场2020-2031年热塑性聚酯弹性体（TPEE）产量、产值情况及趋势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日本市场2020-2031年热塑性聚酯弹性体（TPEE）产量、产值情况及趋势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全球主要地区热塑性聚酯弹性体（TPEE）消费量、市场份额及发展趋势分析（2020-2031年）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全球主要地区热塑性聚酯弹性体（TPEE）消费量、市场份额及发展趋势（2020-2031年）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中国市场2020-2031年热塑性聚酯弹性体（TPEE）消费情况及发展趋势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北美市场2020-2031年热塑性聚酯弹性体（TPEE）消费情况及发展趋势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欧洲市场2020-2031年热塑性聚酯弹性体（TPEE）消费情况及发展趋势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日本市场2020-2031年热塑性聚酯弹性体（TPEE）消费情况及发展趋势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主要热塑性聚酯弹性体（TPEE）企业调研分析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三、企业热塑性聚酯弹性体（TPEE）产量、价格、收入、成本、毛利情况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三、企业热塑性聚酯弹性体（TPEE）产量、价格、收入、成本、毛利情况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三、企业热塑性聚酯弹性体（TPEE）产量、价格、收入、成本、毛利情况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三、企业热塑性聚酯弹性体（TPEE）产量、价格、收入、成本、毛利情况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三、企业热塑性聚酯弹性体（TPEE）产量、价格、收入、成本、毛利情况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三、企业热塑性聚酯弹性体（TPEE）产量、价格、收入、成本、毛利情况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三、企业热塑性聚酯弹性体（TPEE）产量、价格、收入、成本、毛利情况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三、企业热塑性聚酯弹性体（TPEE）产量、价格、收入、成本、毛利情况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三、企业热塑性聚酯弹性体（TPEE）产量、价格、收入、成本、毛利情况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二、企业热塑性聚酯弹性体（TPEE）产品</w:t>
      </w:r>
      <w:r>
        <w:rPr>
          <w:rFonts w:hint="eastAsia"/>
        </w:rPr>
        <w:br/>
      </w:r>
      <w:r>
        <w:rPr>
          <w:rFonts w:hint="eastAsia"/>
        </w:rPr>
        <w:t>　　　　三、企业热塑性聚酯弹性体（TPEE）产量、价格、收入、成本、毛利情况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不同种类热塑性聚酯弹性体（TPEE）产量、价格、产值及市场份额情况（2020-2025年）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全球市场不同种类热塑性聚酯弹性体（TPEE）产量、产值及市场份额情况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一、全球市场不同种类热塑性聚酯弹性体（TPEE）产量、市场份额情况（2020-2025年）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二、全球市场不同种类热塑性聚酯弹性体（TPEE）产值、市场份额情况（2020-2025年）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三、全球市场不同种类热塑性聚酯弹性体（TPEE）价格走势分析（2020-2025年）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中国市场不同种类热塑性聚酯弹性体（TPEE）产量、产值及市场份额情况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一、中国市场不同种类热塑性聚酯弹性体（TPEE）产量、市场份额情况（2020-2025年）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二、中国市场不同种类热塑性聚酯弹性体（TPEE）产值、市场份额情况（2020-2025年）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三、中国市场不同种类热塑性聚酯弹性体（TPEE）价格走势分析（2020-2025年）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热塑性聚酯弹性体（TPEE）上游原料及下游主要应用领域分析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热塑性聚酯弹性体（TPEE）产业链分析</w:t>
      </w:r>
      <w:r>
        <w:rPr>
          <w:rFonts w:hint="eastAsia"/>
        </w:rPr>
        <w:br/>
      </w:r>
      <w:r>
        <w:rPr>
          <w:rFonts w:hint="eastAsia"/>
        </w:rPr>
        <w:t>　　第二节 热塑性聚酯弹性体（TPEE）产业上游供应分析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全球市场热塑性聚酯弹性体（TPEE）下游主要应用领域消费量、市场份额及增长情况（2020-2025年）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中国市场热塑性聚酯弹性体（TPEE）下游主要应用领域消费量、市场份额及增长情况（2020-2025年）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中国市场热塑性聚酯弹性体（TPEE）产量、消费量、进出口分析及发展趋势（2020-2031年）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中国市场热塑性聚酯弹性体（TPEE）产量、消费量、进出口分析及发展趋势（2020-2031年）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中国市场热塑性聚酯弹性体（TPEE）进出口贸易趋势（2020-2031年）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中国市场热塑性聚酯弹性体（TPEE）主要进口来源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中国市场热塑性聚酯弹性体（TPEE）主要出口目的地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中国市场热塑性聚酯弹性体（TPEE）主要地区分布（2025年）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中国热塑性聚酯弹性体（TPEE）生产地区分布</w:t>
      </w:r>
      <w:r>
        <w:rPr>
          <w:rFonts w:hint="eastAsia"/>
        </w:rPr>
        <w:br/>
      </w:r>
      <w:r>
        <w:rPr>
          <w:rFonts w:hint="eastAsia"/>
        </w:rPr>
        <w:t>　　第二节 中国热塑性聚酯弹性体（TPEE）消费地区分布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影响中国市场热塑性聚酯弹性体（TPEE）供需因素分析</w:t>
      </w:r>
      <w:r>
        <w:rPr>
          <w:rFonts w:hint="eastAsia"/>
        </w:rPr>
        <w:br/>
      </w:r>
      <w:r>
        <w:rPr>
          <w:rFonts w:hint="eastAsia"/>
        </w:rPr>
        <w:t>　　第一节 热塑性聚酯弹性体（TPEE）及相关行业技术发展概况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热塑性聚酯弹性体（TPEE）进出口贸易现状及趋势（2020-2031年）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热塑性聚酯弹性体（TPEE）产品技术趋势与价格走势预测（2020-2031年）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热塑性聚酯弹性体（TPEE）行业市场环境发展趋势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不同种类热塑性聚酯弹性体（TPEE）产品技术发展趋势（2020-2025年）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热塑性聚酯弹性体（TPEE）价格走势预测（2020-2031年）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热塑性聚酯弹性体（TPEE）销售渠道分析及建议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国内市场热塑性聚酯弹性体（TPEE）销售渠道分析</w:t>
      </w:r>
      <w:r>
        <w:rPr>
          <w:rFonts w:hint="eastAsia"/>
        </w:rPr>
        <w:br/>
      </w:r>
      <w:r>
        <w:rPr>
          <w:rFonts w:hint="eastAsia"/>
        </w:rPr>
        <w:t>　　　　一、当前热塑性聚酯弹性体（TPEE）主要销售模式及销售渠道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二、国内市场热塑性聚酯弹性体（TPEE）销售模式及销售渠道趋势（2020-2031年）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海外市场热塑性聚酯弹性体（TPEE）销售渠道分析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中智~林~－热塑性聚酯弹性体（TPEE）行业营销策略建议</w:t>
      </w:r>
      <w:r>
        <w:rPr>
          <w:rFonts w:hint="eastAsia"/>
        </w:rPr>
        <w:br/>
      </w:r>
      <w:r>
        <w:rPr>
          <w:rFonts w:hint="eastAsia"/>
        </w:rPr>
        <w:t>　　　　一、热塑性聚酯弹性体（TPEE）市场定位及目标消费者分析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二、热塑性聚酯弹性体（TPEE）行业营销模式及销售渠道建议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热塑性聚酯弹性体（TPEE）产品介绍</w:t>
      </w:r>
      <w:r>
        <w:rPr>
          <w:rFonts w:hint="eastAsia"/>
        </w:rPr>
        <w:br/>
      </w:r>
      <w:r>
        <w:rPr>
          <w:rFonts w:hint="eastAsia"/>
        </w:rPr>
        <w:t>　　表 热塑性聚酯弹性体（TPEE）产品分类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2025年全球不同种类热塑性聚酯弹性体（TPEE）产量份额</w:t>
      </w:r>
      <w:r>
        <w:rPr>
          <w:rFonts w:hint="eastAsia"/>
        </w:rPr>
        <w:br/>
      </w:r>
      <w:r>
        <w:rPr>
          <w:rFonts w:hint="eastAsia"/>
        </w:rPr>
        <w:t>　　表 不同种类热塑性聚酯弹性体（TPEE）价格及趋势（2020-2031年）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热塑性聚酯弹性体（TPEE）主要应用领域</w:t>
      </w:r>
      <w:r>
        <w:rPr>
          <w:rFonts w:hint="eastAsia"/>
        </w:rPr>
        <w:br/>
      </w:r>
      <w:r>
        <w:rPr>
          <w:rFonts w:hint="eastAsia"/>
        </w:rPr>
        <w:t>　　图 全球2025年热塑性聚酯弹性体（TPEE）不同应用领域消费量份额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全球市场热塑性聚酯弹性体（TPEE）产量及增长情况（2020-2025年）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全球市场热塑性聚酯弹性体（TPEE）产值及增长情况（2020-2025年）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中国市场热塑性聚酯弹性体（TPEE）产量、增长率及趋势（2020-2031年）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中国市场热塑性聚酯弹性体（TPEE）产值、增长率及趋势（2020-2031年）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全球热塑性聚酯弹性体（TPEE）产能、产量、产能利用率及趋势（2020-2031年）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全球热塑性聚酯弹性体（TPEE）产量、表观消费量及趋势（2020-2031年）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中国热塑性聚酯弹性体（TPEE）产能、产量、产能利用率及趋势（2020-2031年）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中国热塑性聚酯弹性体（TPEE）产量、表观消费量及趋势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中国热塑性聚酯弹性体（TPEE）产量、市场需求量及趋势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热塑性聚酯弹性体（TPEE）行业政策分析</w:t>
      </w:r>
      <w:r>
        <w:rPr>
          <w:rFonts w:hint="eastAsia"/>
        </w:rPr>
        <w:br/>
      </w:r>
      <w:r>
        <w:rPr>
          <w:rFonts w:hint="eastAsia"/>
        </w:rPr>
        <w:t>　　表 全球市场热塑性聚酯弹性体（TPEE）重点企业2024和2025年产量统计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全球市场热塑性聚酯弹性体（TPEE）重点企业2024和2025年产量、市场份额统计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全球市场热塑性聚酯弹性体（TPEE）重点企业2025年产量、市场份额统计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全球市场热塑性聚酯弹性体（TPEE）重点企业2024和2025年产值统计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全球市场热塑性聚酯弹性体（TPEE）重点企业2024和2025年产值市场份额统计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全球市场热塑性聚酯弹性体（TPEE）重点企业2025年产值、市场份额统计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全球市场热塑性聚酯弹性体（TPEE）重点企业2024和2025年产品价格统计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中国市场热塑性聚酯弹性体（TPEE）重点企业2024和2025年产量统计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中国市场热塑性聚酯弹性体（TPEE）重点企业2024和2025年产量市场份额统计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中国市场热塑性聚酯弹性体（TPEE）重点企业2025年产量、市场份额统计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中国市场热塑性聚酯弹性体（TPEE）重点企业2024和2025年产值统计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中国市场热塑性聚酯弹性体（TPEE）重点企业2024和2025年产值市场份额统计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中国市场热塑性聚酯弹性体（TPEE）重点企业2025年产值、市场份额统计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热塑性聚酯弹性体（TPEE）企业总部</w:t>
      </w:r>
      <w:r>
        <w:rPr>
          <w:rFonts w:hint="eastAsia"/>
        </w:rPr>
        <w:br/>
      </w:r>
      <w:r>
        <w:rPr>
          <w:rFonts w:hint="eastAsia"/>
        </w:rPr>
        <w:t>　　表 全球市场热塑性聚酯弹性体（TPEE）重点企业2024和2025年产值市场份额统计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全球热塑性聚酯弹性体（TPEE）重点企业SWOT分析</w:t>
      </w:r>
      <w:r>
        <w:rPr>
          <w:rFonts w:hint="eastAsia"/>
        </w:rPr>
        <w:br/>
      </w:r>
      <w:r>
        <w:rPr>
          <w:rFonts w:hint="eastAsia"/>
        </w:rPr>
        <w:t>　　表 中国热塑性聚酯弹性体（TPEE）重点企业SWOT分析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全球主要地区2020-2025年热塑性聚酯弹性体（TPEE）产量统计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全球主要地区2025-2031年热塑性聚酯弹性体（TPEE）产量预测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全球主要地区2020-2025年热塑性聚酯弹性体（TPEE）产量市场份额统计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全球主要地区2025年热塑性聚酯弹性体（TPEE）产量市场份额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全球主要地区2020-2025年热塑性聚酯弹性体（TPEE）产值统计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全球主要地区2025-2031年热塑性聚酯弹性体（TPEE）产值预测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全球主要地区2020-2025年热塑性聚酯弹性体（TPEE）产值市场份额统计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全球主要地区2025年热塑性聚酯弹性体（TPEE）产值市场份额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中国市场2020-2025年热塑性聚酯弹性体（TPEE）产量及增长情况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中国市场2020-2025年热塑性聚酯弹性体（TPEE）产值及增长情况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北美市场2020-2025年热塑性聚酯弹性体（TPEE）产量及增长情况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北美市场2020-2025年热塑性聚酯弹性体（TPEE）产值及增长情况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欧洲市场2020-2025年热塑性聚酯弹性体（TPEE）产量及增长情况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欧洲市场2020-2025年热塑性聚酯弹性体（TPEE）产值及增长情况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日本市场2020-2025年热塑性聚酯弹性体（TPEE）产量及增长情况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日本市场2020-2025年热塑性聚酯弹性体（TPEE）产值及增长情况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全球主要地区2020-2025年热塑性聚酯弹性体（TPEE）消费量统计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全球主要地区2025-2031年热塑性聚酯弹性体（TPEE）消费量预测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全球主要地区2020-2025年热塑性聚酯弹性体（TPEE）消费量市场份额统计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全球主要地区2025年热塑性聚酯弹性体（TPEE）消费量市场份额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中国市场2020-2031年热塑性聚酯弹性体（TPEE）消费量、增长率及趋势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北美市场2020-2031年热塑性聚酯弹性体（TPEE）消费量、增长率及趋势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欧洲市场2020-2031年热塑性聚酯弹性体（TPEE）消费量、增长率及趋势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日本市场2020-2031年热塑性聚酯弹性体（TPEE）消费量、增长率及趋势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企业（十）热塑性聚酯弹性体（TPEE）产品情况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企业（十）2020-2025年热塑性聚酯弹性体（TPEE）产量、价格、收入、成本、毛利情况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全球市场不同种类热塑性聚酯弹性体（TPEE）产量统计（2020-2025年）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全球市场不同种类热塑性聚酯弹性体（TPEE）产量预测（2025-2031年）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全球市场不同种类热塑性聚酯弹性体（TPEE）产量市场份额（2020-2025年）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全球市场不同种类热塑性聚酯弹性体（TPEE）产值统计（2020-2025年）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全球市场不同种类热塑性聚酯弹性体（TPEE）产值预测（2025-2031年）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全球市场不同种类热塑性聚酯弹性体（TPEE）产值市场份额（2020-2025年）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全球市场不同种类热塑性聚酯弹性体（TPEE）价格走势（2020-2031年）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中国市场不同种类热塑性聚酯弹性体（TPEE）产量统计（2020-2025年）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中国市场不同种类热塑性聚酯弹性体（TPEE）产量预测（2025-2031年）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中国市场不同种类热塑性聚酯弹性体（TPEE）产量市场份额（2020-2025年）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中国市场不同种类热塑性聚酯弹性体（TPEE）产值统计（2020-2025年）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中国市场不同种类热塑性聚酯弹性体（TPEE）产值预测（2025-2031年）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中国市场不同种类热塑性聚酯弹性体（TPEE）产值市场份额（2020-2031年）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中国市场不同种类热塑性聚酯弹性体（TPEE）价格走势（2020-2031年）</w:t>
      </w:r>
      <w:r>
        <w:rPr>
          <w:rFonts w:hint="eastAsia"/>
        </w:rPr>
        <w:br/>
      </w:r>
      <w:r>
        <w:rPr>
          <w:rFonts w:hint="eastAsia"/>
        </w:rPr>
        <w:t>　　图 热塑性聚酯弹性体（TPEE）产业链</w:t>
      </w:r>
      <w:r>
        <w:rPr>
          <w:rFonts w:hint="eastAsia"/>
        </w:rPr>
        <w:br/>
      </w:r>
      <w:r>
        <w:rPr>
          <w:rFonts w:hint="eastAsia"/>
        </w:rPr>
        <w:t>　　表 热塑性聚酯弹性体（TPEE）原材料</w:t>
      </w:r>
      <w:r>
        <w:rPr>
          <w:rFonts w:hint="eastAsia"/>
        </w:rPr>
        <w:br/>
      </w:r>
      <w:r>
        <w:rPr>
          <w:rFonts w:hint="eastAsia"/>
        </w:rPr>
        <w:t>　　表 热塑性聚酯弹性体（TPEE）上游原料供应商及联系方式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全球市场热塑性聚酯弹性体（TPEE）主要应用领域消费量统计（2020-2025年）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全球市场热塑性聚酯弹性体（TPEE）主要应用领域消费量预测（2025-2031年）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全球市场热塑性聚酯弹性体（TPEE）主要应用领域消费量市场份额（2020-2025年）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2025年全球市场热塑性聚酯弹性体（TPEE）主要应用领域消费量市场份额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全球市场热塑性聚酯弹性体（TPEE）主要应用领域消费量增长率（2020-2025年）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中国市场热塑性聚酯弹性体（TPEE）主要应用领域消费量统计（2020-2025年）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中国市场热塑性聚酯弹性体（TPEE）主要应用领域消费量预测（2025-2031年）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中国市场热塑性聚酯弹性体（TPEE）主要应用领域消费量市场份额（2020-2025年）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中国市场热塑性聚酯弹性体（TPEE）主要应用领域消费量增长率（2020-2025年）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中国市场热塑性聚酯弹性体（TPEE）产量、消费量、进出口情况分析（2020-2025年）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中国市场热塑性聚酯弹性体（TPEE）产量、消费量、进出口情况预测（2025-2031年）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2020-2025年中国市场热塑性聚酯弹性体（TPEE）进出口量</w:t>
      </w:r>
      <w:r>
        <w:rPr>
          <w:rFonts w:hint="eastAsia"/>
        </w:rPr>
        <w:br/>
      </w:r>
      <w:r>
        <w:rPr>
          <w:rFonts w:hint="eastAsia"/>
        </w:rPr>
        <w:t>　　图 2025年热塑性聚酯弹性体（TPEE）生产地区分布</w:t>
      </w:r>
      <w:r>
        <w:rPr>
          <w:rFonts w:hint="eastAsia"/>
        </w:rPr>
        <w:br/>
      </w:r>
      <w:r>
        <w:rPr>
          <w:rFonts w:hint="eastAsia"/>
        </w:rPr>
        <w:t>　　图 2025年热塑性聚酯弹性体（TPEE）消费地区分布</w:t>
      </w:r>
      <w:r>
        <w:rPr>
          <w:rFonts w:hint="eastAsia"/>
        </w:rPr>
        <w:br/>
      </w:r>
      <w:r>
        <w:rPr>
          <w:rFonts w:hint="eastAsia"/>
        </w:rPr>
        <w:t>　　图 中国热塑性聚酯弹性体（TPEE）进口量及趋势预测（2020-2031年）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中国热塑性聚酯弹性体（TPEE）出口量及趋势预测（2020-2031年）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不同种类热塑性聚酯弹性体（TPEE）产量占比（2020-2025年）</w:t>
      </w:r>
      <w:r>
        <w:rPr>
          <w:rFonts w:hint="eastAsia"/>
        </w:rPr>
        <w:br/>
      </w:r>
      <w:r>
        <w:rPr>
          <w:rFonts w:hint="eastAsia"/>
        </w:rPr>
        <w:t>　　图 热塑性聚酯弹性体（TPEE）价格走势预测（2025-2031年）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国内市场热塑性聚酯弹性体（TPEE）未来销售渠道趋势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6925f059e4acc" w:history="1">
        <w:r>
          <w:rPr>
            <w:rStyle w:val="Hyperlink"/>
          </w:rPr>
          <w:t>2025-2031年全球与中国热塑性聚酯弹性体（TPEE）行业研究及前景趋势预测报告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6925f059e4acc" w:history="1">
        <w:r>
          <w:rPr>
            <w:rStyle w:val="Hyperlink"/>
          </w:rPr>
          <w:t>https://www.20087.com/6/35/ReSuXingJuZhiDanXingTi-TPEE-HangYeFaZhanQuShi.html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弹性体是什么材料、热塑性聚酯弹性体用途、tpe材料性能、热塑性聚酯弹性体是什么材料、聚酯弹性体的制备方法属于、热塑性聚酯弹性体标准、DMF溶解热塑性聚酯、热塑性聚酯弹性体TPEE的CAS号、热塑性聚酯主链特性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6557b71364b4f" w:history="1">
      <w:r>
        <w:rPr>
          <w:rStyle w:val="Hyperlink"/>
        </w:rPr>
        <w:t>2025-2031年全球与中国热塑性聚酯弹性体（TPEE）行业研究及前景趋势预测报告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ReSuXingJuZhiDanXingTi-TPEE-HangYeFaZhanQuShi.html" TargetMode="External" Id="Re836925f059e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ReSuXingJuZhiDanXingTi-TPEE-HangYeFaZhanQuShi.html" TargetMode="External" Id="Ree56557b7136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2025-05-16T04:16:00Z</dcterms:created>
  <dcterms:modified xsi:type="dcterms:W3CDTF">2025-05-16T05:16:00Z</dcterms:modified>
  <dc:subject>2025-2031年全球与中国热塑性聚酯弹性体（TPEE）行业研究及前景趋势预测报告</dc:subject>
  <dc:title>2025-2031年全球与中国热塑性聚酯弹性体（TPEE）行业研究及前景趋势预测报告</dc:title>
  <cp:keywords>2025-2031年全球与中国热塑性聚酯弹性体（TPEE）行业研究及前景趋势预测报告</cp:keywords>
  <dc:description>2025-2031年全球与中国热塑性聚酯弹性体（TPEE）行业研究及前景趋势预测报告</dc:description>
</cp:coreProperties>
</file>