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b88bc754442e3" w:history="1">
              <w:r>
                <w:rPr>
                  <w:rStyle w:val="Hyperlink"/>
                </w:rPr>
                <w:t>2024-2030年全球与中国热解涂层石墨管行业研究分析及前景趋势预测报告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b88bc754442e3" w:history="1">
              <w:r>
                <w:rPr>
                  <w:rStyle w:val="Hyperlink"/>
                </w:rPr>
                <w:t>2024-2030年全球与中国热解涂层石墨管行业研究分析及前景趋势预测报告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b88bc754442e3" w:history="1">
                <w:r>
                  <w:rPr>
                    <w:rStyle w:val="Hyperlink"/>
                  </w:rPr>
                  <w:t>https://www.20087.com/6/15/ReJieTuCengShiMoGuanFaZhanQianJing.html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解涂层石墨管因其优良的耐高温、耐腐蚀性能，在半导体制造、光伏产业等领域有着广泛的应用。目前，随着新能源行业的快速发展，对高质量热解涂层石墨管的需求日益增长。市场上，制造商们不断研发新技术以提高石墨管的纯度和一致性，确保产品的可靠性和稳定性。同时，为了满足不同应用场景的特殊需求，定制化生产也逐渐成为行业内的普遍做法。</w:t>
      </w:r>
      <w:r>
        <w:rPr>
          <w:rFonts w:hint="eastAsia"/>
        </w:rPr>
        <w:br/>
      </w:r>
      <w:r>
        <w:rPr>
          <w:rFonts w:hint="eastAsia"/>
        </w:rPr>
        <w:t>　　未来，热解涂层石墨管将朝着高性能、多功能的方向发展。一方面，随着半导体技术的进步，对石墨管的尺寸精度和表面质量提出了更高的要求，制造商将通过改进生产工艺和涂层技术，提高产品的综合性能。另一方面，随着环保法规的日趋严格，石墨管的生产和使用将更加注重可持续性，例如通过开发循环利用技术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b88bc754442e3" w:history="1">
        <w:r>
          <w:rPr>
            <w:rStyle w:val="Hyperlink"/>
          </w:rPr>
          <w:t>2024-2030年全球与中国热解涂层石墨管行业研究分析及前景趋势预测报告</w:t>
        </w:r>
      </w:hyperlink>
      <w:r>
        <w:rPr>
          <w:rFonts w:hint="eastAsia"/>
        </w:rPr>
        <w:t>》主要分析了热解涂层石墨管行业的市场规模、热解涂层石墨管市场供需状况、热解涂层石墨管市场竞争状况和热解涂层石墨管主要企业经营情况，同时对热解涂层石墨管行业的未来发展做出了科学预测。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b88bc754442e3" w:history="1">
        <w:r>
          <w:rPr>
            <w:rStyle w:val="Hyperlink"/>
          </w:rPr>
          <w:t>2024-2030年全球与中国热解涂层石墨管行业研究分析及前景趋势预测报告</w:t>
        </w:r>
      </w:hyperlink>
      <w:r>
        <w:rPr>
          <w:rFonts w:hint="eastAsia"/>
        </w:rPr>
        <w:t>》在多年热解涂层石墨管行业研究的基础上，结合全球及中国热解涂层石墨管行业市场的发展现状，通过资深研究团队对热解涂层石墨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b88bc754442e3" w:history="1">
        <w:r>
          <w:rPr>
            <w:rStyle w:val="Hyperlink"/>
          </w:rPr>
          <w:t>2024-2030年全球与中国热解涂层石墨管行业研究分析及前景趋势预测报告</w:t>
        </w:r>
      </w:hyperlink>
      <w:r>
        <w:rPr>
          <w:rFonts w:hint="eastAsia"/>
        </w:rPr>
        <w:t>》可以帮助投资者准确把握热解涂层石墨管行业的市场现状，为投资者进行投资作出热解涂层石墨管行业前景预判，挖掘热解涂层石墨管行业投资价值，同时提出热解涂层石墨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热解涂层石墨管市场概述</w:t>
      </w:r>
      <w:r>
        <w:rPr>
          <w:rFonts w:hint="eastAsia"/>
        </w:rPr>
        <w:br/>
      </w:r>
      <w:r>
        <w:rPr>
          <w:rFonts w:hint="eastAsia"/>
        </w:rPr>
        <w:t>　　1.1 热解涂层石墨管行业概述及统计范围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按照不同产品类型，热解涂层石墨管主要可以分为如下几个类别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不同产品类型热解涂层石墨管增长趋势2019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树脂粘合</w:t>
      </w:r>
      <w:r>
        <w:rPr>
          <w:rFonts w:hint="eastAsia"/>
        </w:rPr>
        <w:br/>
      </w:r>
      <w:r>
        <w:rPr>
          <w:rFonts w:hint="eastAsia"/>
        </w:rPr>
        <w:t>　　　　1.2.3 碳结合石墨</w:t>
      </w:r>
      <w:r>
        <w:rPr>
          <w:rFonts w:hint="eastAsia"/>
        </w:rPr>
        <w:br/>
      </w:r>
      <w:r>
        <w:rPr>
          <w:rFonts w:hint="eastAsia"/>
        </w:rPr>
        <w:t>　　　　1.2.4 全石墨</w:t>
      </w:r>
      <w:r>
        <w:rPr>
          <w:rFonts w:hint="eastAsia"/>
        </w:rPr>
        <w:br/>
      </w:r>
      <w:r>
        <w:rPr>
          <w:rFonts w:hint="eastAsia"/>
        </w:rPr>
        <w:t>　　1.3 从不同应用，热解涂层石墨管主要包括如下几个方面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不同应用热解涂层石墨管增长趋势2019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航空航天工业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玻璃工业</w:t>
      </w:r>
      <w:r>
        <w:rPr>
          <w:rFonts w:hint="eastAsia"/>
        </w:rPr>
        <w:br/>
      </w:r>
      <w:r>
        <w:rPr>
          <w:rFonts w:hint="eastAsia"/>
        </w:rPr>
        <w:t>　　　　1.3.6 半导体工业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热解涂层石墨管行业发展总体概况</w:t>
      </w:r>
      <w:r>
        <w:rPr>
          <w:rFonts w:hint="eastAsia"/>
        </w:rPr>
        <w:br/>
      </w:r>
      <w:r>
        <w:rPr>
          <w:rFonts w:hint="eastAsia"/>
        </w:rPr>
        <w:t>　　　　1.4.2 热解涂层石墨管行业发展主要特点</w:t>
      </w:r>
      <w:r>
        <w:rPr>
          <w:rFonts w:hint="eastAsia"/>
        </w:rPr>
        <w:br/>
      </w:r>
      <w:r>
        <w:rPr>
          <w:rFonts w:hint="eastAsia"/>
        </w:rPr>
        <w:t>　　　　1.4.3 热解涂层石墨管行业发展影响因素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全球热解涂层石墨管供需现状及预测（2019-2030）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全球热解涂层石墨管产能、产量、产能利用率及发展趋势（2019-2030）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全球热解涂层石墨管产量、需求量及发展趋势（2019-2030）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全球主要地区热解涂层石墨管产量及发展趋势（2019-2030）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中国热解涂层石墨管供需现状及预测（2019-2030）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中国热解涂层石墨管产能、产量、产能利用率及发展趋势（2019-2030）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中国热解涂层石墨管产量、市场需求量及发展趋势（2019-2030）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中国热解涂层石墨管产能和产量占全球的比重（2019-2030）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全球热解涂层石墨管销量及收入（2019-2030）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全球市场热解涂层石墨管收入（2019-2030）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全球市场热解涂层石墨管销量（2019-2030）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全球市场热解涂层石墨管价格趋势（2019-2030）</w:t>
      </w:r>
      <w:r>
        <w:rPr>
          <w:rFonts w:hint="eastAsia"/>
        </w:rPr>
        <w:br/>
      </w:r>
      <w:r>
        <w:rPr>
          <w:rFonts w:hint="eastAsia"/>
        </w:rPr>
        <w:t>　　2.4 中国热解涂层石墨管销量及收入（2019-2030）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中国市场热解涂层石墨管收入（2019-2030）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中国市场热解涂层石墨管销量（2019-2030）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中国市场热解涂层石墨管销量和收入占全球的比重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全球热解涂层石墨管主要地区分析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全球主要地区热解涂层石墨管市场规模分析：2019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全球主要地区热解涂层石墨管销售收入及市场份额（2019-2024年）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全球主要地区热解涂层石墨管销售收入预测（2024-2030年）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全球主要地区热解涂层石墨管销量分析：2019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全球主要地区热解涂层石墨管销量及市场份额（2019-2024年）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全球主要地区热解涂层石墨管销量及市场份额预测（2024-2030）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北美（美国和加拿大）热解涂层石墨管销量（2019-2030）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北美（美国和加拿大）热解涂层石墨管收入（2019-2030）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欧洲（德国、英国、法国和意大利等国家）热解涂层石墨管销量（2019-2030）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欧洲（德国、英国、法国和意大利等国家）热解涂层石墨管收入（2019-2030）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亚太（中国、日本、韩国、中国台湾、印度和东南亚等）热解涂层石墨管销量（2019-2030）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亚太（中国、日本、韩国、中国台湾、印度和东南亚等）热解涂层石墨管收入（2019-2030）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拉美地区（墨西哥、巴西等国家）热解涂层石墨管销量（2019-2030）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拉美地区（墨西哥、巴西等国家）热解涂层石墨管收入（2019-2030）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中东及非洲（土耳其、沙特等国家）热解涂层石墨管销量（2019-2030）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中东及非洲（土耳其、沙特等国家）热解涂层石墨管收入（2019-2030）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全球市场主要厂商热解涂层石墨管产能市场份额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全球市场主要厂商热解涂层石墨管销量（2019-2024）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全球市场主要厂商热解涂层石墨管销售收入（2019-2024）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全球市场主要厂商热解涂层石墨管销售价格（2019-2024）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2024年全球主要生产商热解涂层石墨管收入排名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中国市场主要厂商热解涂层石墨管销量（2019-2024）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中国市场主要厂商热解涂层石墨管销售收入（2019-2024）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中国市场主要厂商热解涂层石墨管销售价格（2019-2024）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2024年中国主要生产商热解涂层石墨管收入排名</w:t>
      </w:r>
      <w:r>
        <w:rPr>
          <w:rFonts w:hint="eastAsia"/>
        </w:rPr>
        <w:br/>
      </w:r>
      <w:r>
        <w:rPr>
          <w:rFonts w:hint="eastAsia"/>
        </w:rPr>
        <w:t>　　4.3 全球主要厂商热解涂层石墨管产地分布及商业化日期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全球主要厂商热解涂层石墨管产品类型列表</w:t>
      </w:r>
      <w:r>
        <w:rPr>
          <w:rFonts w:hint="eastAsia"/>
        </w:rPr>
        <w:br/>
      </w:r>
      <w:r>
        <w:rPr>
          <w:rFonts w:hint="eastAsia"/>
        </w:rPr>
        <w:t>　　4.5 热解涂层石墨管行业集中度、竞争程度分析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热解涂层石墨管行业集中度分析：全球头部厂商份额（Top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全球热解涂层石墨管第一梯队、第二梯队和第三梯队生产商（品牌）及市场份额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不同产品类型热解涂层石墨管分析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全球市场不同产品类型热解涂层石墨管销量（2019-2030）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全球市场不同产品类型热解涂层石墨管销量及市场份额（2019-2024）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全球市场不同产品类型热解涂层石墨管销量预测（2024-2030）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全球市场不同产品类型热解涂层石墨管收入（2019-2030）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全球市场不同产品类型热解涂层石墨管收入及市场份额（2019-2024）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全球市场不同产品类型热解涂层石墨管收入预测（2024-2030）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全球市场不同产品类型热解涂层石墨管价格走势（2019-2030）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中国市场不同产品类型热解涂层石墨管销量（2019-2030）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中国市场不同产品类型热解涂层石墨管销量及市场份额（2019-2024）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中国市场不同产品类型热解涂层石墨管销量预测（2024-2030）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中国市场不同产品类型热解涂层石墨管收入（2019-2030）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中国市场不同产品类型热解涂层石墨管收入及市场份额（2019-2024）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中国市场不同产品类型热解涂层石墨管收入预测（2024-2030）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不同应用热解涂层石墨管分析</w:t>
      </w:r>
      <w:r>
        <w:rPr>
          <w:rFonts w:hint="eastAsia"/>
        </w:rPr>
        <w:br/>
      </w:r>
      <w:r>
        <w:rPr>
          <w:rFonts w:hint="eastAsia"/>
        </w:rPr>
        <w:t>　　6.1 全球市场不同应用热解涂层石墨管销量（2019-2030）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全球市场不同应用热解涂层石墨管销量及市场份额（2019-2024）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全球市场不同应用热解涂层石墨管销量预测（2024-2030）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全球市场不同应用热解涂层石墨管收入（2019-2030）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全球市场不同应用热解涂层石墨管收入及市场份额（2019-2024）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全球市场不同应用热解涂层石墨管收入预测（2024-2030）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全球市场不同应用热解涂层石墨管价格走势（2019-2030）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中国市场不同应用热解涂层石墨管销量（2019-2030）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中国市场不同应用热解涂层石墨管销量及市场份额（2019-2024）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中国市场不同应用热解涂层石墨管销量预测（2024-2030）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中国市场不同应用热解涂层石墨管收入（2019-2030）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中国市场不同应用热解涂层石墨管收入及市场份额（2019-2024）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中国市场不同应用热解涂层石墨管收入预测（2024-2030）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热解涂层石墨管行业发展趋势</w:t>
      </w:r>
      <w:r>
        <w:rPr>
          <w:rFonts w:hint="eastAsia"/>
        </w:rPr>
        <w:br/>
      </w:r>
      <w:r>
        <w:rPr>
          <w:rFonts w:hint="eastAsia"/>
        </w:rPr>
        <w:t>　　7.2 热解涂层石墨管行业主要驱动因素</w:t>
      </w:r>
      <w:r>
        <w:rPr>
          <w:rFonts w:hint="eastAsia"/>
        </w:rPr>
        <w:br/>
      </w:r>
      <w:r>
        <w:rPr>
          <w:rFonts w:hint="eastAsia"/>
        </w:rPr>
        <w:t>　　7.3 热解涂层石墨管中国企业SWOT分析</w:t>
      </w:r>
      <w:r>
        <w:rPr>
          <w:rFonts w:hint="eastAsia"/>
        </w:rPr>
        <w:br/>
      </w:r>
      <w:r>
        <w:rPr>
          <w:rFonts w:hint="eastAsia"/>
        </w:rPr>
        <w:t>　　7.4 中国热解涂层石墨管行业政策环境分析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热解涂层石墨管行业产业链简介</w:t>
      </w:r>
      <w:r>
        <w:rPr>
          <w:rFonts w:hint="eastAsia"/>
        </w:rPr>
        <w:br/>
      </w:r>
      <w:r>
        <w:rPr>
          <w:rFonts w:hint="eastAsia"/>
        </w:rPr>
        <w:t>　　　　8.2.1 热解涂层石墨管行业供应链分析</w:t>
      </w:r>
      <w:r>
        <w:rPr>
          <w:rFonts w:hint="eastAsia"/>
        </w:rPr>
        <w:br/>
      </w:r>
      <w:r>
        <w:rPr>
          <w:rFonts w:hint="eastAsia"/>
        </w:rPr>
        <w:t>　　　　8.2.2 热解涂层石墨管主要原料及供应情况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热解涂层石墨管行业主要下游客户</w:t>
      </w:r>
      <w:r>
        <w:rPr>
          <w:rFonts w:hint="eastAsia"/>
        </w:rPr>
        <w:br/>
      </w:r>
      <w:r>
        <w:rPr>
          <w:rFonts w:hint="eastAsia"/>
        </w:rPr>
        <w:t>　　8.3 热解涂层石墨管行业采购模式</w:t>
      </w:r>
      <w:r>
        <w:rPr>
          <w:rFonts w:hint="eastAsia"/>
        </w:rPr>
        <w:br/>
      </w:r>
      <w:r>
        <w:rPr>
          <w:rFonts w:hint="eastAsia"/>
        </w:rPr>
        <w:t>　　8.4 热解涂层石墨管行业生产模式</w:t>
      </w:r>
      <w:r>
        <w:rPr>
          <w:rFonts w:hint="eastAsia"/>
        </w:rPr>
        <w:br/>
      </w:r>
      <w:r>
        <w:rPr>
          <w:rFonts w:hint="eastAsia"/>
        </w:rPr>
        <w:t>　　8.5 热解涂层石墨管行业销售模式及销售渠道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全球市场主要热解涂层石墨管厂商简介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重点企业（1）基本信息、热解涂层石墨管生产基地、销售区域、竞争对手及市场地位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重点企业（1）热解涂层石墨管产品规格、参数及市场应用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重点企业（1）热解涂层石墨管销量、收入、价格及毛利率（2019-2024）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重点企业（2）基本信息、热解涂层石墨管生产基地、销售区域、竞争对手及市场地位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重点企业（2）热解涂层石墨管产品规格、参数及市场应用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重点企业（2）热解涂层石墨管销量、收入、价格及毛利率（2019-2024）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重点企业（3）基本信息、热解涂层石墨管生产基地、销售区域、竞争对手及市场地位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重点企业（3）热解涂层石墨管产品规格、参数及市场应用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重点企业（3）热解涂层石墨管销量、收入、价格及毛利率（2019-2024）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重点企业（4）基本信息、热解涂层石墨管生产基地、销售区域、竞争对手及市场地位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重点企业（4）热解涂层石墨管产品规格、参数及市场应用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重点企业（4）热解涂层石墨管销量、收入、价格及毛利率（2019-2024）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重点企业（5）基本信息、热解涂层石墨管生产基地、销售区域、竞争对手及市场地位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重点企业（5）热解涂层石墨管产品规格、参数及市场应用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重点企业（5）热解涂层石墨管销量、收入、价格及毛利率（2019-2024）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重点企业（6）基本信息、热解涂层石墨管生产基地、销售区域、竞争对手及市场地位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重点企业（6）热解涂层石墨管产品规格、参数及市场应用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重点企业（6）热解涂层石墨管销量、收入、价格及毛利率（2019-2024）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重点企业（7）基本信息、热解涂层石墨管生产基地、销售区域、竞争对手及市场地位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重点企业（7）热解涂层石墨管产品规格、参数及市场应用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重点企业（7）热解涂层石墨管销量、收入、价格及毛利率（2019-2024）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中国市场热解涂层石墨管产量、销量、进出口分析及未来趋势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中国市场热解涂层石墨管产量、销量、进出口分析及未来趋势（2019-2030）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中国市场热解涂层石墨管进出口贸易趋势</w:t>
      </w:r>
      <w:r>
        <w:rPr>
          <w:rFonts w:hint="eastAsia"/>
        </w:rPr>
        <w:br/>
      </w:r>
      <w:r>
        <w:rPr>
          <w:rFonts w:hint="eastAsia"/>
        </w:rPr>
        <w:t>　　10.3 中国市场热解涂层石墨管主要进口来源</w:t>
      </w:r>
      <w:r>
        <w:rPr>
          <w:rFonts w:hint="eastAsia"/>
        </w:rPr>
        <w:br/>
      </w:r>
      <w:r>
        <w:rPr>
          <w:rFonts w:hint="eastAsia"/>
        </w:rPr>
        <w:t>　　10.4 中国市场热解涂层石墨管主要出口目的地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中国市场热解涂层石墨管主要地区分布</w:t>
      </w:r>
      <w:r>
        <w:rPr>
          <w:rFonts w:hint="eastAsia"/>
        </w:rPr>
        <w:br/>
      </w:r>
      <w:r>
        <w:rPr>
          <w:rFonts w:hint="eastAsia"/>
        </w:rPr>
        <w:t>　　11.1 中国热解涂层石墨管生产地区分布</w:t>
      </w:r>
      <w:r>
        <w:rPr>
          <w:rFonts w:hint="eastAsia"/>
        </w:rPr>
        <w:br/>
      </w:r>
      <w:r>
        <w:rPr>
          <w:rFonts w:hint="eastAsia"/>
        </w:rPr>
        <w:t>　　11.2 中国热解涂层石墨管消费地区分布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全球不同产品类型热解涂层石墨管增长趋势2019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不同应用热解涂层石墨管增长趋势2019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热解涂层石墨管行业发展主要特点</w:t>
      </w:r>
      <w:r>
        <w:rPr>
          <w:rFonts w:hint="eastAsia"/>
        </w:rPr>
        <w:br/>
      </w:r>
      <w:r>
        <w:rPr>
          <w:rFonts w:hint="eastAsia"/>
        </w:rPr>
        <w:t>　　表4 热解涂层石墨管行业发展有利因素分析</w:t>
      </w:r>
      <w:r>
        <w:rPr>
          <w:rFonts w:hint="eastAsia"/>
        </w:rPr>
        <w:br/>
      </w:r>
      <w:r>
        <w:rPr>
          <w:rFonts w:hint="eastAsia"/>
        </w:rPr>
        <w:t>　　表5 热解涂层石墨管行业发展不利因素分析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进入热解涂层石墨管行业壁垒</w:t>
      </w:r>
      <w:r>
        <w:rPr>
          <w:rFonts w:hint="eastAsia"/>
        </w:rPr>
        <w:br/>
      </w:r>
      <w:r>
        <w:rPr>
          <w:rFonts w:hint="eastAsia"/>
        </w:rPr>
        <w:t>　　表7 全球主要地区热解涂层石墨管产量（吨）：2019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全球主要地区热解涂层石墨管产量（2019-2024）&amp;（吨）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全球主要地区热解涂层石墨管产量市场份额（2019-2024）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全球主要地区热解涂层石墨管产量（2024-2030）&amp;（吨）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全球主要地区热解涂层石墨管销售收入（百万美元）：2019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全球主要地区热解涂层石墨管销售收入（2019-2024）&amp;（百万美元）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全球主要地区热解涂层石墨管销售收入市场份额（2019-2024）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全球主要地区热解涂层石墨管收入（2024-2030）&amp;（百万美元）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全球主要地区热解涂层石墨管收入市场份额（2024-2030）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全球主要地区热解涂层石墨管销量（吨）：2019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全球主要地区热解涂层石墨管销量（2019-2024）&amp;（吨）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全球主要地区热解涂层石墨管销量市场份额（2019-2024）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全球主要地区热解涂层石墨管销量（2024-2030）&amp;（吨）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全球主要地区热解涂层石墨管销量份额（2024-2030）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北美热解涂层石墨管基本情况分析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北美（美国和加拿大）热解涂层石墨管销量（2019-2030）&amp;（吨）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北美（美国和加拿大）热解涂层石墨管收入（2019-2030）&amp;（百万美元）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欧洲热解涂层石墨管基本情况分析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欧洲（德国、英国、法国和意大利等国家）热解涂层石墨管销量（2019-2030）&amp;（吨）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欧洲（德国、英国、法国和意大利等国家）热解涂层石墨管收入（2019-2030）&amp;（百万美元）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亚太地区热解涂层石墨管基本情况分析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亚太（中国、日本、韩国、中国台湾、印度和东南亚等）热解涂层石墨管销量（2019-2030）&amp;（吨）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亚太（中国、日本、韩国、中国台湾、印度和东南亚等）热解涂层石墨管收入（2019-2030）&amp;（百万美元）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拉美地区热解涂层石墨管基本情况分析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拉美地区（墨西哥、巴西等国家）热解涂层石墨管销量（2019-2030）&amp;（吨）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拉美地区（墨西哥、巴西等国家）热解涂层石墨管收入（2019-2030）&amp;（百万美元）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中东及非洲热解涂层石墨管基本情况分析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中东及非洲（土耳其、沙特等国家）热解涂层石墨管销量（2019-2030）&amp;（吨）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中东及非洲（土耳其、沙特等国家）热解涂层石墨管收入（2019-2030）&amp;（百万美元）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全球市场主要厂商热解涂层石墨管产能（2023-2024）&amp;（吨）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全球市场主要厂商热解涂层石墨管销量（2019-2024）&amp;（吨）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全球市场主要厂商热解涂层石墨管销量市场份额（2019-2024）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全球市场主要厂商热解涂层石墨管销售收入（2019-2024）&amp;（百万美元）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全球市场主要厂商热解涂层石墨管销售收入市场份额（2019-2024）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全球市场主要厂商热解涂层石墨管销售价格（2019-2024）&amp;（美元\u002F吨）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2024年全球主要生产商热解涂层石墨管收入排名（百万美元）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中国市场主要厂商热解涂层石墨管销量（2019-2024）&amp;（吨）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中国市场主要厂商热解涂层石墨管销量市场份额（2019-2024）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中国市场主要厂商热解涂层石墨管销售收入（2019-2024）&amp;（百万美元）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中国市场主要厂商热解涂层石墨管销售收入市场份额（2019-2024）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中国市场主要厂商热解涂层石墨管销售价格（2019-2024）&amp;（美元\u002F吨）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2024年中国主要生产商热解涂层石墨管收入排名（百万美元）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全球主要厂商热解涂层石墨管产地分布及商业化日期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全球主要厂商热解涂层石墨管产品类型列表</w:t>
      </w:r>
      <w:r>
        <w:rPr>
          <w:rFonts w:hint="eastAsia"/>
        </w:rPr>
        <w:br/>
      </w:r>
      <w:r>
        <w:rPr>
          <w:rFonts w:hint="eastAsia"/>
        </w:rPr>
        <w:t>　　表51 2024全球热解涂层石墨管主要厂商市场地位（第一梯队、第二梯队和第三梯队）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全球不同产品类型热解涂层石墨管销量（2019-2024年）&amp;（吨）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全球不同产品类型热解涂层石墨管销量市场份额（2019-2024）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全球不同产品类型热解涂层石墨管销量预测（2024-2030）&amp;（吨）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全球市场不同产品类型热解涂层石墨管销量市场份额预测（2024-2030）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全球不同产品类型热解涂层石墨管收入（2019-2024年）&amp;（百万美元）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全球不同产品类型热解涂层石墨管收入市场份额（2019-2024）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全球不同产品类型热解涂层石墨管收入预测（2024-2030）&amp;（百万美元）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全球不同产品类型热解涂层石墨管收入市场份额预测（2024-2030）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全球不同产品类型热解涂层石墨管价格走势（2019-2030）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中国不同产品类型热解涂层石墨管销量（2019-2024年）&amp;（吨）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中国不同产品类型热解涂层石墨管销量市场份额（2019-2024）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中国不同产品类型热解涂层石墨管销量预测（2024-2030）&amp;（吨）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中国不同产品类型热解涂层石墨管销量市场份额预测（2024-2030）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中国不同产品类型热解涂层石墨管收入（2019-2024年）&amp;（百万美元）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中国不同产品类型热解涂层石墨管收入市场份额（2019-2024）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中国不同产品类型热解涂层石墨管收入预测（2024-2030）&amp;（百万美元）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中国不同产品类型热解涂层石墨管收入市场份额预测（2024-2030）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全球不同应用热解涂层石墨管销量（2019-2024年）&amp;（吨）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全球不同应用热解涂层石墨管销量市场份额（2019-2024）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全球不同应用热解涂层石墨管销量预测（2024-2030）&amp;（吨）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全球市场不同应用热解涂层石墨管销量市场份额预测（2024-2030）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全球不同应用热解涂层石墨管收入（2019-2024年）&amp;（百万美元）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全球不同应用热解涂层石墨管收入市场份额（2019-2024）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全球不同应用热解涂层石墨管收入预测（2024-2030）&amp;（百万美元）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全球不同应用热解涂层石墨管收入市场份额预测（2024-2030）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全球不同应用热解涂层石墨管价格走势（2019-2030）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中国不同应用热解涂层石墨管销量（2019-2024年）&amp;（吨）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中国不同应用热解涂层石墨管销量市场份额（2019-2024）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中国不同应用热解涂层石墨管销量预测（2024-2030）&amp;（吨）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中国不同应用热解涂层石墨管销量市场份额预测（2024-2030）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中国不同应用热解涂层石墨管收入（2019-2024年）&amp;（百万美元）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中国不同应用热解涂层石墨管收入市场份额（2019-2024）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中国不同应用热解涂层石墨管收入预测（2024-2030）&amp;（百万美元）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中国不同应用热解涂层石墨管收入市场份额预测（2024-2030）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热解涂层石墨管行业技术发展趋势</w:t>
      </w:r>
      <w:r>
        <w:rPr>
          <w:rFonts w:hint="eastAsia"/>
        </w:rPr>
        <w:br/>
      </w:r>
      <w:r>
        <w:rPr>
          <w:rFonts w:hint="eastAsia"/>
        </w:rPr>
        <w:t>　　表87 热解涂层石墨管行业主要驱动因素</w:t>
      </w:r>
      <w:r>
        <w:rPr>
          <w:rFonts w:hint="eastAsia"/>
        </w:rPr>
        <w:br/>
      </w:r>
      <w:r>
        <w:rPr>
          <w:rFonts w:hint="eastAsia"/>
        </w:rPr>
        <w:t>　　表88 热解涂层石墨管行业供应链分析</w:t>
      </w:r>
      <w:r>
        <w:rPr>
          <w:rFonts w:hint="eastAsia"/>
        </w:rPr>
        <w:br/>
      </w:r>
      <w:r>
        <w:rPr>
          <w:rFonts w:hint="eastAsia"/>
        </w:rPr>
        <w:t>　　表89 热解涂层石墨管上游原料供应商</w:t>
      </w:r>
      <w:r>
        <w:rPr>
          <w:rFonts w:hint="eastAsia"/>
        </w:rPr>
        <w:br/>
      </w:r>
      <w:r>
        <w:rPr>
          <w:rFonts w:hint="eastAsia"/>
        </w:rPr>
        <w:t>　　表90 热解涂层石墨管行业主要下游客户</w:t>
      </w:r>
      <w:r>
        <w:rPr>
          <w:rFonts w:hint="eastAsia"/>
        </w:rPr>
        <w:br/>
      </w:r>
      <w:r>
        <w:rPr>
          <w:rFonts w:hint="eastAsia"/>
        </w:rPr>
        <w:t>　　表91 热解涂层石墨管行业典型经销商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重点企业（1）热解涂层石墨管生产基地、销售区域、竞争对手及市场地位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重点企业（1）热解涂层石墨管产品规格、参数及市场应用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重点企业（1）热解涂层石墨管销量（吨）、收入（百万美元）、价格（美元\u002F吨）及毛利率（2019-2024）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重点企业（2）热解涂层石墨管生产基地、销售区域、竞争对手及市场地位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重点企业（2）热解涂层石墨管产品规格、参数及市场应用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重点企业（2）热解涂层石墨管销量（吨）、收入（百万美元）、价格（美元\u002F吨）及毛利率（2019-2024）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重点企业（3）热解涂层石墨管生产基地、销售区域、竞争对手及市场地位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重点企业（3）热解涂层石墨管产品规格、参数及市场应用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重点企业（3）热解涂层石墨管销量（吨）、收入（百万美元）、价格（美元\u002F吨）及毛利率（2019-2024）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重点企业（4）热解涂层石墨管生产基地、销售区域、竞争对手及市场地位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重点企业（4）热解涂层石墨管产品规格、参数及市场应用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重点企业（4）热解涂层石墨管销量（吨）、收入（百万美元）、价格（美元\u002F吨）及毛利率（2019-2024）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重点企业（5）热解涂层石墨管生产基地、销售区域、竞争对手及市场地位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重点企业（5）热解涂层石墨管产品规格、参数及市场应用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重点企业（5）热解涂层石墨管销量（吨）、收入（百万美元）、价格（美元\u002F吨）及毛利率（2019-2024）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重点企业（6）热解涂层石墨管生产基地、销售区域、竞争对手及市场地位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重点企业（6）热解涂层石墨管产品规格、参数及市场应用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重点企业（6）热解涂层石墨管销量（吨）、收入（百万美元）、价格（美元\u002F吨）及毛利率（2019-2024）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重点企业（7）热解涂层石墨管生产基地、销售区域、竞争对手及市场地位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重点企业（7）热解涂层石墨管产品规格、参数及市场应用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重点企业（7）热解涂层石墨管销量（吨）、收入（百万美元）、价格（美元\u002F吨）及毛利率（2019-2024）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中国市场热解涂层石墨管产量、销量、进出口（2019-2024年）&amp;（吨）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中国市场热解涂层石墨管产量、销量、进出口预测（2024-2030）&amp;（吨）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中国市场热解涂层石墨管进出口贸易趋势</w:t>
      </w:r>
      <w:r>
        <w:rPr>
          <w:rFonts w:hint="eastAsia"/>
        </w:rPr>
        <w:br/>
      </w:r>
      <w:r>
        <w:rPr>
          <w:rFonts w:hint="eastAsia"/>
        </w:rPr>
        <w:t>　　表130 中国市场热解涂层石墨管主要进口来源</w:t>
      </w:r>
      <w:r>
        <w:rPr>
          <w:rFonts w:hint="eastAsia"/>
        </w:rPr>
        <w:br/>
      </w:r>
      <w:r>
        <w:rPr>
          <w:rFonts w:hint="eastAsia"/>
        </w:rPr>
        <w:t>　　表131 中国市场热解涂层石墨管主要出口目的地</w:t>
      </w:r>
      <w:r>
        <w:rPr>
          <w:rFonts w:hint="eastAsia"/>
        </w:rPr>
        <w:br/>
      </w:r>
      <w:r>
        <w:rPr>
          <w:rFonts w:hint="eastAsia"/>
        </w:rPr>
        <w:t>　　表132 中国热解涂层石墨管生产地区分布</w:t>
      </w:r>
      <w:r>
        <w:rPr>
          <w:rFonts w:hint="eastAsia"/>
        </w:rPr>
        <w:br/>
      </w:r>
      <w:r>
        <w:rPr>
          <w:rFonts w:hint="eastAsia"/>
        </w:rPr>
        <w:t>　　表133 中国热解涂层石墨管消费地区分布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热解涂层石墨管产品图片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全球不同产品类型热解涂层石墨管市场份额2023 &amp; 2024</w:t>
      </w:r>
      <w:r>
        <w:rPr>
          <w:rFonts w:hint="eastAsia"/>
        </w:rPr>
        <w:br/>
      </w:r>
      <w:r>
        <w:rPr>
          <w:rFonts w:hint="eastAsia"/>
        </w:rPr>
        <w:t>　　图3 树脂粘合产品图片</w:t>
      </w:r>
      <w:r>
        <w:rPr>
          <w:rFonts w:hint="eastAsia"/>
        </w:rPr>
        <w:br/>
      </w:r>
      <w:r>
        <w:rPr>
          <w:rFonts w:hint="eastAsia"/>
        </w:rPr>
        <w:t>　　图4 碳结合石墨产品图片</w:t>
      </w:r>
      <w:r>
        <w:rPr>
          <w:rFonts w:hint="eastAsia"/>
        </w:rPr>
        <w:br/>
      </w:r>
      <w:r>
        <w:rPr>
          <w:rFonts w:hint="eastAsia"/>
        </w:rPr>
        <w:t>　　图5 全石墨产品图片</w:t>
      </w:r>
      <w:r>
        <w:rPr>
          <w:rFonts w:hint="eastAsia"/>
        </w:rPr>
        <w:br/>
      </w:r>
      <w:r>
        <w:rPr>
          <w:rFonts w:hint="eastAsia"/>
        </w:rPr>
        <w:t>　　图6 全球不同应用热解涂层石墨管市场份额2023 vs 2024</w:t>
      </w:r>
      <w:r>
        <w:rPr>
          <w:rFonts w:hint="eastAsia"/>
        </w:rPr>
        <w:br/>
      </w:r>
      <w:r>
        <w:rPr>
          <w:rFonts w:hint="eastAsia"/>
        </w:rPr>
        <w:t>　　图7 航空航天工业</w:t>
      </w:r>
      <w:r>
        <w:rPr>
          <w:rFonts w:hint="eastAsia"/>
        </w:rPr>
        <w:br/>
      </w:r>
      <w:r>
        <w:rPr>
          <w:rFonts w:hint="eastAsia"/>
        </w:rPr>
        <w:t>　　图8 汽车工业</w:t>
      </w:r>
      <w:r>
        <w:rPr>
          <w:rFonts w:hint="eastAsia"/>
        </w:rPr>
        <w:br/>
      </w:r>
      <w:r>
        <w:rPr>
          <w:rFonts w:hint="eastAsia"/>
        </w:rPr>
        <w:t>　　图9 化学工业</w:t>
      </w:r>
      <w:r>
        <w:rPr>
          <w:rFonts w:hint="eastAsia"/>
        </w:rPr>
        <w:br/>
      </w:r>
      <w:r>
        <w:rPr>
          <w:rFonts w:hint="eastAsia"/>
        </w:rPr>
        <w:t>　　图10 玻璃工业</w:t>
      </w:r>
      <w:r>
        <w:rPr>
          <w:rFonts w:hint="eastAsia"/>
        </w:rPr>
        <w:br/>
      </w:r>
      <w:r>
        <w:rPr>
          <w:rFonts w:hint="eastAsia"/>
        </w:rPr>
        <w:t>　　图11 半导体工业</w:t>
      </w:r>
      <w:r>
        <w:rPr>
          <w:rFonts w:hint="eastAsia"/>
        </w:rPr>
        <w:br/>
      </w:r>
      <w:r>
        <w:rPr>
          <w:rFonts w:hint="eastAsia"/>
        </w:rPr>
        <w:t>　　图12 全球热解涂层石墨管产能、产量、产能利用率及发展趋势（2019-2030）&amp;（吨）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全球热解涂层石墨管产量、需求量及发展趋势（2019-2030）&amp;（吨）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全球主要地区热解涂层石墨管产量市场份额（2019-2030）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中国热解涂层石墨管产能、产量、产能利用率及发展趋势（2019-2030）&amp;（吨）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中国热解涂层石墨管产量、市场需求量及发展趋势（2019-2030）&amp;（吨）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中国热解涂层石墨管总产能占全球比重（2019-2030）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中国热解涂层石墨管总产量占全球比重（2019-2030）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全球热解涂层石墨管市场收入及增长率：（2019-2030）&amp;（百万美元）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全球市场热解涂层石墨管市场规模：2019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全球市场热解涂层石墨管销量及增长率（2019-2030）&amp;（吨）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全球市场热解涂层石墨管价格趋势（2019-2030）&amp;（美元\u002F吨）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中国热解涂层石墨管市场收入及增长率：（2019-2030）&amp;（百万美元）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中国市场热解涂层石墨管市场规模：2019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中国市场热解涂层石墨管销量及增长率（2019-2030）&amp;（吨）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中国市场热解涂层石墨管销量占全球比重（2019-2030）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中国热解涂层石墨管收入占全球比重（2019-2030）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全球主要地区热解涂层石墨管销售收入市场份额（2019-2024）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全球主要地区热解涂层石墨管销售收入市场份额（2023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全球主要地区热解涂层石墨管收入市场份额（2024-2030）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北美（美国和加拿大）热解涂层石墨管销量份额（2019-2030）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北美（美国和加拿大）热解涂层石墨管收入份额（2019-2030）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欧洲（德国、英国、法国和意大利等国家）热解涂层石墨管销量份额（2019-2030）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欧洲（德国、英国、法国和意大利等国家）热解涂层石墨管收入份额（2019-2030）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亚太（中国、日本、韩国、中国台湾、印度和东南亚等）热解涂层石墨管销量份额（2019-2030）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亚太（中国、日本、韩国、中国台湾、印度和东南亚等）热解涂层石墨管收入份额（2019-2030）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拉美地区（墨西哥、巴西等国家）热解涂层石墨管销量份额（2019-2030）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拉美地区（墨西哥、巴西等国家）热解涂层石墨管收入份额（2019-2030）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中东及非洲（土耳其、沙特等国家）热解涂层石墨管销量份额（2019-2030）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中东及非洲（土耳其、沙特等国家）热解涂层石墨管收入份额（2019-2030）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2024年全球市场主要厂商热解涂层石墨管销量市场份额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2024年全球市场主要厂商热解涂层石墨管收入市场份额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2024年中国市场主要厂商热解涂层石墨管销量市场份额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2024年中国市场主要厂商热解涂层石墨管收入市场份额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2024年全球前五大生产商热解涂层石墨管市场份额</w:t>
      </w:r>
      <w:r>
        <w:rPr>
          <w:rFonts w:hint="eastAsia"/>
        </w:rPr>
        <w:br/>
      </w:r>
      <w:r>
        <w:rPr>
          <w:rFonts w:hint="eastAsia"/>
        </w:rPr>
        <w:t>　　图46 全球热解涂层石墨管第一梯队、第二梯队和第三梯队生产商（品牌）及市场份额（2024）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全球不同产品类型热解涂层石墨管价格走势（2019-2030）&amp;（美元\u002F吨）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全球不同应用热解涂层石墨管价格走势（2019-2030）&amp;（美元\u002F吨）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热解涂层石墨管中国企业SWOT分析</w:t>
      </w:r>
      <w:r>
        <w:rPr>
          <w:rFonts w:hint="eastAsia"/>
        </w:rPr>
        <w:br/>
      </w:r>
      <w:r>
        <w:rPr>
          <w:rFonts w:hint="eastAsia"/>
        </w:rPr>
        <w:t>　　图50 热解涂层石墨管产业链</w:t>
      </w:r>
      <w:r>
        <w:rPr>
          <w:rFonts w:hint="eastAsia"/>
        </w:rPr>
        <w:br/>
      </w:r>
      <w:r>
        <w:rPr>
          <w:rFonts w:hint="eastAsia"/>
        </w:rPr>
        <w:t>　　图51 热解涂层石墨管行业采购模式分析</w:t>
      </w:r>
      <w:r>
        <w:rPr>
          <w:rFonts w:hint="eastAsia"/>
        </w:rPr>
        <w:br/>
      </w:r>
      <w:r>
        <w:rPr>
          <w:rFonts w:hint="eastAsia"/>
        </w:rPr>
        <w:t>　　图52 热解涂层石墨管行业销售模式分析</w:t>
      </w:r>
      <w:r>
        <w:rPr>
          <w:rFonts w:hint="eastAsia"/>
        </w:rPr>
        <w:br/>
      </w:r>
      <w:r>
        <w:rPr>
          <w:rFonts w:hint="eastAsia"/>
        </w:rPr>
        <w:t>　　图53 热解涂层石墨管行业销售模式分析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b88bc754442e3" w:history="1">
        <w:r>
          <w:rPr>
            <w:rStyle w:val="Hyperlink"/>
          </w:rPr>
          <w:t>2024-2030年全球与中国热解涂层石墨管行业研究分析及前景趋势预测报告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b88bc754442e3" w:history="1">
        <w:r>
          <w:rPr>
            <w:rStyle w:val="Hyperlink"/>
          </w:rPr>
          <w:t>https://www.20087.com/6/15/ReJieTuCengShiMoGuanFaZhanQianJing.html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0be33b7464975" w:history="1">
      <w:r>
        <w:rPr>
          <w:rStyle w:val="Hyperlink"/>
        </w:rPr>
        <w:t>2024-2030年全球与中国热解涂层石墨管行业研究分析及前景趋势预测报告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ReJieTuCengShiMoGuanFaZhanQianJing.html" TargetMode="External" Id="R7f8b88bc7544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ReJieTuCengShiMoGuanFaZhanQianJing.html" TargetMode="External" Id="R9920be33b746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2024-02-24T06:24:00Z</dcterms:created>
  <dcterms:modified xsi:type="dcterms:W3CDTF">2024-02-24T07:24:00Z</dcterms:modified>
  <dc:subject>2024-2030年全球与中国热解涂层石墨管行业研究分析及前景趋势预测报告</dc:subject>
  <dc:title>2024-2030年全球与中国热解涂层石墨管行业研究分析及前景趋势预测报告</dc:title>
  <cp:keywords>2024-2030年全球与中国热解涂层石墨管行业研究分析及前景趋势预测报告</cp:keywords>
  <dc:description>2024-2030年全球与中国热解涂层石墨管行业研究分析及前景趋势预测报告</dc:description>
</cp:coreProperties>
</file>