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76557269e436d" w:history="1">
              <w:r>
                <w:rPr>
                  <w:rStyle w:val="Hyperlink"/>
                </w:rPr>
                <w:t>2026-2032年中国焊膏助焊剂行业发展调研与前景分析报告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76557269e436d" w:history="1">
              <w:r>
                <w:rPr>
                  <w:rStyle w:val="Hyperlink"/>
                </w:rPr>
                <w:t>2026-2032年中国焊膏助焊剂行业发展调研与前景分析报告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76557269e436d" w:history="1">
                <w:r>
                  <w:rPr>
                    <w:rStyle w:val="Hyperlink"/>
                  </w:rPr>
                  <w:t>https://www.20087.com/6/05/HanGaoZhuHanJiDeXianZhuangYuFaZhanQianJing.html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膏助焊剂是电子制造中重要的材料，主要用于表面贴装技术（SMT）中提升焊接质量和可靠性。随着电子产品趋向微型化、高密度集成，对焊膏助焊剂的性能要求不断提高，尤其是在去除氧化物、防止再氧化和提高润湿性方面。目前市场上主流的助焊剂类型包括松香型、水溶型和免清洗型，其中免清洗助焊剂因环保优势和后处理简化，在消费类电子制造中应用广泛。然而，随着无铅焊料普及，其较高的熔点和较差的润湿性也对助焊剂提出了更高要求。此外，环保法规趋严促使行业向低卤素、无卤化方向发展，传统含卤助焊剂正逐步被替代。</w:t>
      </w:r>
      <w:r>
        <w:rPr>
          <w:rFonts w:hint="eastAsia"/>
        </w:rPr>
        <w:br/>
      </w:r>
      <w:r>
        <w:rPr>
          <w:rFonts w:hint="eastAsia"/>
        </w:rPr>
        <w:t>　　未来，焊膏助焊剂的发展将围绕环保性、高效性和兼容性展开。一方面，随着RoHS、REACH等国际标准的进一步收紧，绿色、无卤、可降解的助焊剂将成为研发重点。另一方面，先进封装技术（如倒装芯片、扇出型封装）对助焊剂的残留控制、导热性和离子洁净度提出了更严格的要求，推动产品配方和工艺体系持续升级。同时，低温焊料与新型助焊剂的协同开发也将成为热点，以满足异质集成和柔性电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76557269e436d" w:history="1">
        <w:r>
          <w:rPr>
            <w:rStyle w:val="Hyperlink"/>
          </w:rPr>
          <w:t>2026-2032年中国焊膏助焊剂行业发展调研与前景分析报告</w:t>
        </w:r>
      </w:hyperlink>
      <w:r>
        <w:rPr>
          <w:rFonts w:hint="eastAsia"/>
        </w:rPr>
        <w:t>》系统梳理了焊膏助焊剂产业链的整体结构，详细解读了焊膏助焊剂市场规模、需求动态及价格波动的影响因素。报告基于焊膏助焊剂行业现状，结合技术发展与应用趋势，对焊膏助焊剂市场前景和未来发展方向进行了预测。同时，报告重点分析了行业重点企业的竞争策略、市场集中度及品牌表现，并对焊膏助焊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焊膏助焊剂市场概述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按照不同产品类型，焊膏助焊剂主要可以分为如下几个类别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中国不同产品类型焊膏助焊剂增长趋势2021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松香助焊剂</w:t>
      </w:r>
      <w:r>
        <w:rPr>
          <w:rFonts w:hint="eastAsia"/>
        </w:rPr>
        <w:br/>
      </w:r>
      <w:r>
        <w:rPr>
          <w:rFonts w:hint="eastAsia"/>
        </w:rPr>
        <w:t>　　　　1.2.3 水溶性助焊剂</w:t>
      </w:r>
      <w:r>
        <w:rPr>
          <w:rFonts w:hint="eastAsia"/>
        </w:rPr>
        <w:br/>
      </w:r>
      <w:r>
        <w:rPr>
          <w:rFonts w:hint="eastAsia"/>
        </w:rPr>
        <w:t>　　　　1.2.4 免清洗助焊剂</w:t>
      </w:r>
      <w:r>
        <w:rPr>
          <w:rFonts w:hint="eastAsia"/>
        </w:rPr>
        <w:br/>
      </w:r>
      <w:r>
        <w:rPr>
          <w:rFonts w:hint="eastAsia"/>
        </w:rPr>
        <w:t>　　1.3 从不同应用，焊膏助焊剂主要包括如下几个方面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中国不同应用焊膏助焊剂增长趋势2021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SMT贴片</w:t>
      </w:r>
      <w:r>
        <w:rPr>
          <w:rFonts w:hint="eastAsia"/>
        </w:rPr>
        <w:br/>
      </w:r>
      <w:r>
        <w:rPr>
          <w:rFonts w:hint="eastAsia"/>
        </w:rPr>
        <w:t>　　　　1.3.3 半导体封装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工业焊接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中国焊膏助焊剂发展现状及未来趋势（2021-2032）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中国市场焊膏助焊剂收入及增长率（2021-2032）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中国市场焊膏助焊剂销量及增长率（2021-2032）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中国市场主要焊膏助焊剂厂商分析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中国市场主要厂商焊膏助焊剂销量及市场占有率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中国市场主要厂商焊膏助焊剂销量（2021-2026）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中国市场主要厂商焊膏助焊剂销量市场份额（2021-2026）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中国市场主要厂商焊膏助焊剂收入及市场占有率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中国市场主要厂商焊膏助焊剂收入（2021-2026）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中国市场主要厂商焊膏助焊剂收入市场份额（2021-2026）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2025年中国市场主要厂商焊膏助焊剂收入排名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中国市场主要厂商焊膏助焊剂价格（2021-2026）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中国市场主要厂商焊膏助焊剂总部及产地分布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中国市场主要厂商成立时间及焊膏助焊剂商业化日期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中国市场主要厂商焊膏助焊剂产品类型及应用</w:t>
      </w:r>
      <w:r>
        <w:rPr>
          <w:rFonts w:hint="eastAsia"/>
        </w:rPr>
        <w:br/>
      </w:r>
      <w:r>
        <w:rPr>
          <w:rFonts w:hint="eastAsia"/>
        </w:rPr>
        <w:t>　　2.7 焊膏助焊剂行业集中度、竞争程度分析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焊膏助焊剂行业集中度分析：2025年中国Top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中国市场焊膏助焊剂第一梯队、第二梯队和第三梯队厂商（品牌）及2025年市场份额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不同产品类型焊膏助焊剂分析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中国市场不同产品类型焊膏助焊剂销量（2021-2032）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中国市场不同产品类型焊膏助焊剂销量及市场份额（2021-2026）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中国市场不同产品类型焊膏助焊剂销量预测（2027-2032）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中国市场不同产品类型焊膏助焊剂规模（2021-2032）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中国市场不同产品类型焊膏助焊剂规模及市场份额（2021-2026）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中国市场不同产品类型焊膏助焊剂规模预测（2027-2032）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中国市场不同产品类型焊膏助焊剂价格走势（2021-2032）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不同应用焊膏助焊剂分析</w:t>
      </w:r>
      <w:r>
        <w:rPr>
          <w:rFonts w:hint="eastAsia"/>
        </w:rPr>
        <w:br/>
      </w:r>
      <w:r>
        <w:rPr>
          <w:rFonts w:hint="eastAsia"/>
        </w:rPr>
        <w:t>　　5.1 中国市场不同应用焊膏助焊剂销量（2021-2032）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中国市场不同应用焊膏助焊剂销量及市场份额（2021-2026）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中国市场不同应用焊膏助焊剂销量预测（2027-2032）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中国市场不同应用焊膏助焊剂规模（2021-2032）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中国市场不同应用焊膏助焊剂规模及市场份额（2021-2026）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中国市场不同应用焊膏助焊剂规模预测（2027-2032）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中国市场不同应用焊膏助焊剂价格走势（2021-2032）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焊膏助焊剂行业发展分析---发展趋势</w:t>
      </w:r>
      <w:r>
        <w:rPr>
          <w:rFonts w:hint="eastAsia"/>
        </w:rPr>
        <w:br/>
      </w:r>
      <w:r>
        <w:rPr>
          <w:rFonts w:hint="eastAsia"/>
        </w:rPr>
        <w:t>　　6.2 焊膏助焊剂行业发展分析---厂商壁垒</w:t>
      </w:r>
      <w:r>
        <w:rPr>
          <w:rFonts w:hint="eastAsia"/>
        </w:rPr>
        <w:br/>
      </w:r>
      <w:r>
        <w:rPr>
          <w:rFonts w:hint="eastAsia"/>
        </w:rPr>
        <w:t>　　6.3 焊膏助焊剂行业发展分析---驱动因素</w:t>
      </w:r>
      <w:r>
        <w:rPr>
          <w:rFonts w:hint="eastAsia"/>
        </w:rPr>
        <w:br/>
      </w:r>
      <w:r>
        <w:rPr>
          <w:rFonts w:hint="eastAsia"/>
        </w:rPr>
        <w:t>　　6.4 焊膏助焊剂行业发展分析---制约因素</w:t>
      </w:r>
      <w:r>
        <w:rPr>
          <w:rFonts w:hint="eastAsia"/>
        </w:rPr>
        <w:br/>
      </w:r>
      <w:r>
        <w:rPr>
          <w:rFonts w:hint="eastAsia"/>
        </w:rPr>
        <w:t>　　6.5 焊膏助焊剂中国企业SWOT分析</w:t>
      </w:r>
      <w:r>
        <w:rPr>
          <w:rFonts w:hint="eastAsia"/>
        </w:rPr>
        <w:br/>
      </w:r>
      <w:r>
        <w:rPr>
          <w:rFonts w:hint="eastAsia"/>
        </w:rPr>
        <w:t>　　6.6 焊膏助焊剂行业发展分析---行业政策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焊膏助焊剂行业产业链简介</w:t>
      </w:r>
      <w:r>
        <w:rPr>
          <w:rFonts w:hint="eastAsia"/>
        </w:rPr>
        <w:br/>
      </w:r>
      <w:r>
        <w:rPr>
          <w:rFonts w:hint="eastAsia"/>
        </w:rPr>
        <w:t>　　7.2 焊膏助焊剂产业链分析-上游</w:t>
      </w:r>
      <w:r>
        <w:rPr>
          <w:rFonts w:hint="eastAsia"/>
        </w:rPr>
        <w:br/>
      </w:r>
      <w:r>
        <w:rPr>
          <w:rFonts w:hint="eastAsia"/>
        </w:rPr>
        <w:t>　　7.3 焊膏助焊剂产业链分析-中游</w:t>
      </w:r>
      <w:r>
        <w:rPr>
          <w:rFonts w:hint="eastAsia"/>
        </w:rPr>
        <w:br/>
      </w:r>
      <w:r>
        <w:rPr>
          <w:rFonts w:hint="eastAsia"/>
        </w:rPr>
        <w:t>　　7.4 焊膏助焊剂产业链分析-下游</w:t>
      </w:r>
      <w:r>
        <w:rPr>
          <w:rFonts w:hint="eastAsia"/>
        </w:rPr>
        <w:br/>
      </w:r>
      <w:r>
        <w:rPr>
          <w:rFonts w:hint="eastAsia"/>
        </w:rPr>
        <w:t>　　7.5 焊膏助焊剂行业采购模式</w:t>
      </w:r>
      <w:r>
        <w:rPr>
          <w:rFonts w:hint="eastAsia"/>
        </w:rPr>
        <w:br/>
      </w:r>
      <w:r>
        <w:rPr>
          <w:rFonts w:hint="eastAsia"/>
        </w:rPr>
        <w:t>　　7.6 焊膏助焊剂行业生产模式</w:t>
      </w:r>
      <w:r>
        <w:rPr>
          <w:rFonts w:hint="eastAsia"/>
        </w:rPr>
        <w:br/>
      </w:r>
      <w:r>
        <w:rPr>
          <w:rFonts w:hint="eastAsia"/>
        </w:rPr>
        <w:t>　　7.7 焊膏助焊剂行业销售模式及销售渠道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中国本土焊膏助焊剂产能、产量分析</w:t>
      </w:r>
      <w:r>
        <w:rPr>
          <w:rFonts w:hint="eastAsia"/>
        </w:rPr>
        <w:br/>
      </w:r>
      <w:r>
        <w:rPr>
          <w:rFonts w:hint="eastAsia"/>
        </w:rPr>
        <w:t>　　8.1 中国焊膏助焊剂供需现状及预测（2021-2032）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中国焊膏助焊剂产能、产量、产能利用率及发展趋势（2021-2032）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中国焊膏助焊剂产量、市场需求量及发展趋势（2021-2032）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中国焊膏助焊剂进出口分析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中国市场焊膏助焊剂主要进口来源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中国市场焊膏助焊剂主要出口目的地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不同产品类型焊膏助焊剂市场规模2021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不同应用焊膏助焊剂市场规模2021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中国市场主要厂商焊膏助焊剂销量（2021-2026）&amp;（吨）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中国市场主要厂商焊膏助焊剂销量市场份额（2021-2026）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中国市场主要厂商焊膏助焊剂收入（2021-2026）&amp;（万元）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中国市场主要厂商焊膏助焊剂收入份额（2021-2026）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2025年中国主要生产商焊膏助焊剂收入排名（万元）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中国市场主要厂商焊膏助焊剂价格（2021-2026）&amp;（元/吨）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中国市场主要厂商焊膏助焊剂总部及产地分布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中国市场主要厂商成立时间及焊膏助焊剂商业化日期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中国市场主要厂商焊膏助焊剂产品类型及应用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2025年中国市场焊膏助焊剂主要厂商市场地位（第一梯队、第二梯队和第三梯队）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焊膏助焊剂市场投资、并购等现状分析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焊膏助焊剂生产基地、总部、竞争对手及市场地位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中国市场不同产品类型焊膏助焊剂销量（2021-2026）&amp;（吨）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中国市场不同产品类型焊膏助焊剂销量市场份额（2021-2026）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中国市场不同产品类型焊膏助焊剂销量预测（2027-2032）&amp;（吨）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中国市场不同产品类型焊膏助焊剂销量市场份额预测（2027-2032）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中国市场不同产品类型焊膏助焊剂规模（2021-2026）&amp;（万元）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中国市场不同产品类型焊膏助焊剂规模市场份额（2021-2026）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中国市场不同产品类型焊膏助焊剂规模预测（2027-2032）&amp;（万元）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中国市场不同产品类型焊膏助焊剂规模市场份额预测（2027-2032）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中国市场不同应用焊膏助焊剂销量（2021-2026）&amp;（吨）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中国市场不同应用焊膏助焊剂销量市场份额（2021-2026）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中国市场不同应用焊膏助焊剂销量预测（2027-2032）&amp;（吨）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中国市场不同应用焊膏助焊剂销量市场份额预测（2027-2032）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中国市场不同应用焊膏助焊剂规模（2021-2026）&amp;（万元）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中国市场不同应用焊膏助焊剂规模市场份额（2021-2026）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中国市场不同应用焊膏助焊剂规模预测（2027-2032）&amp;（万元）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中国市场不同应用焊膏助焊剂规模市场份额预测（2027-2032）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焊膏助焊剂行业发展分析---发展趋势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焊膏助焊剂行业发展分析---厂商壁垒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焊膏助焊剂行业发展分析---驱动因素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焊膏助焊剂行业发展分析---制约因素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焊膏助焊剂行业相关重点政策一览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焊膏助焊剂行业供应链分析</w:t>
      </w:r>
      <w:r>
        <w:rPr>
          <w:rFonts w:hint="eastAsia"/>
        </w:rPr>
        <w:br/>
      </w:r>
      <w:r>
        <w:rPr>
          <w:rFonts w:hint="eastAsia"/>
        </w:rPr>
        <w:t>　　表 116： 焊膏助焊剂上游原料供应商</w:t>
      </w:r>
      <w:r>
        <w:rPr>
          <w:rFonts w:hint="eastAsia"/>
        </w:rPr>
        <w:br/>
      </w:r>
      <w:r>
        <w:rPr>
          <w:rFonts w:hint="eastAsia"/>
        </w:rPr>
        <w:t>　　表 117： 焊膏助焊剂行业主要下游客户</w:t>
      </w:r>
      <w:r>
        <w:rPr>
          <w:rFonts w:hint="eastAsia"/>
        </w:rPr>
        <w:br/>
      </w:r>
      <w:r>
        <w:rPr>
          <w:rFonts w:hint="eastAsia"/>
        </w:rPr>
        <w:t>　　表 118： 焊膏助焊剂典型经销商</w:t>
      </w:r>
      <w:r>
        <w:rPr>
          <w:rFonts w:hint="eastAsia"/>
        </w:rPr>
        <w:br/>
      </w:r>
      <w:r>
        <w:rPr>
          <w:rFonts w:hint="eastAsia"/>
        </w:rPr>
        <w:t>　　表 119： 中国焊膏助焊剂产量、销量、进口量及出口量（2021-2026）&amp;（吨）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中国焊膏助焊剂产量、销量、进口量及出口量预测（2027-2032）&amp;（吨）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中国市场焊膏助焊剂主要进口来源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中国市场焊膏助焊剂主要出口目的地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焊膏助焊剂产品图片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中国不同产品类型焊膏助焊剂市场规模市场份额2025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松香助焊剂产品图片</w:t>
      </w:r>
      <w:r>
        <w:rPr>
          <w:rFonts w:hint="eastAsia"/>
        </w:rPr>
        <w:br/>
      </w:r>
      <w:r>
        <w:rPr>
          <w:rFonts w:hint="eastAsia"/>
        </w:rPr>
        <w:t>　　图 4： 水溶性助焊剂产品图片</w:t>
      </w:r>
      <w:r>
        <w:rPr>
          <w:rFonts w:hint="eastAsia"/>
        </w:rPr>
        <w:br/>
      </w:r>
      <w:r>
        <w:rPr>
          <w:rFonts w:hint="eastAsia"/>
        </w:rPr>
        <w:t>　　图 5： 免清洗助焊剂产品图片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中国不同应用焊膏助焊剂市场份额2025 &amp; 2032</w:t>
      </w:r>
      <w:r>
        <w:rPr>
          <w:rFonts w:hint="eastAsia"/>
        </w:rPr>
        <w:br/>
      </w:r>
      <w:r>
        <w:rPr>
          <w:rFonts w:hint="eastAsia"/>
        </w:rPr>
        <w:t>　　图 7： SMT贴片</w:t>
      </w:r>
      <w:r>
        <w:rPr>
          <w:rFonts w:hint="eastAsia"/>
        </w:rPr>
        <w:br/>
      </w:r>
      <w:r>
        <w:rPr>
          <w:rFonts w:hint="eastAsia"/>
        </w:rPr>
        <w:t>　　图 8： 半导体封装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工业焊接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中国市场焊膏助焊剂市场规模，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中国市场焊膏助焊剂收入及增长率（2021-2032）&amp;（万元）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中国市场焊膏助焊剂销量及增长率（2021-2032）&amp;（吨）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2025年中国市场主要厂商焊膏助焊剂销量市场份额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2025年中国市场主要厂商焊膏助焊剂收入市场份额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2025年中国市场前五大厂商焊膏助焊剂市场份额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2025年中国市场焊膏助焊剂第一梯队、第二梯队和第三梯队厂商（品牌）及市场份额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中国市场不同产品类型焊膏助焊剂价格走势（2021-2032）&amp;（元/吨）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中国市场不同应用焊膏助焊剂价格走势（2021-2032）&amp;（元/吨）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焊膏助焊剂中国企业SWOT分析</w:t>
      </w:r>
      <w:r>
        <w:rPr>
          <w:rFonts w:hint="eastAsia"/>
        </w:rPr>
        <w:br/>
      </w:r>
      <w:r>
        <w:rPr>
          <w:rFonts w:hint="eastAsia"/>
        </w:rPr>
        <w:t>　　图 22： 焊膏助焊剂产业链</w:t>
      </w:r>
      <w:r>
        <w:rPr>
          <w:rFonts w:hint="eastAsia"/>
        </w:rPr>
        <w:br/>
      </w:r>
      <w:r>
        <w:rPr>
          <w:rFonts w:hint="eastAsia"/>
        </w:rPr>
        <w:t>　　图 23： 焊膏助焊剂行业采购模式分析</w:t>
      </w:r>
      <w:r>
        <w:rPr>
          <w:rFonts w:hint="eastAsia"/>
        </w:rPr>
        <w:br/>
      </w:r>
      <w:r>
        <w:rPr>
          <w:rFonts w:hint="eastAsia"/>
        </w:rPr>
        <w:t>　　图 24： 焊膏助焊剂行业生产模式分析</w:t>
      </w:r>
      <w:r>
        <w:rPr>
          <w:rFonts w:hint="eastAsia"/>
        </w:rPr>
        <w:br/>
      </w:r>
      <w:r>
        <w:rPr>
          <w:rFonts w:hint="eastAsia"/>
        </w:rPr>
        <w:t>　　图 25： 焊膏助焊剂行业销售模式分析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中国焊膏助焊剂产能、产量、产能利用率及发展趋势（2021-2032）&amp;（吨）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中国焊膏助焊剂产量、市场需求量及发展趋势（2021-2032）&amp;（吨）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76557269e436d" w:history="1">
        <w:r>
          <w:rPr>
            <w:rStyle w:val="Hyperlink"/>
          </w:rPr>
          <w:t>2026-2032年中国焊膏助焊剂行业发展调研与前景分析报告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76557269e436d" w:history="1">
        <w:r>
          <w:rPr>
            <w:rStyle w:val="Hyperlink"/>
          </w:rPr>
          <w:t>https://www.20087.com/6/05/HanGaoZhuHanJiDeXianZhuangYuFaZhanQianJing.html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热点：助焊膏和助焊剂的区别、焊膏助焊剂有毒吗、助焊膏怎么用、焊膏助焊剂有腐蚀性吗、焊锡膏是助焊剂吗、焊膏助焊剂气味有毒吗、助焊膏和焊锡膏、助焊膏 助焊剂、焊锡能焊不锈钢吗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e174b242a4756" w:history="1">
      <w:r>
        <w:rPr>
          <w:rStyle w:val="Hyperlink"/>
        </w:rPr>
        <w:t>2026-2032年中国焊膏助焊剂行业发展调研与前景分析报告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anGaoZhuHanJiDeXianZhuangYuFaZhanQianJing.html" TargetMode="External" Id="R4b676557269e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anGaoZhuHanJiDeXianZhuangYuFaZhanQianJing.html" TargetMode="External" Id="R1b2e174b242a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2025-12-03T08:01:17Z</dcterms:created>
  <dcterms:modified xsi:type="dcterms:W3CDTF">2025-12-03T09:01:17Z</dcterms:modified>
  <dc:subject>2026-2032年中国焊膏助焊剂行业发展调研与前景分析报告</dc:subject>
  <dc:title>2026-2032年中国焊膏助焊剂行业发展调研与前景分析报告</dc:title>
  <cp:keywords>2026-2032年中国焊膏助焊剂行业发展调研与前景分析报告</cp:keywords>
  <dc:description>2026-2032年中国焊膏助焊剂行业发展调研与前景分析报告</dc:description>
</cp:coreProperties>
</file>