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16c45f34440ff" w:history="1">
              <w:r>
                <w:rPr>
                  <w:rStyle w:val="Hyperlink"/>
                </w:rPr>
                <w:t>2025-2031年全球与中国燃油炉行业市场调研及发展前景报告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16c45f34440ff" w:history="1">
              <w:r>
                <w:rPr>
                  <w:rStyle w:val="Hyperlink"/>
                </w:rPr>
                <w:t>2025-2031年全球与中国燃油炉行业市场调研及发展前景报告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16c45f34440ff" w:history="1">
                <w:r>
                  <w:rPr>
                    <w:rStyle w:val="Hyperlink"/>
                  </w:rPr>
                  <w:t>https://www.20087.com/6/15/RanYouLuShiChangQianJingYuCe.html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炉是一种使用燃油作为燃料的加热设备，广泛应用于工业、商业和家庭等领域。随着全球能源结构的转变和环保要求的提高，燃油炉的市场需求呈现出稳步增长的趋势。目前，市场上已有多种类型和规格的燃油炉可供选择。</w:t>
      </w:r>
      <w:r>
        <w:rPr>
          <w:rFonts w:hint="eastAsia"/>
        </w:rPr>
        <w:br/>
      </w:r>
      <w:r>
        <w:rPr>
          <w:rFonts w:hint="eastAsia"/>
        </w:rPr>
        <w:t>　　未来，随着新能源技术的不断发展和应用以及环保要求的日益严格，燃油炉将面临一定的市场挑战。然而，在特定领域和地区，如偏远地区、海上平台等无法接入电网或天然气管道的地方，燃油炉仍将具有不可替代的优势。同时，高效、环保、智能化的燃油炉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16c45f34440ff" w:history="1">
        <w:r>
          <w:rPr>
            <w:rStyle w:val="Hyperlink"/>
          </w:rPr>
          <w:t>2025-2031年全球与中国燃油炉行业市场调研及发展前景报告</w:t>
        </w:r>
      </w:hyperlink>
      <w:r>
        <w:rPr>
          <w:rFonts w:hint="eastAsia"/>
        </w:rPr>
        <w:t>》基于国家统计局、商务部、发改委以及燃油炉相关行业协会、研究单位的数据和宏观经济、政策环境分析，全面研究了燃油炉行业的产业链结构、市场规模与需求。燃油炉报告剖析了燃油炉市场价格、行业竞争格局及重点企业经营现状，并对燃油炉市场前景、发展趋势进行了科学预测。同时，燃油炉报告还进一步细分了市场，评估了燃油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按照不同产品类型，燃油炉主要可以分为如下几个类别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全球不同产品类型燃油炉销售额增长趋势2020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内凝式燃油锅炉</w:t>
      </w:r>
      <w:r>
        <w:rPr>
          <w:rFonts w:hint="eastAsia"/>
        </w:rPr>
        <w:br/>
      </w:r>
      <w:r>
        <w:rPr>
          <w:rFonts w:hint="eastAsia"/>
        </w:rPr>
        <w:t>　　　　1.2.3 外置冷凝燃油锅炉</w:t>
      </w:r>
      <w:r>
        <w:rPr>
          <w:rFonts w:hint="eastAsia"/>
        </w:rPr>
        <w:br/>
      </w:r>
      <w:r>
        <w:rPr>
          <w:rFonts w:hint="eastAsia"/>
        </w:rPr>
        <w:t>　　　　1.2.4 非冷凝燃油锅炉</w:t>
      </w:r>
      <w:r>
        <w:rPr>
          <w:rFonts w:hint="eastAsia"/>
        </w:rPr>
        <w:br/>
      </w:r>
      <w:r>
        <w:rPr>
          <w:rFonts w:hint="eastAsia"/>
        </w:rPr>
        <w:t>　　1.3 从不同应用，燃油炉主要包括如下几个方面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全球不同应用燃油炉销售额增长趋势2020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燃油炉行业背景、发展历史、现状及趋势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燃油炉行业目前现状分析</w:t>
      </w:r>
      <w:r>
        <w:rPr>
          <w:rFonts w:hint="eastAsia"/>
        </w:rPr>
        <w:br/>
      </w:r>
      <w:r>
        <w:rPr>
          <w:rFonts w:hint="eastAsia"/>
        </w:rPr>
        <w:t>　　　　1.4.2 燃油炉发展趋势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全球燃油炉总体规模分析</w:t>
      </w:r>
      <w:r>
        <w:rPr>
          <w:rFonts w:hint="eastAsia"/>
        </w:rPr>
        <w:br/>
      </w:r>
      <w:r>
        <w:rPr>
          <w:rFonts w:hint="eastAsia"/>
        </w:rPr>
        <w:t>　　2.1 全球燃油炉供需现状及预测（2020-2031）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全球燃油炉产能、产量、产能利用率及发展趋势（2020-2031）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全球燃油炉产量、需求量及发展趋势（2020-2031）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全球主要地区燃油炉产量及发展趋势（2020-2031）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全球主要地区燃油炉产量（2020-2025）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全球主要地区燃油炉产量（2026-2031）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全球主要地区燃油炉产量市场份额（2020-2031）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中国燃油炉供需现状及预测（2020-2031）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中国燃油炉产能、产量、产能利用率及发展趋势（2020-2031）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中国燃油炉产量、市场需求量及发展趋势（2020-2031）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全球燃油炉销量及销售额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全球市场燃油炉销售额（2020-2031）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全球市场燃油炉销量（2020-2031）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全球市场燃油炉价格趋势（2020-2031）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全球燃油炉主要地区分析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全球主要地区燃油炉市场规模分析：2020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全球主要地区燃油炉销售收入及市场份额（2020-2025年）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全球主要地区燃油炉销售收入预测（2026-2031年）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全球主要地区燃油炉销量分析：2020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全球主要地区燃油炉销量及市场份额（2020-2025年）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全球主要地区燃油炉销量及市场份额预测（2026-2031）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北美市场燃油炉销量、收入及增长率（2020-2031）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欧洲市场燃油炉销量、收入及增长率（2020-2031）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中国市场燃油炉销量、收入及增长率（2020-2031）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日本市场燃油炉销量、收入及增长率（2020-2031）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东南亚市场燃油炉销量、收入及增长率（2020-2031）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印度市场燃油炉销量、收入及增长率（2020-2031）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全球市场主要厂商燃油炉产能市场份额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全球市场主要厂商燃油炉销量（2020-2025）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全球市场主要厂商燃油炉销量（2020-2025）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全球市场主要厂商燃油炉销售收入（2020-2025）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全球市场主要厂商燃油炉销售价格（2020-2025）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2024年全球主要生产商燃油炉收入排名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中国市场主要厂商燃油炉销量（2020-2025）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中国市场主要厂商燃油炉销量（2020-2025）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中国市场主要厂商燃油炉销售收入（2020-2025）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2024年中国主要生产商燃油炉收入排名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中国市场主要厂商燃油炉销售价格（2020-2025）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全球主要厂商燃油炉总部及产地分布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全球主要厂商成立时间及燃油炉商业化日期</w:t>
      </w:r>
      <w:r>
        <w:rPr>
          <w:rFonts w:hint="eastAsia"/>
        </w:rPr>
        <w:br/>
      </w:r>
      <w:r>
        <w:rPr>
          <w:rFonts w:hint="eastAsia"/>
        </w:rPr>
        <w:t>　　4.6 全球主要厂商燃油炉产品类型及应用</w:t>
      </w:r>
      <w:r>
        <w:rPr>
          <w:rFonts w:hint="eastAsia"/>
        </w:rPr>
        <w:br/>
      </w:r>
      <w:r>
        <w:rPr>
          <w:rFonts w:hint="eastAsia"/>
        </w:rPr>
        <w:t>　　4.7 燃油炉行业集中度、竞争程度分析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燃油炉行业集中度分析：2024年全球Top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全球燃油炉第一梯队、第二梯队和第三梯队生产商（品牌）及市场份额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燃油炉销量、收入、价格及毛利率（2020-2025）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不同产品类型燃油炉分析</w:t>
      </w:r>
      <w:r>
        <w:rPr>
          <w:rFonts w:hint="eastAsia"/>
        </w:rPr>
        <w:br/>
      </w:r>
      <w:r>
        <w:rPr>
          <w:rFonts w:hint="eastAsia"/>
        </w:rPr>
        <w:t>　　6.1 全球不同产品类型燃油炉销量（2020-2031）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全球不同产品类型燃油炉销量及市场份额（2020-2025）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全球不同产品类型燃油炉销量预测（2026-2031）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全球不同产品类型燃油炉收入（2020-2031）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全球不同产品类型燃油炉收入及市场份额（2020-2025）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全球不同产品类型燃油炉收入预测（2026-2031）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全球不同产品类型燃油炉价格走势（2020-2031）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不同应用燃油炉分析</w:t>
      </w:r>
      <w:r>
        <w:rPr>
          <w:rFonts w:hint="eastAsia"/>
        </w:rPr>
        <w:br/>
      </w:r>
      <w:r>
        <w:rPr>
          <w:rFonts w:hint="eastAsia"/>
        </w:rPr>
        <w:t>　　7.1 全球不同应用燃油炉销量（2020-2031）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全球不同应用燃油炉销量及市场份额（2020-2025）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全球不同应用燃油炉销量预测（2026-2031）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全球不同应用燃油炉收入（2020-2031）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全球不同应用燃油炉收入及市场份额（2020-2025）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全球不同应用燃油炉收入预测（2026-2031）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全球不同应用燃油炉价格走势（2020-2031）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燃油炉产业链分析</w:t>
      </w:r>
      <w:r>
        <w:rPr>
          <w:rFonts w:hint="eastAsia"/>
        </w:rPr>
        <w:br/>
      </w:r>
      <w:r>
        <w:rPr>
          <w:rFonts w:hint="eastAsia"/>
        </w:rPr>
        <w:t>　　8.2 燃油炉工艺制造技术分析</w:t>
      </w:r>
      <w:r>
        <w:rPr>
          <w:rFonts w:hint="eastAsia"/>
        </w:rPr>
        <w:br/>
      </w:r>
      <w:r>
        <w:rPr>
          <w:rFonts w:hint="eastAsia"/>
        </w:rPr>
        <w:t>　　8.3 燃油炉产业上游供应分析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燃油炉下游客户分析</w:t>
      </w:r>
      <w:r>
        <w:rPr>
          <w:rFonts w:hint="eastAsia"/>
        </w:rPr>
        <w:br/>
      </w:r>
      <w:r>
        <w:rPr>
          <w:rFonts w:hint="eastAsia"/>
        </w:rPr>
        <w:t>　　8.5 燃油炉销售渠道分析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燃油炉行业发展机遇及主要驱动因素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燃油炉行业发展面临的风险</w:t>
      </w:r>
      <w:r>
        <w:rPr>
          <w:rFonts w:hint="eastAsia"/>
        </w:rPr>
        <w:br/>
      </w:r>
      <w:r>
        <w:rPr>
          <w:rFonts w:hint="eastAsia"/>
        </w:rPr>
        <w:t>　　9.3 燃油炉行业政策分析</w:t>
      </w:r>
      <w:r>
        <w:rPr>
          <w:rFonts w:hint="eastAsia"/>
        </w:rPr>
        <w:br/>
      </w:r>
      <w:r>
        <w:rPr>
          <w:rFonts w:hint="eastAsia"/>
        </w:rPr>
        <w:t>　　9.4 燃油炉中国企业SWOT分析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全球不同产品类型燃油炉销售额增长（CAGR）趋势2020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燃油炉行业目前发展现状</w:t>
      </w:r>
      <w:r>
        <w:rPr>
          <w:rFonts w:hint="eastAsia"/>
        </w:rPr>
        <w:br/>
      </w:r>
      <w:r>
        <w:rPr>
          <w:rFonts w:hint="eastAsia"/>
        </w:rPr>
        <w:t>　　表 4： 燃油炉发展趋势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全球主要地区燃油炉产量增速（CAGR）：（2020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全球主要地区燃油炉产量（2020-2025）&amp;（台）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全球主要地区燃油炉产量（2026-2031）&amp;（台）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全球主要地区燃油炉产量市场份额（2020-2025）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全球主要地区燃油炉产量（2026-2031）&amp;（台）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全球主要地区燃油炉销售收入增速：（2020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全球主要地区燃油炉销售收入（2020-2025）&amp;（百万美元）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全球主要地区燃油炉销售收入市场份额（2020-2025）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全球主要地区燃油炉收入（2026-2031）&amp;（百万美元）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全球主要地区燃油炉收入市场份额（2026-2031）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全球主要地区燃油炉销量（台）：2020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全球主要地区燃油炉销量（2020-2025）&amp;（台）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全球主要地区燃油炉销量市场份额（2020-2025）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全球主要地区燃油炉销量（2026-2031）&amp;（台）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全球主要地区燃油炉销量份额（2026-2031）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全球市场主要厂商燃油炉产能（2024-2025）&amp;（台）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全球市场主要厂商燃油炉销量（2020-2025）&amp;（台）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全球市场主要厂商燃油炉销量市场份额（2020-2025）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全球市场主要厂商燃油炉销售收入（2020-2025）&amp;（百万美元）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全球市场主要厂商燃油炉销售收入市场份额（2020-2025）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全球市场主要厂商燃油炉销售价格（2020-2025）&amp;（美元/台）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2024年全球主要生产商燃油炉收入排名（百万美元）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中国市场主要厂商燃油炉销量（2020-2025）&amp;（台）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中国市场主要厂商燃油炉销量市场份额（2020-2025）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中国市场主要厂商燃油炉销售收入（2020-2025）&amp;（百万美元）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中国市场主要厂商燃油炉销售收入市场份额（2020-2025）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2024年中国主要生产商燃油炉收入排名（百万美元）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中国市场主要厂商燃油炉销售价格（2020-2025）&amp;（美元/台）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全球主要厂商燃油炉总部及产地分布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全球主要厂商成立时间及燃油炉商业化日期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全球主要厂商燃油炉产品类型及应用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2024年全球燃油炉主要厂商市场地位（第一梯队、第二梯队和第三梯队）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全球燃油炉市场投资、并购等现状分析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燃油炉生产基地、销售区域、竞争对手及市场地位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燃油炉产品规格、参数及市场应用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燃油炉销量（台）、收入（百万美元）、价格（美元/台）及毛利率（2020-2025）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全球不同产品类型燃油炉销量（2020-2025年）&amp;（台）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全球不同产品类型燃油炉销量市场份额（2020-2025）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全球不同产品类型燃油炉销量预测（2026-2031）&amp;（台）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全球市场不同产品类型燃油炉销量市场份额预测（2026-2031）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全球不同产品类型燃油炉收入（2020-2025年）&amp;（百万美元）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全球不同产品类型燃油炉收入市场份额（2020-2025）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全球不同产品类型燃油炉收入预测（2026-2031）&amp;（百万美元）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全球不同产品类型燃油炉收入市场份额预测（2026-2031）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全球不同应用燃油炉销量（2020-2025年）&amp;（台）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全球不同应用燃油炉销量市场份额（2020-2025）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全球不同应用燃油炉销量预测（2026-2031）&amp;（台）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全球市场不同应用燃油炉销量市场份额预测（2026-2031）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全球不同应用燃油炉收入（2020-2025年）&amp;（百万美元）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全球不同应用燃油炉收入市场份额（2020-2025）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全球不同应用燃油炉收入预测（2026-2031）&amp;（百万美元）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全球不同应用燃油炉收入市场份额预测（2026-2031）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燃油炉上游原料供应商及联系方式列表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燃油炉典型客户列表</w:t>
      </w:r>
      <w:r>
        <w:rPr>
          <w:rFonts w:hint="eastAsia"/>
        </w:rPr>
        <w:br/>
      </w:r>
      <w:r>
        <w:rPr>
          <w:rFonts w:hint="eastAsia"/>
        </w:rPr>
        <w:t>　　表 116： 燃油炉主要销售模式及销售渠道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燃油炉行业发展机遇及主要驱动因素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燃油炉行业发展面临的风险</w:t>
      </w:r>
      <w:r>
        <w:rPr>
          <w:rFonts w:hint="eastAsia"/>
        </w:rPr>
        <w:br/>
      </w:r>
      <w:r>
        <w:rPr>
          <w:rFonts w:hint="eastAsia"/>
        </w:rPr>
        <w:t>　　表 119： 燃油炉行业政策分析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燃油炉产品图片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全球不同产品类型燃油炉销售额2020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全球不同产品类型燃油炉市场份额2024 &amp; 2031</w:t>
      </w:r>
      <w:r>
        <w:rPr>
          <w:rFonts w:hint="eastAsia"/>
        </w:rPr>
        <w:br/>
      </w:r>
      <w:r>
        <w:rPr>
          <w:rFonts w:hint="eastAsia"/>
        </w:rPr>
        <w:t>　　图 4： 内凝式燃油锅炉产品图片</w:t>
      </w:r>
      <w:r>
        <w:rPr>
          <w:rFonts w:hint="eastAsia"/>
        </w:rPr>
        <w:br/>
      </w:r>
      <w:r>
        <w:rPr>
          <w:rFonts w:hint="eastAsia"/>
        </w:rPr>
        <w:t>　　图 5： 外置冷凝燃油锅炉产品图片</w:t>
      </w:r>
      <w:r>
        <w:rPr>
          <w:rFonts w:hint="eastAsia"/>
        </w:rPr>
        <w:br/>
      </w:r>
      <w:r>
        <w:rPr>
          <w:rFonts w:hint="eastAsia"/>
        </w:rPr>
        <w:t>　　图 6： 非冷凝燃油锅炉产品图片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全球不同应用燃油炉市场份额2024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全球燃油炉产能、产量、产能利用率及发展趋势（2020-2031）&amp;（台）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全球燃油炉产量、需求量及发展趋势（2020-2031）&amp;（台）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全球主要地区燃油炉产量（2020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全球主要地区燃油炉产量市场份额（2020-2031）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中国燃油炉产能、产量、产能利用率及发展趋势（2020-2031）&amp;（台）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中国燃油炉产量、市场需求量及发展趋势（2020-2031）&amp;（台）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全球燃油炉市场销售额及增长率：（2020-2031）&amp;（百万美元）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全球市场燃油炉市场规模：2020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全球市场燃油炉销量及增长率（2020-2031）&amp;（台）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全球市场燃油炉价格趋势（2020-2031）&amp;（美元/台）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全球主要地区燃油炉销售收入（2020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全球主要地区燃油炉销售收入市场份额（2020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北美市场燃油炉销量及增长率（2020-2031）&amp;（台）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北美市场燃油炉收入及增长率（2020-2031）&amp;（百万美元）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欧洲市场燃油炉销量及增长率（2020-2031）&amp;（台）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欧洲市场燃油炉收入及增长率（2020-2031）&amp;（百万美元）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中国市场燃油炉销量及增长率（2020-2031）&amp;（台）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中国市场燃油炉收入及增长率（2020-2031）&amp;（百万美元）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日本市场燃油炉销量及增长率（2020-2031）&amp;（台）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日本市场燃油炉收入及增长率（2020-2031）&amp;（百万美元）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东南亚市场燃油炉销量及增长率（2020-2031）&amp;（台）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东南亚市场燃油炉收入及增长率（2020-2031）&amp;（百万美元）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印度市场燃油炉销量及增长率（2020-2031）&amp;（台）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印度市场燃油炉收入及增长率（2020-2031）&amp;（百万美元）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2024年全球市场主要厂商燃油炉销量市场份额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2024年全球市场主要厂商燃油炉收入市场份额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2024年中国市场主要厂商燃油炉销量市场份额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2024年中国市场主要厂商燃油炉收入市场份额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2024年全球前五大生产商燃油炉市场份额</w:t>
      </w:r>
      <w:r>
        <w:rPr>
          <w:rFonts w:hint="eastAsia"/>
        </w:rPr>
        <w:br/>
      </w:r>
      <w:r>
        <w:rPr>
          <w:rFonts w:hint="eastAsia"/>
        </w:rPr>
        <w:t>　　图 41： 2024年全球燃油炉第一梯队、第二梯队和第三梯队厂商及市场份额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全球不同产品类型燃油炉价格走势（2020-2031）&amp;（美元/台）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全球不同应用燃油炉价格走势（2020-2031）&amp;（美元/台）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燃油炉产业链</w:t>
      </w:r>
      <w:r>
        <w:rPr>
          <w:rFonts w:hint="eastAsia"/>
        </w:rPr>
        <w:br/>
      </w:r>
      <w:r>
        <w:rPr>
          <w:rFonts w:hint="eastAsia"/>
        </w:rPr>
        <w:t>　　图 45： 燃油炉中国企业SWOT分析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16c45f34440ff" w:history="1">
        <w:r>
          <w:rPr>
            <w:rStyle w:val="Hyperlink"/>
          </w:rPr>
          <w:t>2025-2031年全球与中国燃油炉行业市场调研及发展前景报告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16c45f34440ff" w:history="1">
        <w:r>
          <w:rPr>
            <w:rStyle w:val="Hyperlink"/>
          </w:rPr>
          <w:t>https://www.20087.com/6/15/RanYouLuShiChangQianJingYuCe.html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0572942564085" w:history="1">
      <w:r>
        <w:rPr>
          <w:rStyle w:val="Hyperlink"/>
        </w:rPr>
        <w:t>2025-2031年全球与中国燃油炉行业市场调研及发展前景报告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anYouLuShiChangQianJingYuCe.html" TargetMode="External" Id="R31d16c45f34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anYouLuShiChangQianJingYuCe.html" TargetMode="External" Id="Rce5057294256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2025-02-04T03:02:38Z</dcterms:created>
  <dcterms:modified xsi:type="dcterms:W3CDTF">2025-02-04T04:02:38Z</dcterms:modified>
  <dc:subject>2025-2031年全球与中国燃油炉行业市场调研及发展前景报告</dc:subject>
  <dc:title>2025-2031年全球与中国燃油炉行业市场调研及发展前景报告</dc:title>
  <cp:keywords>2025-2031年全球与中国燃油炉行业市场调研及发展前景报告</cp:keywords>
  <dc:description>2025-2031年全球与中国燃油炉行业市场调研及发展前景报告</dc:description>
</cp:coreProperties>
</file>