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e3cb72d7a4d78" w:history="1">
              <w:r>
                <w:rPr>
                  <w:rStyle w:val="Hyperlink"/>
                </w:rPr>
                <w:t>2025-2031年全球与中国环氧树脂固化剂市场现状及前景分析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e3cb72d7a4d78" w:history="1">
              <w:r>
                <w:rPr>
                  <w:rStyle w:val="Hyperlink"/>
                </w:rPr>
                <w:t>2025-2031年全球与中国环氧树脂固化剂市场现状及前景分析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e3cb72d7a4d78" w:history="1">
                <w:r>
                  <w:rPr>
                    <w:rStyle w:val="Hyperlink"/>
                  </w:rPr>
                  <w:t>https://www.20087.com/6/05/HuanYangShuZhiGuHuaJiShiChangQianJingFenXi.html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固化剂是一种用于加速环氧树脂交联反应的化学物质，广泛应用于涂料、胶黏剂、复合材料及电子封装等行业。其性能直接影响到最终产品的硬度、耐磨性、耐化学性等关键特性。近年来，随着环保法规的日益严格，对低VOC（挥发性有机化合物）和无毒固化剂的需求显著增加。然而，研发成本高和技术门槛是该领域的主要挑战。</w:t>
      </w:r>
      <w:r>
        <w:rPr>
          <w:rFonts w:hint="eastAsia"/>
        </w:rPr>
        <w:br/>
      </w:r>
      <w:r>
        <w:rPr>
          <w:rFonts w:hint="eastAsia"/>
        </w:rPr>
        <w:t>　　未来，随着绿色化学理念和技术的进步，预计会出现更多环保型环氧树脂固化剂，如通过生物基原料或改进现有配方以减少有害物质排放。此外，结合纳米技术和表面改性技术，开发出具有特殊性能（如快速固化、低温固化等）的新固化剂，将进一步满足市场需求。同时，注重产品性能优化和成本效益平衡，将是推动行业持续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e3cb72d7a4d78" w:history="1">
        <w:r>
          <w:rPr>
            <w:rStyle w:val="Hyperlink"/>
          </w:rPr>
          <w:t>2025-2031年全球与中国环氧树脂固化剂市场现状及前景分析</w:t>
        </w:r>
      </w:hyperlink>
      <w:r>
        <w:rPr>
          <w:rFonts w:hint="eastAsia"/>
        </w:rPr>
        <w:t>》全面分析了环氧树脂固化剂行业的市场规模、产业链结构及技术现状，结合环氧树脂固化剂市场需求、价格动态与竞争格局，提供了清晰的数据支持。报告预测了环氧树脂固化剂发展趋势与市场前景，重点解读了环氧树脂固化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环氧树脂固化剂市场概述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按照不同产品类型，环氧树脂固化剂主要可以分为如下几个类别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全球不同产品类型环氧树脂固化剂销售额增长趋势2020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从不同应用，环氧树脂固化剂主要包括如下几个方面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全球不同应用环氧树脂固化剂销售额增长趋势2020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环氧树脂固化剂行业背景、发展历史、现状及趋势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环氧树脂固化剂行业目前现状分析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环氧树脂固化剂发展趋势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全球环氧树脂固化剂总体规模分析</w:t>
      </w:r>
      <w:r>
        <w:rPr>
          <w:rFonts w:hint="eastAsia"/>
        </w:rPr>
        <w:br/>
      </w:r>
      <w:r>
        <w:rPr>
          <w:rFonts w:hint="eastAsia"/>
        </w:rPr>
        <w:t>　　2.1 全球环氧树脂固化剂供需现状及预测（2020-2031）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全球环氧树脂固化剂产能、产量、产能利用率及发展趋势（2020-2031）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全球环氧树脂固化剂产量、需求量及发展趋势（2020-2031）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全球主要地区环氧树脂固化剂产量及发展趋势（2020-2031）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全球主要地区环氧树脂固化剂产量（2020-2025）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全球主要地区环氧树脂固化剂产量（2025-2031）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全球主要地区环氧树脂固化剂产量市场份额（2020-2031）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中国环氧树脂固化剂供需现状及预测（2020-2031）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中国环氧树脂固化剂产能、产量、产能利用率及发展趋势（2020-2031）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中国环氧树脂固化剂产量、市场需求量及发展趋势（2020-2031）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全球环氧树脂固化剂销量及销售额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全球市场环氧树脂固化剂销售额（2020-2031）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全球市场环氧树脂固化剂销量（2020-2031）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全球市场环氧树脂固化剂价格趋势（2020-2031）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全球市场主要厂家环氧树脂固化剂产能市场份额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全球市场主要厂家环氧树脂固化剂销量（2020-2025）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全球市场主要厂家环氧树脂固化剂销量（2020-2025）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全球市场主要厂家环氧树脂固化剂销售收入（2020-2025）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全球市场主要厂家环氧树脂固化剂销售价格（2020-2025）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2025年全球主要厂家环氧树脂固化剂收入排名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中国市场主要厂家环氧树脂固化剂销量（2020-2025）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中国市场主要厂家环氧树脂固化剂销量（2020-2025）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中国市场主要厂家环氧树脂固化剂销售收入（2020-2025）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2025年中国主要厂家环氧树脂固化剂收入排名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中国市场主要厂家环氧树脂固化剂销售价格（2020-2025）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全球主要厂家环氧树脂固化剂总部及产地分布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全球主要厂家成立时间及环氧树脂固化剂商业化日期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全球主要厂家环氧树脂固化剂产品类型及应用</w:t>
      </w:r>
      <w:r>
        <w:rPr>
          <w:rFonts w:hint="eastAsia"/>
        </w:rPr>
        <w:br/>
      </w:r>
      <w:r>
        <w:rPr>
          <w:rFonts w:hint="eastAsia"/>
        </w:rPr>
        <w:t>　　3.7 环氧树脂固化剂行业集中度、竞争程度分析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环氧树脂固化剂行业集中度分析：2025年全球Top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全球环氧树脂固化剂第一梯队、第二梯队和第三梯队厂家（品牌）及市场份额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全球环氧树脂固化剂主要地区分析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全球主要地区环氧树脂固化剂市场规模分析：2020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全球主要地区环氧树脂固化剂销售收入及市场份额（2020-2025年）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全球主要地区环氧树脂固化剂销售收入预测（2025-2031年）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全球主要地区环氧树脂固化剂销量分析：2020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全球主要地区环氧树脂固化剂销量及市场份额（2020-2025年）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全球主要地区环氧树脂固化剂销量及市场份额预测（2025-2031）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北美市场环氧树脂固化剂销量、收入及增长率（2020-2031）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欧洲市场环氧树脂固化剂销量、收入及增长率（2020-2031）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中国市场环氧树脂固化剂销量、收入及增长率（2020-2031）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日本市场环氧树脂固化剂销量、收入及增长率（2020-2031）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韩国市场环氧树脂固化剂销量、收入及增长率（2020-2031）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全球环氧树脂固化剂主要厂家分析</w:t>
      </w:r>
      <w:r>
        <w:rPr>
          <w:rFonts w:hint="eastAsia"/>
        </w:rPr>
        <w:br/>
      </w:r>
      <w:r>
        <w:rPr>
          <w:rFonts w:hint="eastAsia"/>
        </w:rPr>
        <w:t>　　5.1 环氧树脂固化剂厂家（一）</w:t>
      </w:r>
      <w:r>
        <w:rPr>
          <w:rFonts w:hint="eastAsia"/>
        </w:rPr>
        <w:br/>
      </w:r>
      <w:r>
        <w:rPr>
          <w:rFonts w:hint="eastAsia"/>
        </w:rPr>
        <w:t>　　　　5.1.1 环氧树脂固化剂厂家（一）基本信息、环氧树脂固化剂生产基地、销售区域、竞争对手及市场地位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环氧树脂固化剂厂家（一）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环氧树脂固化剂厂家（一） 环氧树脂固化剂销量、收入、价格及毛利率（2020-2025）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环氧树脂固化剂厂家（一）公司简介及主要业务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环氧树脂固化剂厂家（一）企业最新动态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环氧树脂固化剂厂家（二）</w:t>
      </w:r>
      <w:r>
        <w:rPr>
          <w:rFonts w:hint="eastAsia"/>
        </w:rPr>
        <w:br/>
      </w:r>
      <w:r>
        <w:rPr>
          <w:rFonts w:hint="eastAsia"/>
        </w:rPr>
        <w:t>　　　　5.2.1 环氧树脂固化剂厂家（二）基本信息、环氧树脂固化剂生产基地、销售区域、竞争对手及市场地位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环氧树脂固化剂厂家（二）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环氧树脂固化剂厂家（二） 环氧树脂固化剂销量、收入、价格及毛利率（2020-2025）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环氧树脂固化剂厂家（二）公司简介及主要业务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环氧树脂固化剂厂家（二）企业最新动态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环氧树脂固化剂厂家（三）</w:t>
      </w:r>
      <w:r>
        <w:rPr>
          <w:rFonts w:hint="eastAsia"/>
        </w:rPr>
        <w:br/>
      </w:r>
      <w:r>
        <w:rPr>
          <w:rFonts w:hint="eastAsia"/>
        </w:rPr>
        <w:t>　　　　5.3.1 环氧树脂固化剂厂家（三）基本信息、环氧树脂固化剂生产基地、销售区域、竞争对手及市场地位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环氧树脂固化剂厂家（三）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环氧树脂固化剂厂家（三） 环氧树脂固化剂销量、收入、价格及毛利率（2020-2025）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环氧树脂固化剂厂家（三）公司简介及主要业务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环氧树脂固化剂厂家（三）企业最新动态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环氧树脂固化剂厂家（四）</w:t>
      </w:r>
      <w:r>
        <w:rPr>
          <w:rFonts w:hint="eastAsia"/>
        </w:rPr>
        <w:br/>
      </w:r>
      <w:r>
        <w:rPr>
          <w:rFonts w:hint="eastAsia"/>
        </w:rPr>
        <w:t>　　　　5.4.1 环氧树脂固化剂厂家（四）基本信息、环氧树脂固化剂生产基地、销售区域、竞争对手及市场地位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环氧树脂固化剂厂家（四）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环氧树脂固化剂厂家（四） 环氧树脂固化剂销量、收入、价格及毛利率（2020-2025）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环氧树脂固化剂厂家（四）公司简介及主要业务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环氧树脂固化剂厂家（四）企业最新动态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环氧树脂固化剂厂家（五）</w:t>
      </w:r>
      <w:r>
        <w:rPr>
          <w:rFonts w:hint="eastAsia"/>
        </w:rPr>
        <w:br/>
      </w:r>
      <w:r>
        <w:rPr>
          <w:rFonts w:hint="eastAsia"/>
        </w:rPr>
        <w:t>　　　　5.5.1 环氧树脂固化剂厂家（五）基本信息、环氧树脂固化剂生产基地、销售区域、竞争对手及市场地位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环氧树脂固化剂厂家（五）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环氧树脂固化剂厂家（五） 环氧树脂固化剂销量、收入、价格及毛利率（2020-2025）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环氧树脂固化剂厂家（五）公司简介及主要业务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环氧树脂固化剂厂家（五）企业最新动态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环氧树脂固化剂厂家（六）</w:t>
      </w:r>
      <w:r>
        <w:rPr>
          <w:rFonts w:hint="eastAsia"/>
        </w:rPr>
        <w:br/>
      </w:r>
      <w:r>
        <w:rPr>
          <w:rFonts w:hint="eastAsia"/>
        </w:rPr>
        <w:t>　　　　5.6.1 环氧树脂固化剂厂家（六）基本信息、环氧树脂固化剂生产基地、销售区域、竞争对手及市场地位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环氧树脂固化剂厂家（六）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环氧树脂固化剂厂家（六） 环氧树脂固化剂销量、收入、价格及毛利率（2020-2025）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环氧树脂固化剂厂家（六）公司简介及主要业务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环氧树脂固化剂厂家（六）企业最新动态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环氧树脂固化剂厂家（七）</w:t>
      </w:r>
      <w:r>
        <w:rPr>
          <w:rFonts w:hint="eastAsia"/>
        </w:rPr>
        <w:br/>
      </w:r>
      <w:r>
        <w:rPr>
          <w:rFonts w:hint="eastAsia"/>
        </w:rPr>
        <w:t>　　　　5.7.1 环氧树脂固化剂厂家（七）基本信息、环氧树脂固化剂生产基地、销售区域、竞争对手及市场地位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环氧树脂固化剂厂家（七）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环氧树脂固化剂厂家（七） 环氧树脂固化剂销量、收入、价格及毛利率（2020-2025）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环氧树脂固化剂厂家（七）公司简介及主要业务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环氧树脂固化剂厂家（七）企业最新动态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环氧树脂固化剂厂家（八）</w:t>
      </w:r>
      <w:r>
        <w:rPr>
          <w:rFonts w:hint="eastAsia"/>
        </w:rPr>
        <w:br/>
      </w:r>
      <w:r>
        <w:rPr>
          <w:rFonts w:hint="eastAsia"/>
        </w:rPr>
        <w:t>　　　　5.8.1 环氧树脂固化剂厂家（八）基本信息、环氧树脂固化剂生产基地、销售区域、竞争对手及市场地位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环氧树脂固化剂厂家（八）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环氧树脂固化剂厂家（八） 环氧树脂固化剂销量、收入、价格及毛利率（2020-2025）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环氧树脂固化剂厂家（八）公司简介及主要业务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环氧树脂固化剂厂家（八）企业最新动态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不同产品类型环氧树脂固化剂分析</w:t>
      </w:r>
      <w:r>
        <w:rPr>
          <w:rFonts w:hint="eastAsia"/>
        </w:rPr>
        <w:br/>
      </w:r>
      <w:r>
        <w:rPr>
          <w:rFonts w:hint="eastAsia"/>
        </w:rPr>
        <w:t>　　6.1 全球不同产品类型环氧树脂固化剂销量（2020-2031）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全球不同产品类型环氧树脂固化剂销量及市场份额（2020-2025）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全球不同产品类型环氧树脂固化剂销量预测（2025-2031）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全球不同产品类型环氧树脂固化剂收入（2020-2031）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全球不同产品类型环氧树脂固化剂收入及市场份额（2020-2025）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全球不同产品类型环氧树脂固化剂收入预测（2025-2031）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全球不同产品类型环氧树脂固化剂价格走势（2020-2031）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不同应用环氧树脂固化剂分析</w:t>
      </w:r>
      <w:r>
        <w:rPr>
          <w:rFonts w:hint="eastAsia"/>
        </w:rPr>
        <w:br/>
      </w:r>
      <w:r>
        <w:rPr>
          <w:rFonts w:hint="eastAsia"/>
        </w:rPr>
        <w:t>　　7.1 全球不同应用环氧树脂固化剂销量（2020-2031）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全球不同应用环氧树脂固化剂销量及市场份额（2020-2025）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全球不同应用环氧树脂固化剂销量预测（2025-2031）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全球不同应用环氧树脂固化剂收入（2020-2031）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全球不同应用环氧树脂固化剂收入及市场份额（2020-2025）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全球不同应用环氧树脂固化剂收入预测（2025-2031）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全球不同应用环氧树脂固化剂价格走势（2020-2031）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环氧树脂固化剂产业链分析</w:t>
      </w:r>
      <w:r>
        <w:rPr>
          <w:rFonts w:hint="eastAsia"/>
        </w:rPr>
        <w:br/>
      </w:r>
      <w:r>
        <w:rPr>
          <w:rFonts w:hint="eastAsia"/>
        </w:rPr>
        <w:t>　　8.2 环氧树脂固化剂产业上游供应分析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环氧树脂固化剂下游典型客户</w:t>
      </w:r>
      <w:r>
        <w:rPr>
          <w:rFonts w:hint="eastAsia"/>
        </w:rPr>
        <w:br/>
      </w:r>
      <w:r>
        <w:rPr>
          <w:rFonts w:hint="eastAsia"/>
        </w:rPr>
        <w:t>　　8.4 环氧树脂固化剂销售渠道分析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环氧树脂固化剂行业发展机遇及主要驱动因素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环氧树脂固化剂行业发展面临的风险</w:t>
      </w:r>
      <w:r>
        <w:rPr>
          <w:rFonts w:hint="eastAsia"/>
        </w:rPr>
        <w:br/>
      </w:r>
      <w:r>
        <w:rPr>
          <w:rFonts w:hint="eastAsia"/>
        </w:rPr>
        <w:t>　　9.3 环氧树脂固化剂行业政策分析</w:t>
      </w:r>
      <w:r>
        <w:rPr>
          <w:rFonts w:hint="eastAsia"/>
        </w:rPr>
        <w:br/>
      </w:r>
      <w:r>
        <w:rPr>
          <w:rFonts w:hint="eastAsia"/>
        </w:rPr>
        <w:t>　　9.4 环氧树脂固化剂中国企业SWOT分析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环氧树脂固化剂产品图片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全球不同产品类型环氧树脂固化剂规模2020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全球不同产品类型环氧树脂固化剂市场份额2024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全球不同应用环氧树脂固化剂规模2020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全球不同应用环氧树脂固化剂市场份额2024 VS 2025</w:t>
      </w:r>
      <w:r>
        <w:rPr>
          <w:rFonts w:hint="eastAsia"/>
        </w:rPr>
        <w:br/>
      </w:r>
      <w:r>
        <w:rPr>
          <w:rFonts w:hint="eastAsia"/>
        </w:rPr>
        <w:t>　　图 全球环氧树脂固化剂产能、产量、产能利用率及发展趋势（2020-2031）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全球环氧树脂固化剂产量、需求量及发展趋势（2020-2031）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全球主要地区环氧树脂固化剂产量规模：2020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全球主要地区环氧树脂固化剂产量市场份额（2020-2031）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中国环氧树脂固化剂产能、产量、产能利用率及发展趋势（2020-2031）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中国环氧树脂固化剂产量、市场需求量及发展趋势（2020-2031）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中国环氧树脂固化剂总产能占全球比重（2020-2031）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中国环氧树脂固化剂总产量占全球比重（2020-2031）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全球环氧树脂固化剂市场收入及增长率:（2020-2031）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全球市场环氧树脂固化剂市场规模：2020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全球市场环氧树脂固化剂销量及增长率（2020-2031）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全球市场环氧树脂固化剂价格趋势（2020-2031）</w:t>
      </w:r>
      <w:r>
        <w:rPr>
          <w:rFonts w:hint="eastAsia"/>
        </w:rPr>
        <w:br/>
      </w:r>
      <w:r>
        <w:rPr>
          <w:rFonts w:hint="eastAsia"/>
        </w:rPr>
        <w:t>　　图 中国环氧树脂固化剂市场收入及增长率:（2020-2031）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中国市场环氧树脂固化剂市场规模：2020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中国市场环氧树脂固化剂销量及增长率（2020-2031）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中国市场环氧树脂固化剂销量占全球比重（2020-2031）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中国环氧树脂固化剂收入占全球比重（2020-2031）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全球主要地区环氧树脂固化剂销售收入规模：2020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全球主要地区环氧树脂固化剂销售收入市场份额（2020-2025）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全球主要地区环氧树脂固化剂销售收入市场份额（2024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全球主要地区环氧树脂固化剂收入市场份额（2025-2031）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北美（美国和加拿大）环氧树脂固化剂销量（2020-2031）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北美（美国和加拿大）环氧树脂固化剂销量份额（2020-2031）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北美（美国和加拿大）环氧树脂固化剂收入（2020-2031）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北美（美国和加拿大）环氧树脂固化剂收入份额（2020-2031）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欧洲（德国、英国、法国和意大利等国家）环氧树脂固化剂销量（2020-2031）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欧洲（德国、英国、法国和意大利等国家）环氧树脂固化剂销量份额（2020-2031）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欧洲（德国、英国、法国和意大利等国家）环氧树脂固化剂收入（2020-2031）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欧洲（德国、英国、法国和意大利等国家）环氧树脂固化剂收入份额（2020-2031）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亚太（中国、日本、韩国、中国台湾、印度和东南亚等）环氧树脂固化剂销量（2020-2031）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亚太（中国、日本、韩国、中国台湾、印度和东南亚等）环氧树脂固化剂销量份额（2020-2031）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亚太（中国、日本、韩国、中国台湾、印度和东南亚等）环氧树脂固化剂收入（2020-2031）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亚太（中国、日本、韩国、中国台湾、印度和东南亚等）环氧树脂固化剂收入份额（2020-2031）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拉美地区（墨西哥、巴西等国家）环氧树脂固化剂销量（2020-2031）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拉美地区（墨西哥、巴西等国家）环氧树脂固化剂销量份额（2020-2031）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拉美地区（墨西哥、巴西等国家）环氧树脂固化剂收入（2020-2031）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拉美地区（墨西哥、巴西等国家）环氧树脂固化剂收入份额（2020-2031）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中东及非洲（土耳其、沙特等国家）环氧树脂固化剂销量（2020-2031）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中东及非洲（土耳其、沙特等国家）环氧树脂固化剂销量份额（2020-2031）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中东及非洲（土耳其、沙特等国家）环氧树脂固化剂收入（2020-2031）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中东及非洲（土耳其、沙特等国家）环氧树脂固化剂收入份额（2020-2031）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2025年全球市场主要厂商环氧树脂固化剂销量市场份额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2025年全球市场主要厂商环氧树脂固化剂收入市场份额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2025年中国市场主要厂商环氧树脂固化剂销量市场份额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2025年中国市场主要厂商环氧树脂固化剂收入市场份额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2025年全球前五大生产商环氧树脂固化剂市场份额</w:t>
      </w:r>
      <w:r>
        <w:rPr>
          <w:rFonts w:hint="eastAsia"/>
        </w:rPr>
        <w:br/>
      </w:r>
      <w:r>
        <w:rPr>
          <w:rFonts w:hint="eastAsia"/>
        </w:rPr>
        <w:t>　　图 全球环氧树脂固化剂第一梯队、第二梯队和第三梯队生产商（品牌）及市场份额（2025）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全球不同产品类型环氧树脂固化剂价格走势（2020-2031）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全球不同应用环氧树脂固化剂价格走势（2020-2031）</w:t>
      </w:r>
      <w:r>
        <w:rPr>
          <w:rFonts w:hint="eastAsia"/>
        </w:rPr>
        <w:br/>
      </w:r>
      <w:r>
        <w:rPr>
          <w:rFonts w:hint="eastAsia"/>
        </w:rPr>
        <w:t>　　图 环氧树脂固化剂中国企业SWOT分析</w:t>
      </w:r>
      <w:r>
        <w:rPr>
          <w:rFonts w:hint="eastAsia"/>
        </w:rPr>
        <w:br/>
      </w:r>
      <w:r>
        <w:rPr>
          <w:rFonts w:hint="eastAsia"/>
        </w:rPr>
        <w:t>　　图 环氧树脂固化剂产业链</w:t>
      </w:r>
      <w:r>
        <w:rPr>
          <w:rFonts w:hint="eastAsia"/>
        </w:rPr>
        <w:br/>
      </w:r>
      <w:r>
        <w:rPr>
          <w:rFonts w:hint="eastAsia"/>
        </w:rPr>
        <w:t>　　图 环氧树脂固化剂行业采购模式分析</w:t>
      </w:r>
      <w:r>
        <w:rPr>
          <w:rFonts w:hint="eastAsia"/>
        </w:rPr>
        <w:br/>
      </w:r>
      <w:r>
        <w:rPr>
          <w:rFonts w:hint="eastAsia"/>
        </w:rPr>
        <w:t>　　图 环氧树脂固化剂行业生产模式分析</w:t>
      </w:r>
      <w:r>
        <w:rPr>
          <w:rFonts w:hint="eastAsia"/>
        </w:rPr>
        <w:br/>
      </w:r>
      <w:r>
        <w:rPr>
          <w:rFonts w:hint="eastAsia"/>
        </w:rPr>
        <w:t>　　图 环氧树脂固化剂行业销售模式分析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全球不同产品类型环氧树脂固化剂增长趋势2020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不同应用环氧树脂固化剂增长趋势2020 VS 2025 VS 2031</w:t>
      </w:r>
      <w:r>
        <w:rPr>
          <w:rFonts w:hint="eastAsia"/>
        </w:rPr>
        <w:br/>
      </w:r>
      <w:r>
        <w:rPr>
          <w:rFonts w:hint="eastAsia"/>
        </w:rPr>
        <w:t>　　表 环氧树脂固化剂行业发展主要特点</w:t>
      </w:r>
      <w:r>
        <w:rPr>
          <w:rFonts w:hint="eastAsia"/>
        </w:rPr>
        <w:br/>
      </w:r>
      <w:r>
        <w:rPr>
          <w:rFonts w:hint="eastAsia"/>
        </w:rPr>
        <w:t>　　表 环氧树脂固化剂行业发展有利因素分析</w:t>
      </w:r>
      <w:r>
        <w:rPr>
          <w:rFonts w:hint="eastAsia"/>
        </w:rPr>
        <w:br/>
      </w:r>
      <w:r>
        <w:rPr>
          <w:rFonts w:hint="eastAsia"/>
        </w:rPr>
        <w:t>　　表 环氧树脂固化剂行业发展不利因素分析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进入环氧树脂固化剂行业壁垒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全球主要地区环氧树脂固化剂销量份额（2025-2031）</w:t>
      </w:r>
      <w:r>
        <w:rPr>
          <w:rFonts w:hint="eastAsia"/>
        </w:rPr>
        <w:br/>
      </w:r>
      <w:r>
        <w:rPr>
          <w:rFonts w:hint="eastAsia"/>
        </w:rPr>
        <w:t>　　表 北美环氧树脂固化剂基本情况分析</w:t>
      </w:r>
      <w:r>
        <w:rPr>
          <w:rFonts w:hint="eastAsia"/>
        </w:rPr>
        <w:br/>
      </w:r>
      <w:r>
        <w:rPr>
          <w:rFonts w:hint="eastAsia"/>
        </w:rPr>
        <w:t>　　表 欧洲环氧树脂固化剂基本情况分析</w:t>
      </w:r>
      <w:r>
        <w:rPr>
          <w:rFonts w:hint="eastAsia"/>
        </w:rPr>
        <w:br/>
      </w:r>
      <w:r>
        <w:rPr>
          <w:rFonts w:hint="eastAsia"/>
        </w:rPr>
        <w:t>　　表 亚太地区环氧树脂固化剂基本情况分析</w:t>
      </w:r>
      <w:r>
        <w:rPr>
          <w:rFonts w:hint="eastAsia"/>
        </w:rPr>
        <w:br/>
      </w:r>
      <w:r>
        <w:rPr>
          <w:rFonts w:hint="eastAsia"/>
        </w:rPr>
        <w:t>　　表 拉美地区环氧树脂固化剂基本情况分析</w:t>
      </w:r>
      <w:r>
        <w:rPr>
          <w:rFonts w:hint="eastAsia"/>
        </w:rPr>
        <w:br/>
      </w:r>
      <w:r>
        <w:rPr>
          <w:rFonts w:hint="eastAsia"/>
        </w:rPr>
        <w:t>　　表 中东及非洲环氧树脂固化剂基本情况分析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全球市场主要厂商环氧树脂固化剂产能（2024-2025）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全球市场主要厂商环氧树脂固化剂销量（2020-2025）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全球市场主要厂商环氧树脂固化剂销量市场份额（2020-2025）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全球市场主要厂商环氧树脂固化剂销售收入（2020-2025）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全球市场主要厂商环氧树脂固化剂销售收入市场份额（2020-2025）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全球市场主要厂商环氧树脂固化剂销售价格（2020-2025）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2025年全球主要生产商环氧树脂固化剂收入排名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中国市场主要厂商环氧树脂固化剂销量（2020-2025）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中国市场主要厂商环氧树脂固化剂销量市场份额（2020-2025）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中国市场主要厂商环氧树脂固化剂销售收入（2020-2025）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中国市场主要厂商环氧树脂固化剂销售收入市场份额（2020-2025）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中国市场主要厂商环氧树脂固化剂销售价格（2020-2025）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2025年中国主要生产商环氧树脂固化剂收入排名</w:t>
      </w:r>
      <w:r>
        <w:rPr>
          <w:rFonts w:hint="eastAsia"/>
        </w:rPr>
        <w:br/>
      </w:r>
      <w:r>
        <w:rPr>
          <w:rFonts w:hint="eastAsia"/>
        </w:rPr>
        <w:t>　　表 全球主要厂商环氧树脂固化剂总部及产地分布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全球主要厂商环氧树脂固化剂商业化日期</w:t>
      </w:r>
      <w:r>
        <w:rPr>
          <w:rFonts w:hint="eastAsia"/>
        </w:rPr>
        <w:br/>
      </w:r>
      <w:r>
        <w:rPr>
          <w:rFonts w:hint="eastAsia"/>
        </w:rPr>
        <w:t>　　表 全球主要厂商环氧树脂固化剂产品类型及应用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2025年全球环氧树脂固化剂主要厂商市场地位（第一梯队、第二梯队和第三梯队）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全球不同产品类型环氧树脂固化剂销量（2020-2025年）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全球不同产品类型环氧树脂固化剂销量市场份额（2020-2025）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全球不同产品类型环氧树脂固化剂销量预测（2025-2031）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全球市场不同产品类型环氧树脂固化剂销量市场份额预测（2025-2031）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全球不同产品类型环氧树脂固化剂收入（2020-2025年）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全球不同产品类型环氧树脂固化剂收入市场份额（2020-2025）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全球不同产品类型环氧树脂固化剂收入预测（2025-2031）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全球不同产品类型环氧树脂固化剂收入市场份额预测（2025-2031）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中国不同产品类型环氧树脂固化剂销量（2020-2025年）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中国不同产品类型环氧树脂固化剂销量市场份额（2020-2025）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中国不同产品类型环氧树脂固化剂销量预测（2025-2031）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中国不同产品类型环氧树脂固化剂销量市场份额预测（2025-2031）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中国不同产品类型环氧树脂固化剂收入（2020-2025年）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中国不同产品类型环氧树脂固化剂收入市场份额（2020-2025）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中国不同产品类型环氧树脂固化剂收入预测（2025-2031）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中国不同产品类型环氧树脂固化剂收入市场份额预测（2025-2031）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全球不同应用环氧树脂固化剂销量（2020-2025年）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全球不同应用环氧树脂固化剂销量市场份额（2020-2025）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全球不同应用环氧树脂固化剂销量预测（2025-2031）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全球市场不同应用环氧树脂固化剂销量市场份额预测（2025-2031）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全球不同应用环氧树脂固化剂收入（2020-2025年）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全球不同应用环氧树脂固化剂收入市场份额（2020-2025）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全球不同应用环氧树脂固化剂收入预测（2025-2031）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全球不同应用环氧树脂固化剂收入市场份额预测（2025-2031）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中国不同应用环氧树脂固化剂销量（2020-2025年）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中国不同应用环氧树脂固化剂销量市场份额（2020-2025）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中国不同应用环氧树脂固化剂销量预测（2025-2031）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中国不同应用环氧树脂固化剂销量市场份额预测（2025-2031）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中国不同应用环氧树脂固化剂收入（2020-2025年）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中国不同应用环氧树脂固化剂收入市场份额（2020-2025）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中国不同应用环氧树脂固化剂收入预测（2025-2031）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中国不同应用环氧树脂固化剂收入市场份额预测（2025-2031）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环氧树脂固化剂行业技术发展趋势</w:t>
      </w:r>
      <w:r>
        <w:rPr>
          <w:rFonts w:hint="eastAsia"/>
        </w:rPr>
        <w:br/>
      </w:r>
      <w:r>
        <w:rPr>
          <w:rFonts w:hint="eastAsia"/>
        </w:rPr>
        <w:t>　　表 环氧树脂固化剂行业主要驱动因素</w:t>
      </w:r>
      <w:r>
        <w:rPr>
          <w:rFonts w:hint="eastAsia"/>
        </w:rPr>
        <w:br/>
      </w:r>
      <w:r>
        <w:rPr>
          <w:rFonts w:hint="eastAsia"/>
        </w:rPr>
        <w:t>　　表 环氧树脂固化剂行业供应链分析</w:t>
      </w:r>
      <w:r>
        <w:rPr>
          <w:rFonts w:hint="eastAsia"/>
        </w:rPr>
        <w:br/>
      </w:r>
      <w:r>
        <w:rPr>
          <w:rFonts w:hint="eastAsia"/>
        </w:rPr>
        <w:t>　　表 环氧树脂固化剂上游原料供应商</w:t>
      </w:r>
      <w:r>
        <w:rPr>
          <w:rFonts w:hint="eastAsia"/>
        </w:rPr>
        <w:br/>
      </w:r>
      <w:r>
        <w:rPr>
          <w:rFonts w:hint="eastAsia"/>
        </w:rPr>
        <w:t>　　表 环氧树脂固化剂行业主要下游客户</w:t>
      </w:r>
      <w:r>
        <w:rPr>
          <w:rFonts w:hint="eastAsia"/>
        </w:rPr>
        <w:br/>
      </w:r>
      <w:r>
        <w:rPr>
          <w:rFonts w:hint="eastAsia"/>
        </w:rPr>
        <w:t>　　表 环氧树脂固化剂行业典型经销商</w:t>
      </w:r>
      <w:r>
        <w:rPr>
          <w:rFonts w:hint="eastAsia"/>
        </w:rPr>
        <w:br/>
      </w:r>
      <w:r>
        <w:rPr>
          <w:rFonts w:hint="eastAsia"/>
        </w:rPr>
        <w:t>　　表 环氧树脂固化剂厂商（一） 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环氧树脂固化剂厂商（一）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环氧树脂固化剂厂商（一） 环氧树脂固化剂销量、收入、价格（美元/件）及毛利率（2020-2025）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环氧树脂固化剂厂商（一）公司简介及主要业务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环氧树脂固化剂厂商（一）企业最新动态</w:t>
      </w:r>
      <w:r>
        <w:rPr>
          <w:rFonts w:hint="eastAsia"/>
        </w:rPr>
        <w:br/>
      </w:r>
      <w:r>
        <w:rPr>
          <w:rFonts w:hint="eastAsia"/>
        </w:rPr>
        <w:t>　　表 环氧树脂固化剂厂商（二） 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环氧树脂固化剂厂商（二）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环氧树脂固化剂厂商（二） 环氧树脂固化剂销量、收入、价格（美元/件）及毛利率（2020-2025）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环氧树脂固化剂厂商（二）公司简介及主要业务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环氧树脂固化剂厂商（二）企业最新动态</w:t>
      </w:r>
      <w:r>
        <w:rPr>
          <w:rFonts w:hint="eastAsia"/>
        </w:rPr>
        <w:br/>
      </w:r>
      <w:r>
        <w:rPr>
          <w:rFonts w:hint="eastAsia"/>
        </w:rPr>
        <w:t>　　表 环氧树脂固化剂厂商（三） 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环氧树脂固化剂厂商（三）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环氧树脂固化剂厂商（三） 环氧树脂固化剂销量、收入、价格（美元/件）及毛利率（2020-2025）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环氧树脂固化剂厂商（三）公司简介及主要业务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环氧树脂固化剂厂商（三）企业最新动态</w:t>
      </w:r>
      <w:r>
        <w:rPr>
          <w:rFonts w:hint="eastAsia"/>
        </w:rPr>
        <w:br/>
      </w:r>
      <w:r>
        <w:rPr>
          <w:rFonts w:hint="eastAsia"/>
        </w:rPr>
        <w:t>　　表 环氧树脂固化剂厂商（四） 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环氧树脂固化剂厂商（四）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环氧树脂固化剂厂商（四） 环氧树脂固化剂销量、收入、价格（美元/件）及毛利率（2020-2025）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环氧树脂固化剂厂商（四）公司简介及主要业务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环氧树脂固化剂厂商（四）企业最新动态</w:t>
      </w:r>
      <w:r>
        <w:rPr>
          <w:rFonts w:hint="eastAsia"/>
        </w:rPr>
        <w:br/>
      </w:r>
      <w:r>
        <w:rPr>
          <w:rFonts w:hint="eastAsia"/>
        </w:rPr>
        <w:t>　　表 环氧树脂固化剂厂商（五） 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环氧树脂固化剂厂商（五）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环氧树脂固化剂厂商（五） 环氧树脂固化剂销量、收入、价格（美元/件）及毛利率（2020-2025）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环氧树脂固化剂厂商（五）公司简介及主要业务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环氧树脂固化剂厂商（五）企业最新动态</w:t>
      </w:r>
      <w:r>
        <w:rPr>
          <w:rFonts w:hint="eastAsia"/>
        </w:rPr>
        <w:br/>
      </w:r>
      <w:r>
        <w:rPr>
          <w:rFonts w:hint="eastAsia"/>
        </w:rPr>
        <w:t>　　表 环氧树脂固化剂厂商（六） 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环氧树脂固化剂厂商（六）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环氧树脂固化剂厂商（六） 环氧树脂固化剂销量、收入、价格（美元/件）及毛利率（2020-2025）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环氧树脂固化剂厂商（六）公司简介及主要业务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环氧树脂固化剂厂商（六）企业最新动态</w:t>
      </w:r>
      <w:r>
        <w:rPr>
          <w:rFonts w:hint="eastAsia"/>
        </w:rPr>
        <w:br/>
      </w:r>
      <w:r>
        <w:rPr>
          <w:rFonts w:hint="eastAsia"/>
        </w:rPr>
        <w:t>　　表 环氧树脂固化剂厂商（七） 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环氧树脂固化剂厂商（七）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环氧树脂固化剂厂商（七） 环氧树脂固化剂销量、收入、价格（美元/件）及毛利率（2020-2025）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环氧树脂固化剂厂商（七）公司简介及主要业务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环氧树脂固化剂厂商（七）企业最新动态</w:t>
      </w:r>
      <w:r>
        <w:rPr>
          <w:rFonts w:hint="eastAsia"/>
        </w:rPr>
        <w:br/>
      </w:r>
      <w:r>
        <w:rPr>
          <w:rFonts w:hint="eastAsia"/>
        </w:rPr>
        <w:t>　　表 环氧树脂固化剂厂商（八） 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环氧树脂固化剂厂商（八） 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环氧树脂固化剂厂商（八） 环氧树脂固化剂销量、收入、价格（美元/件）及毛利率（2020-2025）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环氧树脂固化剂厂商（八）公司简介及主要业务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环氧树脂固化剂厂商（八）企业最新动态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中国市场环氧树脂固化剂产量、销量、进出口（2020-2025年）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中国市场环氧树脂固化剂产量、销量、进出口预测（2025-2031）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中国市场环氧树脂固化剂进出口贸易趋势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中国市场环氧树脂固化剂主要进口来源</w:t>
      </w:r>
      <w:r>
        <w:rPr>
          <w:rFonts w:hint="eastAsia"/>
        </w:rPr>
        <w:br/>
      </w:r>
      <w:r>
        <w:rPr>
          <w:rFonts w:hint="eastAsia"/>
        </w:rPr>
        <w:t>　　表 中国市场环氧树脂固化剂主要出口目的地</w:t>
      </w:r>
      <w:r>
        <w:rPr>
          <w:rFonts w:hint="eastAsia"/>
        </w:rPr>
        <w:br/>
      </w:r>
      <w:r>
        <w:rPr>
          <w:rFonts w:hint="eastAsia"/>
        </w:rPr>
        <w:t>　　表 中国环氧树脂固化剂生产地区分布</w:t>
      </w:r>
      <w:r>
        <w:rPr>
          <w:rFonts w:hint="eastAsia"/>
        </w:rPr>
        <w:br/>
      </w:r>
      <w:r>
        <w:rPr>
          <w:rFonts w:hint="eastAsia"/>
        </w:rPr>
        <w:t>　　表 中国环氧树脂固化剂消费地区分布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e3cb72d7a4d78" w:history="1">
        <w:r>
          <w:rPr>
            <w:rStyle w:val="Hyperlink"/>
          </w:rPr>
          <w:t>2025-2031年全球与中国环氧树脂固化剂市场现状及前景分析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e3cb72d7a4d78" w:history="1">
        <w:r>
          <w:rPr>
            <w:rStyle w:val="Hyperlink"/>
          </w:rPr>
          <w:t>https://www.20087.com/6/05/HuanYangShuZhiGuHuaJiShiChangQianJingFenXi.html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固化剂施工方法、环氧树脂固化剂有毒吗、环氧树脂防腐多少钱一平方、环氧树脂固化剂是危险品吗、环氧树脂地坪漆、环氧树脂固化剂加少了能干吗、固化剂越多干的越快吗、环氧树脂固化剂的种类和固化机理、环氧树脂的固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fa4aea9b04270" w:history="1">
      <w:r>
        <w:rPr>
          <w:rStyle w:val="Hyperlink"/>
        </w:rPr>
        <w:t>2025-2031年全球与中国环氧树脂固化剂市场现状及前景分析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anYangShuZhiGuHuaJiShiChangQianJingFenXi.html" TargetMode="External" Id="Rd11e3cb72d7a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anYangShuZhiGuHuaJiShiChangQianJingFenXi.html" TargetMode="External" Id="Rf67fa4aea9b0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2024-12-30T07:50:53Z</dcterms:created>
  <dcterms:modified xsi:type="dcterms:W3CDTF">2024-12-30T08:50:53Z</dcterms:modified>
  <dc:subject>2025-2031年全球与中国环氧树脂固化剂市场现状及前景分析</dc:subject>
  <dc:title>2025-2031年全球与中国环氧树脂固化剂市场现状及前景分析</dc:title>
  <cp:keywords>2025-2031年全球与中国环氧树脂固化剂市场现状及前景分析</cp:keywords>
  <dc:description>2025-2031年全球与中国环氧树脂固化剂市场现状及前景分析</dc:description>
</cp:coreProperties>
</file>