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fbeb70ac6a4ffa" w:history="1">
              <w:r>
                <w:rPr>
                  <w:rStyle w:val="Hyperlink"/>
                </w:rPr>
                <w:t>2025-2031年全球与中国瓜尔豆粉市场研究及前景趋势分析报告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fbeb70ac6a4ffa" w:history="1">
              <w:r>
                <w:rPr>
                  <w:rStyle w:val="Hyperlink"/>
                </w:rPr>
                <w:t>2025-2031年全球与中国瓜尔豆粉市场研究及前景趋势分析报告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fbeb70ac6a4ffa" w:history="1">
                <w:r>
                  <w:rPr>
                    <w:rStyle w:val="Hyperlink"/>
                  </w:rPr>
                  <w:t>https://www.20087.com/6/95/GuaErDouFenDeQianJing.html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瓜尔豆粉是从瓜尔豆中提取的天然水溶性多糖，具有优异的增稠和稳定性能，广泛应用于食品工业，如烘焙、冷冻食品和饮料。它还用于石油钻井、制药、化妆品和个人护理产品中。随着消费者对天然和健康食品配料的需求增加，瓜尔豆粉的市场持续增长。</w:t>
      </w:r>
      <w:r>
        <w:rPr>
          <w:rFonts w:hint="eastAsia"/>
        </w:rPr>
        <w:br/>
      </w:r>
      <w:r>
        <w:rPr>
          <w:rFonts w:hint="eastAsia"/>
        </w:rPr>
        <w:t>　　瓜尔豆粉的未来将更加注重可持续性和功能性食品应用。有机和非转基因瓜尔豆粉的种植和生产将受到更多关注，以满足市场对环保和健康标准的需求。同时，功能化改良的瓜尔豆粉，如具有更高粘度、更好溶解性和更长保质期的品种，将为食品行业提供更多创新机会。此外，瓜尔豆粉在生物医学领域的应用，如作为药物载体和生物材料，也可能成为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fbeb70ac6a4ffa" w:history="1">
        <w:r>
          <w:rPr>
            <w:rStyle w:val="Hyperlink"/>
          </w:rPr>
          <w:t>2025-2031年全球与中国瓜尔豆粉市场研究及前景趋势分析报告</w:t>
        </w:r>
      </w:hyperlink>
      <w:r>
        <w:rPr>
          <w:rFonts w:hint="eastAsia"/>
        </w:rPr>
        <w:t>》基于国家统计局及相关协会的详实数据，系统分析瓜尔豆粉行业的市场规模、产业链结构和价格动态，客观呈现瓜尔豆粉市场供需状况与技术发展水平。报告从瓜尔豆粉市场需求、政策环境和技术演进三个维度，对行业未来增长空间与潜在风险进行合理预判，并通过对瓜尔豆粉重点企业的经营策略的解析，帮助投资者和管理者把握市场机遇。报告涵盖瓜尔豆粉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瓜尔豆粉市场概述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按照不同产品类型，瓜尔豆粉主要可以分为如下几个类别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全球不同产品类型瓜尔豆粉销售额增长趋势2020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瓜尔豆Churi</w:t>
      </w:r>
      <w:r>
        <w:rPr>
          <w:rFonts w:hint="eastAsia"/>
        </w:rPr>
        <w:br/>
      </w:r>
      <w:r>
        <w:rPr>
          <w:rFonts w:hint="eastAsia"/>
        </w:rPr>
        <w:t>　　　　1.2.3 瓜尔豆Kurma</w:t>
      </w:r>
      <w:r>
        <w:rPr>
          <w:rFonts w:hint="eastAsia"/>
        </w:rPr>
        <w:br/>
      </w:r>
      <w:r>
        <w:rPr>
          <w:rFonts w:hint="eastAsia"/>
        </w:rPr>
        <w:t>　　1.3 从不同应用，瓜尔豆粉主要包括如下几个方面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全球不同应用瓜尔豆粉销售额增长趋势2020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鱼饲料</w:t>
      </w:r>
      <w:r>
        <w:rPr>
          <w:rFonts w:hint="eastAsia"/>
        </w:rPr>
        <w:br/>
      </w:r>
      <w:r>
        <w:rPr>
          <w:rFonts w:hint="eastAsia"/>
        </w:rPr>
        <w:t>　　　　1.3.3 牛饲料</w:t>
      </w:r>
      <w:r>
        <w:rPr>
          <w:rFonts w:hint="eastAsia"/>
        </w:rPr>
        <w:br/>
      </w:r>
      <w:r>
        <w:rPr>
          <w:rFonts w:hint="eastAsia"/>
        </w:rPr>
        <w:t>　　　　1.3.4 猪饲料</w:t>
      </w:r>
      <w:r>
        <w:rPr>
          <w:rFonts w:hint="eastAsia"/>
        </w:rPr>
        <w:br/>
      </w:r>
      <w:r>
        <w:rPr>
          <w:rFonts w:hint="eastAsia"/>
        </w:rPr>
        <w:t>　　　　1.3.5 家禽饲料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瓜尔豆粉行业背景、发展历史、现状及趋势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瓜尔豆粉行业目前现状分析</w:t>
      </w:r>
      <w:r>
        <w:rPr>
          <w:rFonts w:hint="eastAsia"/>
        </w:rPr>
        <w:br/>
      </w:r>
      <w:r>
        <w:rPr>
          <w:rFonts w:hint="eastAsia"/>
        </w:rPr>
        <w:t>　　　　1.4.2 瓜尔豆粉发展趋势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全球瓜尔豆粉总体规模分析</w:t>
      </w:r>
      <w:r>
        <w:rPr>
          <w:rFonts w:hint="eastAsia"/>
        </w:rPr>
        <w:br/>
      </w:r>
      <w:r>
        <w:rPr>
          <w:rFonts w:hint="eastAsia"/>
        </w:rPr>
        <w:t>　　2.1 全球瓜尔豆粉供需现状及预测（2020-2031）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全球瓜尔豆粉产能、产量、产能利用率及发展趋势（2020-2031）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全球瓜尔豆粉产量、需求量及发展趋势（2020-2031）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全球主要地区瓜尔豆粉产量及发展趋势（2020-2031）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全球主要地区瓜尔豆粉产量（2020-2025）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全球主要地区瓜尔豆粉产量（2025-2031）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全球主要地区瓜尔豆粉产量市场份额（2020-2031）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中国瓜尔豆粉供需现状及预测（2020-2031）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中国瓜尔豆粉产能、产量、产能利用率及发展趋势（2020-2031）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中国瓜尔豆粉产量、市场需求量及发展趋势（2020-2031）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全球瓜尔豆粉销量及销售额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全球市场瓜尔豆粉销售额（2020-2031）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全球市场瓜尔豆粉销量（2020-2031）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全球市场瓜尔豆粉价格趋势（2020-2031）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全球市场主要厂商瓜尔豆粉产能市场份额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全球市场主要厂商瓜尔豆粉销量（2020-2025）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全球市场主要厂商瓜尔豆粉销量（2020-2025）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全球市场主要厂商瓜尔豆粉销售收入（2020-2025）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全球市场主要厂商瓜尔豆粉销售价格（2020-2025）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2025年全球主要生产商瓜尔豆粉收入排名</w:t>
      </w:r>
      <w:r>
        <w:rPr>
          <w:rFonts w:hint="eastAsia"/>
        </w:rPr>
        <w:br/>
      </w:r>
      <w:r>
        <w:rPr>
          <w:rFonts w:hint="eastAsia"/>
        </w:rPr>
        <w:t>　　3.3 中国市场主要厂商瓜尔豆粉销量（2020-2025）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中国市场主要厂商瓜尔豆粉销量（2020-2025）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中国市场主要厂商瓜尔豆粉销售收入（2020-2025）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2025年中国主要生产商瓜尔豆粉收入排名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中国市场主要厂商瓜尔豆粉销售价格（2020-2025）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全球主要厂商瓜尔豆粉总部及产地分布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全球主要厂商成立时间及瓜尔豆粉商业化日期</w:t>
      </w:r>
      <w:r>
        <w:rPr>
          <w:rFonts w:hint="eastAsia"/>
        </w:rPr>
        <w:br/>
      </w:r>
      <w:r>
        <w:rPr>
          <w:rFonts w:hint="eastAsia"/>
        </w:rPr>
        <w:t>　　3.6 全球主要厂商瓜尔豆粉产品类型及应用</w:t>
      </w:r>
      <w:r>
        <w:rPr>
          <w:rFonts w:hint="eastAsia"/>
        </w:rPr>
        <w:br/>
      </w:r>
      <w:r>
        <w:rPr>
          <w:rFonts w:hint="eastAsia"/>
        </w:rPr>
        <w:t>　　3.7 瓜尔豆粉行业集中度、竞争程度分析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瓜尔豆粉行业集中度分析：2025年全球Top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全球瓜尔豆粉第一梯队、第二梯队和第三梯队生产商（品牌）及市场份额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全球瓜尔豆粉主要地区分析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全球主要地区瓜尔豆粉市场规模分析：2020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全球主要地区瓜尔豆粉销售收入及市场份额（2020-2025年）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全球主要地区瓜尔豆粉销售收入预测（2025-2031年）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全球主要地区瓜尔豆粉销量分析：2020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全球主要地区瓜尔豆粉销量及市场份额（2020-2025年）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全球主要地区瓜尔豆粉销量及市场份额预测（2025-2031）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北美市场瓜尔豆粉销量、收入及增长率（2020-2031）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欧洲市场瓜尔豆粉销量、收入及增长率（2020-2031）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中国市场瓜尔豆粉销量、收入及增长率（2020-2031）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日本市场瓜尔豆粉销量、收入及增长率（2020-2031）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东南亚市场瓜尔豆粉销量、收入及增长率（2020-2031）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印度市场瓜尔豆粉销量、收入及增长率（2020-2031）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重点企业（1）基本信息、瓜尔豆粉生产基地、销售区域、竞争对手及市场地位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瓜尔豆粉产品规格、参数及市场应用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瓜尔豆粉销量、收入、价格及毛利率（2020-2025）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重点企业（2）基本信息、瓜尔豆粉生产基地、销售区域、竞争对手及市场地位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瓜尔豆粉产品规格、参数及市场应用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瓜尔豆粉销量、收入、价格及毛利率（2020-2025）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重点企业（3）基本信息、瓜尔豆粉生产基地、销售区域、竞争对手及市场地位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瓜尔豆粉产品规格、参数及市场应用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瓜尔豆粉销量、收入、价格及毛利率（2020-2025）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重点企业（4）基本信息、瓜尔豆粉生产基地、销售区域、竞争对手及市场地位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瓜尔豆粉产品规格、参数及市场应用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瓜尔豆粉销量、收入、价格及毛利率（2020-2025）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重点企业（5）基本信息、瓜尔豆粉生产基地、销售区域、竞争对手及市场地位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瓜尔豆粉产品规格、参数及市场应用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瓜尔豆粉销量、收入、价格及毛利率（2020-2025）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重点企业（6）基本信息、瓜尔豆粉生产基地、销售区域、竞争对手及市场地位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瓜尔豆粉产品规格、参数及市场应用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瓜尔豆粉销量、收入、价格及毛利率（2020-2025）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重点企业（7）基本信息、瓜尔豆粉生产基地、销售区域、竞争对手及市场地位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瓜尔豆粉产品规格、参数及市场应用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瓜尔豆粉销量、收入、价格及毛利率（2020-2025）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重点企业（8）基本信息、瓜尔豆粉生产基地、销售区域、竞争对手及市场地位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瓜尔豆粉产品规格、参数及市场应用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瓜尔豆粉销量、收入、价格及毛利率（2020-2025）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重点企业（9）基本信息、瓜尔豆粉生产基地、销售区域、竞争对手及市场地位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瓜尔豆粉产品规格、参数及市场应用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瓜尔豆粉销量、收入、价格及毛利率（2020-2025）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重点企业（10）基本信息、瓜尔豆粉生产基地、销售区域、竞争对手及市场地位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瓜尔豆粉产品规格、参数及市场应用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瓜尔豆粉销量、收入、价格及毛利率（2020-2025）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重点企业（11）基本信息、瓜尔豆粉生产基地、销售区域、竞争对手及市场地位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瓜尔豆粉产品规格、参数及市场应用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瓜尔豆粉销量、收入、价格及毛利率（2020-2025）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重点企业（12）基本信息、瓜尔豆粉生产基地、销售区域、竞争对手及市场地位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瓜尔豆粉产品规格、参数及市场应用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瓜尔豆粉销量、收入、价格及毛利率（2020-2025）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不同产品类型瓜尔豆粉分析</w:t>
      </w:r>
      <w:r>
        <w:rPr>
          <w:rFonts w:hint="eastAsia"/>
        </w:rPr>
        <w:br/>
      </w:r>
      <w:r>
        <w:rPr>
          <w:rFonts w:hint="eastAsia"/>
        </w:rPr>
        <w:t>　　6.1 全球不同产品类型瓜尔豆粉销量（2020-2031）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全球不同产品类型瓜尔豆粉销量及市场份额（2020-2025）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全球不同产品类型瓜尔豆粉销量预测（2025-2031）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全球不同产品类型瓜尔豆粉收入（2020-2031）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全球不同产品类型瓜尔豆粉收入及市场份额（2020-2025）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全球不同产品类型瓜尔豆粉收入预测（2025-2031）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全球不同产品类型瓜尔豆粉价格走势（2020-2031）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不同应用瓜尔豆粉分析</w:t>
      </w:r>
      <w:r>
        <w:rPr>
          <w:rFonts w:hint="eastAsia"/>
        </w:rPr>
        <w:br/>
      </w:r>
      <w:r>
        <w:rPr>
          <w:rFonts w:hint="eastAsia"/>
        </w:rPr>
        <w:t>　　7.1 全球不同应用瓜尔豆粉销量（2020-2031）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全球不同应用瓜尔豆粉销量及市场份额（2020-2025）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全球不同应用瓜尔豆粉销量预测（2025-2031）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全球不同应用瓜尔豆粉收入（2020-2031）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全球不同应用瓜尔豆粉收入及市场份额（2020-2025）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全球不同应用瓜尔豆粉收入预测（2025-2031）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全球不同应用瓜尔豆粉价格走势（2020-2031）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瓜尔豆粉产业链分析</w:t>
      </w:r>
      <w:r>
        <w:rPr>
          <w:rFonts w:hint="eastAsia"/>
        </w:rPr>
        <w:br/>
      </w:r>
      <w:r>
        <w:rPr>
          <w:rFonts w:hint="eastAsia"/>
        </w:rPr>
        <w:t>　　8.2 瓜尔豆粉产业上游供应分析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瓜尔豆粉下游典型客户</w:t>
      </w:r>
      <w:r>
        <w:rPr>
          <w:rFonts w:hint="eastAsia"/>
        </w:rPr>
        <w:br/>
      </w:r>
      <w:r>
        <w:rPr>
          <w:rFonts w:hint="eastAsia"/>
        </w:rPr>
        <w:t>　　8.4 瓜尔豆粉销售渠道分析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瓜尔豆粉行业发展机遇及主要驱动因素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瓜尔豆粉行业发展面临的风险</w:t>
      </w:r>
      <w:r>
        <w:rPr>
          <w:rFonts w:hint="eastAsia"/>
        </w:rPr>
        <w:br/>
      </w:r>
      <w:r>
        <w:rPr>
          <w:rFonts w:hint="eastAsia"/>
        </w:rPr>
        <w:t>　　9.3 瓜尔豆粉行业政策分析</w:t>
      </w:r>
      <w:r>
        <w:rPr>
          <w:rFonts w:hint="eastAsia"/>
        </w:rPr>
        <w:br/>
      </w:r>
      <w:r>
        <w:rPr>
          <w:rFonts w:hint="eastAsia"/>
        </w:rPr>
        <w:t>　　9.4 瓜尔豆粉中国企业SWOT分析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全球不同产品类型瓜尔豆粉销售额增长（CAGR）趋势2020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瓜尔豆粉行业目前发展现状</w:t>
      </w:r>
      <w:r>
        <w:rPr>
          <w:rFonts w:hint="eastAsia"/>
        </w:rPr>
        <w:br/>
      </w:r>
      <w:r>
        <w:rPr>
          <w:rFonts w:hint="eastAsia"/>
        </w:rPr>
        <w:t>　　表 4： 瓜尔豆粉发展趋势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全球主要地区瓜尔豆粉产量增速（CAGR）：（2020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全球主要地区瓜尔豆粉产量（2020-2025）&amp;（吨）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全球主要地区瓜尔豆粉产量（2025-2031）&amp;（吨）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全球主要地区瓜尔豆粉产量市场份额（2020-2025）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全球主要地区瓜尔豆粉产量（2025-2031）&amp;（吨）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全球市场主要厂商瓜尔豆粉产能（2024-2025）&amp;（吨）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全球市场主要厂商瓜尔豆粉销量（2020-2025）&amp;（吨）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全球市场主要厂商瓜尔豆粉销量市场份额（2020-2025）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全球市场主要厂商瓜尔豆粉销售收入（2020-2025）&amp;（百万美元）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全球市场主要厂商瓜尔豆粉销售收入市场份额（2020-2025）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全球市场主要厂商瓜尔豆粉销售价格（2020-2025）&amp;（美元/吨）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2025年全球主要生产商瓜尔豆粉收入排名（百万美元）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中国市场主要厂商瓜尔豆粉销量（2020-2025）&amp;（吨）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中国市场主要厂商瓜尔豆粉销量市场份额（2020-2025）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中国市场主要厂商瓜尔豆粉销售收入（2020-2025）&amp;（百万美元）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中国市场主要厂商瓜尔豆粉销售收入市场份额（2020-2025）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2025年中国主要生产商瓜尔豆粉收入排名（百万美元）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中国市场主要厂商瓜尔豆粉销售价格（2020-2025）&amp;（美元/吨）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全球主要厂商瓜尔豆粉总部及产地分布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全球主要厂商成立时间及瓜尔豆粉商业化日期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全球主要厂商瓜尔豆粉产品类型及应用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2025年全球瓜尔豆粉主要厂商市场地位（第一梯队、第二梯队和第三梯队）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全球瓜尔豆粉市场投资、并购等现状分析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全球主要地区瓜尔豆粉销售收入增速：（2020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全球主要地区瓜尔豆粉销售收入（2020-2025）&amp;（百万美元）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全球主要地区瓜尔豆粉销售收入市场份额（2020-2025）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全球主要地区瓜尔豆粉收入（2025-2031）&amp;（百万美元）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全球主要地区瓜尔豆粉收入市场份额（2025-2031）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全球主要地区瓜尔豆粉销量（吨）：2020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全球主要地区瓜尔豆粉销量（2020-2025）&amp;（吨）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全球主要地区瓜尔豆粉销量市场份额（2020-2025）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全球主要地区瓜尔豆粉销量（2025-2031）&amp;（吨）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全球主要地区瓜尔豆粉销量份额（2025-2031）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瓜尔豆粉生产基地、销售区域、竞争对手及市场地位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瓜尔豆粉产品规格、参数及市场应用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瓜尔豆粉销量（吨）、收入（百万美元）、价格（美元/吨）及毛利率（2020-2025）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瓜尔豆粉生产基地、销售区域、竞争对手及市场地位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瓜尔豆粉产品规格、参数及市场应用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瓜尔豆粉销量（吨）、收入（百万美元）、价格（美元/吨）及毛利率（2020-2025）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瓜尔豆粉生产基地、销售区域、竞争对手及市场地位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瓜尔豆粉产品规格、参数及市场应用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瓜尔豆粉销量（吨）、收入（百万美元）、价格（美元/吨）及毛利率（2020-2025）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瓜尔豆粉生产基地、销售区域、竞争对手及市场地位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瓜尔豆粉产品规格、参数及市场应用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瓜尔豆粉销量（吨）、收入（百万美元）、价格（美元/吨）及毛利率（2020-2025）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瓜尔豆粉生产基地、销售区域、竞争对手及市场地位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瓜尔豆粉产品规格、参数及市场应用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瓜尔豆粉销量（吨）、收入（百万美元）、价格（美元/吨）及毛利率（2020-2025）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瓜尔豆粉生产基地、销售区域、竞争对手及市场地位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瓜尔豆粉产品规格、参数及市场应用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瓜尔豆粉销量（吨）、收入（百万美元）、价格（美元/吨）及毛利率（2020-2025）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瓜尔豆粉生产基地、销售区域、竞争对手及市场地位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瓜尔豆粉产品规格、参数及市场应用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瓜尔豆粉销量（吨）、收入（百万美元）、价格（美元/吨）及毛利率（2020-2025）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瓜尔豆粉生产基地、销售区域、竞争对手及市场地位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瓜尔豆粉产品规格、参数及市场应用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瓜尔豆粉销量（吨）、收入（百万美元）、价格（美元/吨）及毛利率（2020-2025）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瓜尔豆粉生产基地、销售区域、竞争对手及市场地位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瓜尔豆粉产品规格、参数及市场应用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瓜尔豆粉销量（吨）、收入（百万美元）、价格（美元/吨）及毛利率（2020-2025）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瓜尔豆粉生产基地、销售区域、竞争对手及市场地位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瓜尔豆粉产品规格、参数及市场应用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瓜尔豆粉销量（吨）、收入（百万美元）、价格（美元/吨）及毛利率（2020-2025）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瓜尔豆粉生产基地、销售区域、竞争对手及市场地位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瓜尔豆粉产品规格、参数及市场应用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瓜尔豆粉销量（吨）、收入（百万美元）、价格（美元/吨）及毛利率（2020-2025）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瓜尔豆粉生产基地、销售区域、竞争对手及市场地位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瓜尔豆粉产品规格、参数及市场应用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瓜尔豆粉销量（吨）、收入（百万美元）、价格（美元/吨）及毛利率（2020-2025）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全球不同产品类型瓜尔豆粉销量（2020-2025年）&amp;（吨）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全球不同产品类型瓜尔豆粉销量市场份额（2020-2025）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全球不同产品类型瓜尔豆粉销量预测（2025-2031）&amp;（吨）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全球市场不同产品类型瓜尔豆粉销量市场份额预测（2025-2031）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全球不同产品类型瓜尔豆粉收入（2020-2025年）&amp;（百万美元）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全球不同产品类型瓜尔豆粉收入市场份额（2020-2025）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全球不同产品类型瓜尔豆粉收入预测（2025-2031）&amp;（百万美元）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全球不同产品类型瓜尔豆粉收入市场份额预测（2025-2031）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全球不同应用瓜尔豆粉销量（2020-2025年）&amp;（吨）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全球不同应用瓜尔豆粉销量市场份额（2020-2025）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全球不同应用瓜尔豆粉销量预测（2025-2031）&amp;（吨）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全球市场不同应用瓜尔豆粉销量市场份额预测（2025-2031）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全球不同应用瓜尔豆粉收入（2020-2025年）&amp;（百万美元）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全球不同应用瓜尔豆粉收入市场份额（2020-2025）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全球不同应用瓜尔豆粉收入预测（2025-2031）&amp;（百万美元）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全球不同应用瓜尔豆粉收入市场份额预测（2025-2031）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瓜尔豆粉上游原料供应商及联系方式列表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瓜尔豆粉典型客户列表</w:t>
      </w:r>
      <w:r>
        <w:rPr>
          <w:rFonts w:hint="eastAsia"/>
        </w:rPr>
        <w:br/>
      </w:r>
      <w:r>
        <w:rPr>
          <w:rFonts w:hint="eastAsia"/>
        </w:rPr>
        <w:t>　　表 116： 瓜尔豆粉主要销售模式及销售渠道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瓜尔豆粉行业发展机遇及主要驱动因素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瓜尔豆粉行业发展面临的风险</w:t>
      </w:r>
      <w:r>
        <w:rPr>
          <w:rFonts w:hint="eastAsia"/>
        </w:rPr>
        <w:br/>
      </w:r>
      <w:r>
        <w:rPr>
          <w:rFonts w:hint="eastAsia"/>
        </w:rPr>
        <w:t>　　表 119： 瓜尔豆粉行业政策分析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瓜尔豆粉产品图片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全球不同产品类型瓜尔豆粉销售额2020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全球不同产品类型瓜尔豆粉市场份额2024 VS 2025</w:t>
      </w:r>
      <w:r>
        <w:rPr>
          <w:rFonts w:hint="eastAsia"/>
        </w:rPr>
        <w:br/>
      </w:r>
      <w:r>
        <w:rPr>
          <w:rFonts w:hint="eastAsia"/>
        </w:rPr>
        <w:t>　　图 4： 瓜尔豆Churi产品图片</w:t>
      </w:r>
      <w:r>
        <w:rPr>
          <w:rFonts w:hint="eastAsia"/>
        </w:rPr>
        <w:br/>
      </w:r>
      <w:r>
        <w:rPr>
          <w:rFonts w:hint="eastAsia"/>
        </w:rPr>
        <w:t>　　图 5： 瓜尔豆Kurma产品图片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全球不同应用瓜尔豆粉市场份额2024 VS 2025</w:t>
      </w:r>
      <w:r>
        <w:rPr>
          <w:rFonts w:hint="eastAsia"/>
        </w:rPr>
        <w:br/>
      </w:r>
      <w:r>
        <w:rPr>
          <w:rFonts w:hint="eastAsia"/>
        </w:rPr>
        <w:t>　　图 8： 鱼饲料</w:t>
      </w:r>
      <w:r>
        <w:rPr>
          <w:rFonts w:hint="eastAsia"/>
        </w:rPr>
        <w:br/>
      </w:r>
      <w:r>
        <w:rPr>
          <w:rFonts w:hint="eastAsia"/>
        </w:rPr>
        <w:t>　　图 9： 牛饲料</w:t>
      </w:r>
      <w:r>
        <w:rPr>
          <w:rFonts w:hint="eastAsia"/>
        </w:rPr>
        <w:br/>
      </w:r>
      <w:r>
        <w:rPr>
          <w:rFonts w:hint="eastAsia"/>
        </w:rPr>
        <w:t>　　图 10： 猪饲料</w:t>
      </w:r>
      <w:r>
        <w:rPr>
          <w:rFonts w:hint="eastAsia"/>
        </w:rPr>
        <w:br/>
      </w:r>
      <w:r>
        <w:rPr>
          <w:rFonts w:hint="eastAsia"/>
        </w:rPr>
        <w:t>　　图 11： 家禽饲料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全球瓜尔豆粉产能、产量、产能利用率及发展趋势（2020-2031）&amp;（吨）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全球瓜尔豆粉产量、需求量及发展趋势（2020-2031）&amp;（吨）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全球主要地区瓜尔豆粉产量（2020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全球主要地区瓜尔豆粉产量市场份额（2020-2031）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中国瓜尔豆粉产能、产量、产能利用率及发展趋势（2020-2031）&amp;（吨）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中国瓜尔豆粉产量、市场需求量及发展趋势（2020-2031）&amp;（吨）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全球瓜尔豆粉市场销售额及增长率：（2020-2031）&amp;（百万美元）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全球市场瓜尔豆粉市场规模：2020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全球市场瓜尔豆粉销量及增长率（2020-2031）&amp;（吨）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全球市场瓜尔豆粉价格趋势（2020-2031）&amp;（美元/吨）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2025年全球市场主要厂商瓜尔豆粉销量市场份额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2025年全球市场主要厂商瓜尔豆粉收入市场份额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2025年中国市场主要厂商瓜尔豆粉销量市场份额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2025年中国市场主要厂商瓜尔豆粉收入市场份额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2025年全球前五大生产商瓜尔豆粉市场份额</w:t>
      </w:r>
      <w:r>
        <w:rPr>
          <w:rFonts w:hint="eastAsia"/>
        </w:rPr>
        <w:br/>
      </w:r>
      <w:r>
        <w:rPr>
          <w:rFonts w:hint="eastAsia"/>
        </w:rPr>
        <w:t>　　图 28： 2025年全球瓜尔豆粉第一梯队、第二梯队和第三梯队厂商及市场份额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全球主要地区瓜尔豆粉销售收入（2020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全球主要地区瓜尔豆粉销售收入市场份额（2024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北美市场瓜尔豆粉销量及增长率（2020-2031）&amp;（吨）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北美市场瓜尔豆粉收入及增长率（2020-2031）&amp;（百万美元）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欧洲市场瓜尔豆粉销量及增长率（2020-2031）&amp;（吨）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欧洲市场瓜尔豆粉收入及增长率（2020-2031）&amp;（百万美元）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中国市场瓜尔豆粉销量及增长率（2020-2031）&amp;（吨）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中国市场瓜尔豆粉收入及增长率（2020-2031）&amp;（百万美元）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日本市场瓜尔豆粉销量及增长率（2020-2031）&amp;（吨）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日本市场瓜尔豆粉收入及增长率（2020-2031）&amp;（百万美元）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东南亚市场瓜尔豆粉销量及增长率（2020-2031）&amp;（吨）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东南亚市场瓜尔豆粉收入及增长率（2020-2031）&amp;（百万美元）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印度市场瓜尔豆粉销量及增长率（2020-2031）&amp;（吨）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印度市场瓜尔豆粉收入及增长率（2020-2031）&amp;（百万美元）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全球不同产品类型瓜尔豆粉价格走势（2020-2031）&amp;（美元/吨）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全球不同应用瓜尔豆粉价格走势（2020-2031）&amp;（美元/吨）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瓜尔豆粉产业链</w:t>
      </w:r>
      <w:r>
        <w:rPr>
          <w:rFonts w:hint="eastAsia"/>
        </w:rPr>
        <w:br/>
      </w:r>
      <w:r>
        <w:rPr>
          <w:rFonts w:hint="eastAsia"/>
        </w:rPr>
        <w:t>　　图 46： 瓜尔豆粉中国企业SWOT分析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fbeb70ac6a4ffa" w:history="1">
        <w:r>
          <w:rPr>
            <w:rStyle w:val="Hyperlink"/>
          </w:rPr>
          <w:t>2025-2031年全球与中国瓜尔豆粉市场研究及前景趋势分析报告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fbeb70ac6a4ffa" w:history="1">
        <w:r>
          <w:rPr>
            <w:rStyle w:val="Hyperlink"/>
          </w:rPr>
          <w:t>https://www.20087.com/6/95/GuaErDouFenDeQianJing.html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热点：苦豆蜜瓜介绍、瓜尔豆粉怎样开水冲泡好喝、瓜尔胶泥教程无瓜尔粉、瓜尔豆纤维粉、瓜尔胶粉是什么东西、瓜尔豆是什么样子的、瓜尔豆胶粉做泥视频、瓜尔豆功效与作用、瓜尔胶粉和水的比例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41cbfc9e634449" w:history="1">
      <w:r>
        <w:rPr>
          <w:rStyle w:val="Hyperlink"/>
        </w:rPr>
        <w:t>2025-2031年全球与中国瓜尔豆粉市场研究及前景趋势分析报告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GuaErDouFenDeQianJing.html" TargetMode="External" Id="R8afbeb70ac6a4f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GuaErDouFenDeQianJing.html" TargetMode="External" Id="R0541cbfc9e6344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2025-04-28T01:31:00Z</dcterms:created>
  <dcterms:modified xsi:type="dcterms:W3CDTF">2025-04-28T02:31:00Z</dcterms:modified>
  <dc:subject>2025-2031年全球与中国瓜尔豆粉市场研究及前景趋势分析报告</dc:subject>
  <dc:title>2025-2031年全球与中国瓜尔豆粉市场研究及前景趋势分析报告</dc:title>
  <cp:keywords>2025-2031年全球与中国瓜尔豆粉市场研究及前景趋势分析报告</cp:keywords>
  <dc:description>2025-2031年全球与中国瓜尔豆粉市场研究及前景趋势分析报告</dc:description>
</cp:coreProperties>
</file>