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13c8e95ea44c3f" w:history="1">
              <w:r>
                <w:rPr>
                  <w:rStyle w:val="Hyperlink"/>
                </w:rPr>
                <w:t>2025-2031年全球与中国甲酸钾行业发展全面调研与未来趋势报告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13c8e95ea44c3f" w:history="1">
              <w:r>
                <w:rPr>
                  <w:rStyle w:val="Hyperlink"/>
                </w:rPr>
                <w:t>2025-2031年全球与中国甲酸钾行业发展全面调研与未来趋势报告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13c8e95ea44c3f" w:history="1">
                <w:r>
                  <w:rPr>
                    <w:rStyle w:val="Hyperlink"/>
                  </w:rPr>
                  <w:t>https://www.20087.com/6/55/JiaSuanJiaHangYeQuShiFenXi.html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酸钾是一种重要的有机化合物，广泛应用于化工、医药、农业等行业。近年来，随着化工行业的技术进步和市场需求的增长，甲酸钾的生产和应用也在不断拓展，不仅提高了产品的纯度和收率，还在生产工艺上更加环保。现代甲酸钾不仅在材料上更加耐用，采用高效的合成路线和优化的反应条件，还在功能上更加丰富，如提高产品的化学稳定性和反应活性。此外，随着环保法规的趋严，甲酸钾的生产也在向更加环保的方向发展，通过改进生产工艺，减少能源消耗和废弃物排放。然而，甲酸钾的生产成本较高，特别是高性能材料的应用增加了生产成本。</w:t>
      </w:r>
      <w:r>
        <w:rPr>
          <w:rFonts w:hint="eastAsia"/>
        </w:rPr>
        <w:br/>
      </w:r>
      <w:r>
        <w:rPr>
          <w:rFonts w:hint="eastAsia"/>
        </w:rPr>
        <w:t>　　未来，甲酸钾的发展将更加注重高效性和环保性。随着新材料技术的应用，甲酸钾将采用更多环保型材料，如生物基材料和可降解材料，提高产品的环保性能。同时，随着智能控制技术的进步，甲酸钾的生产将集成更多的传感器和控制系统，实现远程监控和自动化操作，提高设备的运行效率和安全性。此外，为了适应可持续发展的要求，甲酸钾将采用更加环保的设计，如使用可回收材料和改进生产工艺，减少对环境的影响。为了提高产品的市场竞争力，制造商将加强与下游企业的合作，共同研发适应市场需求的高性能甲酸钾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13c8e95ea44c3f" w:history="1">
        <w:r>
          <w:rPr>
            <w:rStyle w:val="Hyperlink"/>
          </w:rPr>
          <w:t>2025-2031年全球与中国甲酸钾行业发展全面调研与未来趋势报告</w:t>
        </w:r>
      </w:hyperlink>
      <w:r>
        <w:rPr>
          <w:rFonts w:hint="eastAsia"/>
        </w:rPr>
        <w:t>》聚焦全球与全球及中国甲酸钾市场，从生产和消费两个维度，系统分析了主要生产地区、消费区域及核心生产商的分布情况。报告重点研究了全球与全球及中国市场主要甲酸钾厂商的产品特点、规格、价格、产量及产值，详细对比了各厂商的市场份额。同时，基于甲酸钾产品特性，报告对甲酸钾细分产品的价格、销量、市场份额及增长趋势进行了深入分析。此外，报告还探讨了甲酸钾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甲酸钾行业概述及发展现状</w:t>
      </w:r>
      <w:r>
        <w:rPr>
          <w:rFonts w:hint="eastAsia"/>
        </w:rPr>
        <w:br/>
      </w:r>
      <w:r>
        <w:rPr>
          <w:rFonts w:hint="eastAsia"/>
        </w:rPr>
        <w:t>　　1.1 甲酸钾行业介绍</w:t>
      </w:r>
      <w:r>
        <w:rPr>
          <w:rFonts w:hint="eastAsia"/>
        </w:rPr>
        <w:br/>
      </w:r>
      <w:r>
        <w:rPr>
          <w:rFonts w:hint="eastAsia"/>
        </w:rPr>
        <w:t>　　1.2 甲酸钾主要种类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2024年不同种类甲酸钾产量占比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2020-2031年不同种类甲酸钾价格走势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甲酸钾主要应用领域分析</w:t>
      </w:r>
      <w:r>
        <w:rPr>
          <w:rFonts w:hint="eastAsia"/>
        </w:rPr>
        <w:br/>
      </w:r>
      <w:r>
        <w:rPr>
          <w:rFonts w:hint="eastAsia"/>
        </w:rPr>
        <w:t>　　　　1.3.1 甲酸钾主要应用领域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2024年全球甲酸钾不同应用领域消费量占比分析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全球与中国甲酸钾市场发展现状对比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2020-2031年全球甲酸钾市场现状及发展趋势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2020-2031年中国甲酸钾市场现状及发展趋势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2020-2031年全球甲酸钾供需现状及趋势预测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2020-2031年全球甲酸钾产能、产量、产能利用率情况及趋势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2020-2031年全球甲酸钾产量、表观消费量情况及趋势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2020-2031年中国甲酸钾供需现状及趋势预测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2020-2031年中国甲酸钾产能、产量、产能利用率情况及趋势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2020-2031年中国甲酸钾产量、表观消费量情况及趋势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2020-2031年中国甲酸钾产量、需求量、市场缺口情况及趋势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中国甲酸钾行业政策分析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全球与中国甲酸钾重点企业产量、产值、集中度分析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全球市场甲酸钾重点企业2024和2025年产量、产值对比分析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全球市场甲酸钾重点企业2024和2025年产量对比分析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全球市场甲酸钾重点企业2024和2025年产值对比分析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全球市场甲酸钾重点企业2024和2025年产品价格分析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中国市场甲酸钾重点企业2024和2025年产量、产值对比分析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中国市场甲酸钾重点企业2024和2025年产量对比分析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中国市场甲酸钾重点企业2024和2025年产值对比分析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甲酸钾重点厂商总部</w:t>
      </w:r>
      <w:r>
        <w:rPr>
          <w:rFonts w:hint="eastAsia"/>
        </w:rPr>
        <w:br/>
      </w:r>
      <w:r>
        <w:rPr>
          <w:rFonts w:hint="eastAsia"/>
        </w:rPr>
        <w:t>　　2.4 甲酸钾行业企业集中度分析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全球重点甲酸钾企业SWOT分析</w:t>
      </w:r>
      <w:r>
        <w:rPr>
          <w:rFonts w:hint="eastAsia"/>
        </w:rPr>
        <w:br/>
      </w:r>
      <w:r>
        <w:rPr>
          <w:rFonts w:hint="eastAsia"/>
        </w:rPr>
        <w:t>　　2.6 中国重点甲酸钾企业SWOT分析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2020-2031年全球主要地区甲酸钾产量、产值、市场份额情况及趋势预测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2020-2031年全球主要地区甲酸钾产量、产值及市场份额情况及趋势预测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2020-2031年全球主要地区甲酸钾产量及市场份额情况及趋势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2020-2031年全球主要地区甲酸钾产值及市场份额情况及趋势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2020-2031年中国市场甲酸钾产量、产值情况及趋势预测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2020-2031年北美市场甲酸钾产量、产值情况及趋势预测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2020-2031年欧洲市场甲酸钾产量、产值情况及趋势预测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2020-2031年日本市场甲酸钾产量、产值情况及趋势预测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2020-2031年全球主要地区甲酸钾消费量、市场份额及发展趋势分析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2020-2031年全球主要地区甲酸钾消费量、市场份额及发展趋势预测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2020-2031年中国市场甲酸钾消费情况及发展趋势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2020-2031年北美市场甲酸钾消费情况及发展趋势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2020-2031年欧洲市场甲酸钾消费情况及发展趋势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2020-2031年日本市场甲酸钾消费情况及发展趋势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甲酸钾行业重点企业调研分析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企业甲酸钾产品</w:t>
      </w:r>
      <w:r>
        <w:rPr>
          <w:rFonts w:hint="eastAsia"/>
        </w:rPr>
        <w:br/>
      </w:r>
      <w:r>
        <w:rPr>
          <w:rFonts w:hint="eastAsia"/>
        </w:rPr>
        <w:t>　　　　5.1.3 企业甲酸钾产量、价格、收入、成本、毛利情况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企业甲酸钾产品</w:t>
      </w:r>
      <w:r>
        <w:rPr>
          <w:rFonts w:hint="eastAsia"/>
        </w:rPr>
        <w:br/>
      </w:r>
      <w:r>
        <w:rPr>
          <w:rFonts w:hint="eastAsia"/>
        </w:rPr>
        <w:t>　　　　5.2.3 企业甲酸钾产量、价格、收入、成本、毛利情况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企业甲酸钾产品</w:t>
      </w:r>
      <w:r>
        <w:rPr>
          <w:rFonts w:hint="eastAsia"/>
        </w:rPr>
        <w:br/>
      </w:r>
      <w:r>
        <w:rPr>
          <w:rFonts w:hint="eastAsia"/>
        </w:rPr>
        <w:t>　　　　5.3.3 企业甲酸钾产量、价格、收入、成本、毛利情况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企业甲酸钾产品</w:t>
      </w:r>
      <w:r>
        <w:rPr>
          <w:rFonts w:hint="eastAsia"/>
        </w:rPr>
        <w:br/>
      </w:r>
      <w:r>
        <w:rPr>
          <w:rFonts w:hint="eastAsia"/>
        </w:rPr>
        <w:t>　　　　5.4.3 企业甲酸钾产量、价格、收入、成本、毛利情况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企业甲酸钾产品</w:t>
      </w:r>
      <w:r>
        <w:rPr>
          <w:rFonts w:hint="eastAsia"/>
        </w:rPr>
        <w:br/>
      </w:r>
      <w:r>
        <w:rPr>
          <w:rFonts w:hint="eastAsia"/>
        </w:rPr>
        <w:t>　　　　5.5.3 企业甲酸钾产量、价格、收入、成本、毛利情况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企业甲酸钾产品</w:t>
      </w:r>
      <w:r>
        <w:rPr>
          <w:rFonts w:hint="eastAsia"/>
        </w:rPr>
        <w:br/>
      </w:r>
      <w:r>
        <w:rPr>
          <w:rFonts w:hint="eastAsia"/>
        </w:rPr>
        <w:t>　　　　5.6.3 企业甲酸钾产量、价格、收入、成本、毛利情况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企业甲酸钾产品</w:t>
      </w:r>
      <w:r>
        <w:rPr>
          <w:rFonts w:hint="eastAsia"/>
        </w:rPr>
        <w:br/>
      </w:r>
      <w:r>
        <w:rPr>
          <w:rFonts w:hint="eastAsia"/>
        </w:rPr>
        <w:t>　　　　5.7.3 企业甲酸钾产量、价格、收入、成本、毛利情况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企业甲酸钾产品</w:t>
      </w:r>
      <w:r>
        <w:rPr>
          <w:rFonts w:hint="eastAsia"/>
        </w:rPr>
        <w:br/>
      </w:r>
      <w:r>
        <w:rPr>
          <w:rFonts w:hint="eastAsia"/>
        </w:rPr>
        <w:t>　　　　5.8.3 企业甲酸钾产量、价格、收入、成本、毛利情况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企业甲酸钾产品</w:t>
      </w:r>
      <w:r>
        <w:rPr>
          <w:rFonts w:hint="eastAsia"/>
        </w:rPr>
        <w:br/>
      </w:r>
      <w:r>
        <w:rPr>
          <w:rFonts w:hint="eastAsia"/>
        </w:rPr>
        <w:t>　　　　5.9.3 企业甲酸钾产量、价格、收入、成本、毛利情况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企业甲酸钾产品</w:t>
      </w:r>
      <w:r>
        <w:rPr>
          <w:rFonts w:hint="eastAsia"/>
        </w:rPr>
        <w:br/>
      </w:r>
      <w:r>
        <w:rPr>
          <w:rFonts w:hint="eastAsia"/>
        </w:rPr>
        <w:t>　　　　5.10.3 企业甲酸钾产量、价格、收入、成本、毛利情况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2020-2031不同种类甲酸钾产量、价格、产值及市场份额情况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全球市场不同种类甲酸钾产量、产值及市场份额情况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2020-2031年全球市场不同种类甲酸钾产量、市场份额情况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2020-2031年全球市场不同种类甲酸钾产值、市场份额情况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2020-2031年全球市场不同种类甲酸钾价格走势分析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中国市场不同种类甲酸钾产量、产值及市场份额情况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2020-2031年中国市场不同种类甲酸钾产量、市场份额情况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2020-2031年中国市场不同种类甲酸钾产值、市场份额情况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2020-2031年中国市场不同种类甲酸钾价格走势分析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甲酸钾上游原料及下游主要应用领域分析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甲酸钾产业链分析</w:t>
      </w:r>
      <w:r>
        <w:rPr>
          <w:rFonts w:hint="eastAsia"/>
        </w:rPr>
        <w:br/>
      </w:r>
      <w:r>
        <w:rPr>
          <w:rFonts w:hint="eastAsia"/>
        </w:rPr>
        <w:t>　　7.2 甲酸钾产业上游供应分析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2020-2031年全球市场甲酸钾下游主要应用领域消费量、市场份额情况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2020-2031年中国市场甲酸钾下游主要应用领域消费量、市场份额及增长情况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2020-2031年中国市场甲酸钾产量、消费量、进出口分析及发展趋势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2020-2031年中国市场甲酸钾产量、消费量、进出口分析及发展趋势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2020-2031年中国市场甲酸钾进出口贸易趋势</w:t>
      </w:r>
      <w:r>
        <w:rPr>
          <w:rFonts w:hint="eastAsia"/>
        </w:rPr>
        <w:br/>
      </w:r>
      <w:r>
        <w:rPr>
          <w:rFonts w:hint="eastAsia"/>
        </w:rPr>
        <w:t>　　8.3 中国市场甲酸钾主要进口来源</w:t>
      </w:r>
      <w:r>
        <w:rPr>
          <w:rFonts w:hint="eastAsia"/>
        </w:rPr>
        <w:br/>
      </w:r>
      <w:r>
        <w:rPr>
          <w:rFonts w:hint="eastAsia"/>
        </w:rPr>
        <w:t>　　8.4 中国市场甲酸钾主要出口目的地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2025年中国市场甲酸钾主要地区分布</w:t>
      </w:r>
      <w:r>
        <w:rPr>
          <w:rFonts w:hint="eastAsia"/>
        </w:rPr>
        <w:br/>
      </w:r>
      <w:r>
        <w:rPr>
          <w:rFonts w:hint="eastAsia"/>
        </w:rPr>
        <w:t>　　9.1 中国甲酸钾生产地区分布</w:t>
      </w:r>
      <w:r>
        <w:rPr>
          <w:rFonts w:hint="eastAsia"/>
        </w:rPr>
        <w:br/>
      </w:r>
      <w:r>
        <w:rPr>
          <w:rFonts w:hint="eastAsia"/>
        </w:rPr>
        <w:t>　　9.2 中国甲酸钾消费地区分布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影响中国市场甲酸钾供需因素分析</w:t>
      </w:r>
      <w:r>
        <w:rPr>
          <w:rFonts w:hint="eastAsia"/>
        </w:rPr>
        <w:br/>
      </w:r>
      <w:r>
        <w:rPr>
          <w:rFonts w:hint="eastAsia"/>
        </w:rPr>
        <w:t>　　10.1 甲酸钾及相关行业技术发展概况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2020-2031年甲酸钾进出口贸易现状及趋势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2020-2031年甲酸钾产品技术趋势与价格走势预测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甲酸钾行业市场环境发展趋势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2020-2031年不同种类甲酸钾产品技术发展趋势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2020-2031年甲酸钾价格走势预测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甲酸钾销售渠道分析及建议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国内市场甲酸钾销售渠道分析</w:t>
      </w:r>
      <w:r>
        <w:rPr>
          <w:rFonts w:hint="eastAsia"/>
        </w:rPr>
        <w:br/>
      </w:r>
      <w:r>
        <w:rPr>
          <w:rFonts w:hint="eastAsia"/>
        </w:rPr>
        <w:t>　　　　12.1.1 当前甲酸钾主要销售模式及销售渠道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2020-2031年国内市场甲酸钾销售模式及销售渠道趋势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海外市场甲酸钾销售渠道分析</w:t>
      </w:r>
      <w:r>
        <w:rPr>
          <w:rFonts w:hint="eastAsia"/>
        </w:rPr>
        <w:br/>
      </w:r>
      <w:r>
        <w:rPr>
          <w:rFonts w:hint="eastAsia"/>
        </w:rPr>
        <w:t>　　12.3 甲酸钾行业营销策略建议</w:t>
      </w:r>
      <w:r>
        <w:rPr>
          <w:rFonts w:hint="eastAsia"/>
        </w:rPr>
        <w:br/>
      </w:r>
      <w:r>
        <w:rPr>
          <w:rFonts w:hint="eastAsia"/>
        </w:rPr>
        <w:t>　　　　12.3.1 甲酸钾市场定位及目标消费者分析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甲酸钾行业营销模式及销售渠道建议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甲酸钾产品介绍</w:t>
      </w:r>
      <w:r>
        <w:rPr>
          <w:rFonts w:hint="eastAsia"/>
        </w:rPr>
        <w:br/>
      </w:r>
      <w:r>
        <w:rPr>
          <w:rFonts w:hint="eastAsia"/>
        </w:rPr>
        <w:t>　　表 甲酸钾产品分类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2024年全球不同种类甲酸钾产量份额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2020-2031年不同种类甲酸钾价格及趋势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甲酸钾主要应用领域</w:t>
      </w:r>
      <w:r>
        <w:rPr>
          <w:rFonts w:hint="eastAsia"/>
        </w:rPr>
        <w:br/>
      </w:r>
      <w:r>
        <w:rPr>
          <w:rFonts w:hint="eastAsia"/>
        </w:rPr>
        <w:t>　　图 全球2024年甲酸钾不同应用领域消费量份额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2020-2031年全球市场甲酸钾产量及增长情况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2020-2031年全球市场甲酸钾产值及增长情况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2020-2031年中国市场甲酸钾产量、增长率及趋势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2020-2031年中国市场甲酸钾产值、增长率及趋势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2020-2031年全球甲酸钾产能、产量、产能利用率及趋势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2020-2031年全球甲酸钾产量、表观消费量及趋势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2020-2031年中国甲酸钾产能、产量、产能利用率及趋势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2020-2031年中国甲酸钾产量、表观消费量及趋势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2020-2031年中国甲酸钾产量、市场需求量及趋势</w:t>
      </w:r>
      <w:r>
        <w:rPr>
          <w:rFonts w:hint="eastAsia"/>
        </w:rPr>
        <w:br/>
      </w:r>
      <w:r>
        <w:rPr>
          <w:rFonts w:hint="eastAsia"/>
        </w:rPr>
        <w:t>　　表 甲酸钾行业政策分析</w:t>
      </w:r>
      <w:r>
        <w:rPr>
          <w:rFonts w:hint="eastAsia"/>
        </w:rPr>
        <w:br/>
      </w:r>
      <w:r>
        <w:rPr>
          <w:rFonts w:hint="eastAsia"/>
        </w:rPr>
        <w:t>　　表 全球市场甲酸钾重点企业2024和2025年产量对比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全球市场甲酸钾重点企业2024和2025年产量、市场份额统计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全球市场甲酸钾重点企业2025年产量、市场份额统计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全球市场甲酸钾重点企业2025年产量、市场份额统计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全球市场甲酸钾重点企业2024和2025年产值对比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全球市场甲酸钾重点企业2024和2025年产值市场份额统计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全球市场甲酸钾重点企业2025年产值、市场份额统计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全球市场甲酸钾重点企业2025年产值、市场份额统计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全球市场甲酸钾重点企业2024和2025年产品价格统计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中国市场甲酸钾重点企业2024和2025年产量对比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中国市场甲酸钾重点企业2024和2025年产量市场份额统计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中国市场甲酸钾重点企业2025年产量、市场份额统计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中国市场甲酸钾重点企业2025年产量、市场份额统计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中国市场甲酸钾重点企业2024和2025年产值对比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中国市场甲酸钾重点企业2024和2025年产值市场份额统计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中国市场甲酸钾重点企业2025年产值、市场份额统计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中国市场甲酸钾重点企业2025年产值、市场份额统计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甲酸钾企业总部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2024和2025年全球市场甲酸钾重点企业产值市场份额对比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全球甲酸钾重点企业SWOT分析</w:t>
      </w:r>
      <w:r>
        <w:rPr>
          <w:rFonts w:hint="eastAsia"/>
        </w:rPr>
        <w:br/>
      </w:r>
      <w:r>
        <w:rPr>
          <w:rFonts w:hint="eastAsia"/>
        </w:rPr>
        <w:t>　　表 中国甲酸钾重点企业SWOT分析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2020-2025年全球主要地区甲酸钾产量统计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2025-2031年全球主要地区甲酸钾产量预测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2020-2031年全球主要地区甲酸钾产量市场份额统计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2025年全球主要地区甲酸钾产量市场份额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2020-2025年全球主要地区甲酸钾产值统计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2025-2031年全球主要地区甲酸钾产值预测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2020-2031年全球主要地区甲酸钾产值市场份额统计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2025年全球主要地区甲酸钾产值市场份额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2020-2031年中国市场甲酸钾产量及增长情况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2020-2031年中国市场甲酸钾产值及增长情况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2020-2031年北美市场甲酸钾产量及增长情况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2020-2031年北美市场甲酸钾产值及增长情况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2020-2031年欧洲市场甲酸钾产量及增长情况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2020-2031年欧洲市场甲酸钾产值及增长情况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2020-2031年日本市场甲酸钾产量及增长情况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2020-2031年日本市场甲酸钾产值及增长情况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2020-2025年全球主要地区甲酸钾消费量统计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2025-2031年全球主要地区甲酸钾消费量预测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2020-2031年全球主要地区甲酸钾消费量市场份额统计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2025年全球主要地区甲酸钾消费量市场份额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2020-2031年中国市场甲酸钾消费量、增长率及趋势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2020-2031年北美市场甲酸钾消费量、增长率及趋势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2020-2031年欧洲市场甲酸钾消费量、增长率及趋势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2020-2031年日本市场甲酸钾消费量、增长率及趋势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重点企业（一）甲酸钾产品情况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重点企业（一）2024-2025年甲酸钾产量、价格、收入、成本、毛利情况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重点企业（二）甲酸钾产品情况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重点企业（二）2024-2025年甲酸钾产量、价格、收入、成本、毛利情况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重点企业（三）甲酸钾产品情况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重点企业（三）2024-2025年甲酸钾产量、价格、收入、成本、毛利情况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重点企业（四）甲酸钾产品情况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重点企业（四）2024-2025年甲酸钾产量、价格、收入、成本、毛利情况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重点企业（五）甲酸钾产品情况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重点企业（五）2024-2025年甲酸钾产量、价格、收入、成本、毛利情况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重点企业（六）甲酸钾产品情况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重点企业（六）2024-2025年甲酸钾产量、价格、收入、成本、毛利情况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重点企业（七）甲酸钾产品情况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重点企业（七）2024-2025年甲酸钾产量、价格、收入、成本、毛利情况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重点企业（八）甲酸钾产品情况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重点企业（八）2024-2025年甲酸钾产量、价格、收入、成本、毛利情况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重点企业（九）甲酸钾产品情况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重点企业（九）2024-2025年甲酸钾产量、价格、收入、成本、毛利情况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重点企业（十）甲酸钾产品情况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重点企业（十）2024-2025年甲酸钾产量、价格、收入、成本、毛利情况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2020-2025年全球市场不同种类甲酸钾产量统计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2025-2031年全球市场不同种类甲酸钾产量预测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2020-2031年全球市场不同种类甲酸钾产量市场份额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2020-2025年全球市场不同种类甲酸钾产值统计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2025-2031年全球市场不同种类甲酸钾产值预测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2020-2031年全球市场不同种类甲酸钾产值市场份额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2020-2031年全球市场不同种类甲酸钾价格走势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2020-2025年中国市场不同种类甲酸钾产量统计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2025-2031年中国市场不同种类甲酸钾产量预测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2020-2031年中国市场不同种类甲酸钾产量市场份额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2020-2025年中国市场不同种类甲酸钾产值统计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2025-2031年中国市场不同种类甲酸钾产值预测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2020-2031年中国市场不同种类甲酸钾产值市场份额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2020-2031年中国市场不同种类甲酸钾价格走势</w:t>
      </w:r>
      <w:r>
        <w:rPr>
          <w:rFonts w:hint="eastAsia"/>
        </w:rPr>
        <w:br/>
      </w:r>
      <w:r>
        <w:rPr>
          <w:rFonts w:hint="eastAsia"/>
        </w:rPr>
        <w:t>　　图 甲酸钾产业链</w:t>
      </w:r>
      <w:r>
        <w:rPr>
          <w:rFonts w:hint="eastAsia"/>
        </w:rPr>
        <w:br/>
      </w:r>
      <w:r>
        <w:rPr>
          <w:rFonts w:hint="eastAsia"/>
        </w:rPr>
        <w:t>　　表 甲酸钾原材料</w:t>
      </w:r>
      <w:r>
        <w:rPr>
          <w:rFonts w:hint="eastAsia"/>
        </w:rPr>
        <w:br/>
      </w:r>
      <w:r>
        <w:rPr>
          <w:rFonts w:hint="eastAsia"/>
        </w:rPr>
        <w:t>　　表 甲酸钾上游原料供应商及联系方式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2020-2025年全球市场甲酸钾主要应用领域消费量统计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2025-2031年全球市场甲酸钾主要应用领域消费量预测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2020-2031年全球市场甲酸钾主要应用领域消费量市场份额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2025年全球市场甲酸钾主要应用领域消费量市场份额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2020-2031年全球市场甲酸钾主要应用领域消费量增长率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2020-2025年中国市场甲酸钾主要应用领域消费量统计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2025-2031年中国市场甲酸钾主要应用领域消费量预测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2020-2031年中国市场甲酸钾主要应用领域消费量市场份额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2020-2031年中国市场甲酸钾主要应用领域消费量增长率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2020-2025年中国市场甲酸钾产量、消费量、进出口情况分析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2025-2031年中国市场甲酸钾产量、消费量、进出口情况预测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2020-2031年中国市场甲酸钾进出口量</w:t>
      </w:r>
      <w:r>
        <w:rPr>
          <w:rFonts w:hint="eastAsia"/>
        </w:rPr>
        <w:br/>
      </w:r>
      <w:r>
        <w:rPr>
          <w:rFonts w:hint="eastAsia"/>
        </w:rPr>
        <w:t>　　图 2025年甲酸钾生产地区分布</w:t>
      </w:r>
      <w:r>
        <w:rPr>
          <w:rFonts w:hint="eastAsia"/>
        </w:rPr>
        <w:br/>
      </w:r>
      <w:r>
        <w:rPr>
          <w:rFonts w:hint="eastAsia"/>
        </w:rPr>
        <w:t>　　图 2025年甲酸钾消费地区分布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2020-2031年中国甲酸钾进口量及趋势预测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2020-2031年中国甲酸钾出口量及趋势预测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2025-2031年不同种类甲酸钾产量占比</w:t>
      </w:r>
      <w:r>
        <w:rPr>
          <w:rFonts w:hint="eastAsia"/>
        </w:rPr>
        <w:br/>
      </w:r>
      <w:r>
        <w:rPr>
          <w:rFonts w:hint="eastAsia"/>
        </w:rPr>
        <w:t>　　图 2025-2031年甲酸钾价格走势预测</w:t>
      </w:r>
      <w:r>
        <w:rPr>
          <w:rFonts w:hint="eastAsia"/>
        </w:rPr>
        <w:br/>
      </w:r>
      <w:r>
        <w:rPr>
          <w:rFonts w:hint="eastAsia"/>
        </w:rPr>
        <w:t>　　图 国内市场甲酸钾未来销售渠道趋势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13c8e95ea44c3f" w:history="1">
        <w:r>
          <w:rPr>
            <w:rStyle w:val="Hyperlink"/>
          </w:rPr>
          <w:t>2025-2031年全球与中国甲酸钾行业发展全面调研与未来趋势报告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13c8e95ea44c3f" w:history="1">
        <w:r>
          <w:rPr>
            <w:rStyle w:val="Hyperlink"/>
          </w:rPr>
          <w:t>https://www.20087.com/6/55/JiaSuanJiaHangYeQuShiFenXi.html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热点：甲酸钾价格一吨、甲酸钾生产厂家、甲酸钾生产厂家、甲酸钾价格一吨、甲酸钾密度对照表、甲酸钾是不是危险化学品、氯化锶、甲酸钾的钾含量是多少、二氯甲烷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fa7bfc5747429c" w:history="1">
      <w:r>
        <w:rPr>
          <w:rStyle w:val="Hyperlink"/>
        </w:rPr>
        <w:t>2025-2031年全球与中国甲酸钾行业发展全面调研与未来趋势报告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JiaSuanJiaHangYeQuShiFenXi.html" TargetMode="External" Id="Rbe13c8e95ea44c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JiaSuanJiaHangYeQuShiFenXi.html" TargetMode="External" Id="Rb3fa7bfc574742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2025-05-29T00:45:00Z</dcterms:created>
  <dcterms:modified xsi:type="dcterms:W3CDTF">2025-05-29T01:45:00Z</dcterms:modified>
  <dc:subject>2025-2031年全球与中国甲酸钾行业发展全面调研与未来趋势报告</dc:subject>
  <dc:title>2025-2031年全球与中国甲酸钾行业发展全面调研与未来趋势报告</dc:title>
  <cp:keywords>2025-2031年全球与中国甲酸钾行业发展全面调研与未来趋势报告</cp:keywords>
  <dc:description>2025-2031年全球与中国甲酸钾行业发展全面调研与未来趋势报告</dc:description>
</cp:coreProperties>
</file>