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ed3a2a4a94242" w:history="1">
              <w:r>
                <w:rPr>
                  <w:rStyle w:val="Hyperlink"/>
                </w:rPr>
                <w:t>2024-2030年全球与中国石墨烯粉行业发展全面调研与未来趋势报告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ed3a2a4a94242" w:history="1">
              <w:r>
                <w:rPr>
                  <w:rStyle w:val="Hyperlink"/>
                </w:rPr>
                <w:t>2024-2030年全球与中国石墨烯粉行业发展全面调研与未来趋势报告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ed3a2a4a94242" w:history="1">
                <w:r>
                  <w:rPr>
                    <w:rStyle w:val="Hyperlink"/>
                  </w:rPr>
                  <w:t>https://www.20087.com/6/05/ShiMoXiFenFaZhanQuShi.html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粉是一种新兴的二维纳米材料，因其独特的物理化学性质而受到广泛关注。近年来，随着石墨烯制备技术的突破，石墨烯粉的生产成本逐渐降低，使其在多个领域显示出巨大的应用潜力。目前，石墨烯粉通常通过化学气相沉积法（CVD）、氧化还原法等方法制备而成，具有高导电性、高强度和良好的透明性等特点。这些特性使得石墨烯粉在电子器件、复合材料、储能设备等多个领域有着广阔的应用前景。此外，随着科研投入的增加，石墨烯粉的制备技术也在不断改进，提高了产品的质量和产量。</w:t>
      </w:r>
      <w:r>
        <w:rPr>
          <w:rFonts w:hint="eastAsia"/>
        </w:rPr>
        <w:br/>
      </w:r>
      <w:r>
        <w:rPr>
          <w:rFonts w:hint="eastAsia"/>
        </w:rPr>
        <w:t>　　未来，石墨烯粉的应用领域将进一步拓展。市场调研网认为，一方面，随着石墨烯制备技术的成熟和成本的进一步降低，石墨烯粉将在更多高科技产业中得到应用，如高性能电池、柔性显示屏等。另一方面，随着跨学科研究的深入，石墨烯粉将与其他材料相结合，开发出更多创新性产品，如新型催化剂、药物传递系统等。此外，随着对石墨烯粉长期稳定性和生物兼容性研究的深入，其在生物医学领域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ed3a2a4a94242" w:history="1">
        <w:r>
          <w:rPr>
            <w:rStyle w:val="Hyperlink"/>
          </w:rPr>
          <w:t>2024-2030年全球与中国石墨烯粉行业发展全面调研与未来趋势报告</w:t>
        </w:r>
      </w:hyperlink>
      <w:r>
        <w:rPr>
          <w:rFonts w:hint="eastAsia"/>
        </w:rPr>
        <w:t>》基于国家统计局及相关行业协会的详实数据，结合国内外石墨烯粉行业研究资料及深入市场调研，系统分析了石墨烯粉行业的市场规模、市场需求及产业链现状。报告重点探讨了石墨烯粉行业整体运行情况及细分领域特点，科学预测了石墨烯粉市场前景与发展趋势，揭示了石墨烯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0ed3a2a4a94242" w:history="1">
        <w:r>
          <w:rPr>
            <w:rStyle w:val="Hyperlink"/>
          </w:rPr>
          <w:t>2024-2030年全球与中国石墨烯粉行业发展全面调研与未来趋势报告</w:t>
        </w:r>
      </w:hyperlink>
      <w:r>
        <w:rPr>
          <w:rFonts w:hint="eastAsia"/>
        </w:rPr>
        <w:t>》，2024年石墨烯粉行业市场规模达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石墨烯粉行业简介</w:t>
      </w:r>
      <w:r>
        <w:rPr>
          <w:rFonts w:hint="eastAsia"/>
        </w:rPr>
        <w:br/>
      </w:r>
      <w:r>
        <w:rPr>
          <w:rFonts w:hint="eastAsia"/>
        </w:rPr>
        <w:t>　　　　1.1.1 石墨烯粉行业界定及分类</w:t>
      </w:r>
      <w:r>
        <w:rPr>
          <w:rFonts w:hint="eastAsia"/>
        </w:rPr>
        <w:br/>
      </w:r>
      <w:r>
        <w:rPr>
          <w:rFonts w:hint="eastAsia"/>
        </w:rPr>
        <w:t>　　　　1.1.2 石墨烯粉行业特征</w:t>
      </w:r>
      <w:r>
        <w:rPr>
          <w:rFonts w:hint="eastAsia"/>
        </w:rPr>
        <w:br/>
      </w:r>
      <w:r>
        <w:rPr>
          <w:rFonts w:hint="eastAsia"/>
        </w:rPr>
        <w:t>　　1.2 石墨烯粉产品主要分类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不同种类石墨烯粉价格走势（2024-2030年）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单层薄片</w:t>
      </w:r>
      <w:r>
        <w:rPr>
          <w:rFonts w:hint="eastAsia"/>
        </w:rPr>
        <w:br/>
      </w:r>
      <w:r>
        <w:rPr>
          <w:rFonts w:hint="eastAsia"/>
        </w:rPr>
        <w:t>　　　　1.2.3 多层薄片</w:t>
      </w:r>
      <w:r>
        <w:rPr>
          <w:rFonts w:hint="eastAsia"/>
        </w:rPr>
        <w:br/>
      </w:r>
      <w:r>
        <w:rPr>
          <w:rFonts w:hint="eastAsia"/>
        </w:rPr>
        <w:t>　　　　1.2.4 纳米片</w:t>
      </w:r>
      <w:r>
        <w:rPr>
          <w:rFonts w:hint="eastAsia"/>
        </w:rPr>
        <w:br/>
      </w:r>
      <w:r>
        <w:rPr>
          <w:rFonts w:hint="eastAsia"/>
        </w:rPr>
        <w:t>　　1.3 石墨烯粉主要应用领域分析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全球石墨烯粉供需现状及预测（2018-2030年）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全球石墨烯粉产能、产量、产能利用率及发展趋势（2018-2030年）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全球石墨烯粉产量、表观消费量及发展趋势（2018-2030年）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全球石墨烯粉产量、市场需求量及发展趋势（2018-2030年）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中国石墨烯粉供需现状及预测（2018-2030年）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中国石墨烯粉产能、产量、产能利用率及发展趋势（2018-2030年）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中国石墨烯粉产量、表观消费量及发展趋势（2018-2030年）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中国石墨烯粉产量、市场需求量及发展趋势（2018-2030年）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石墨烯粉中国及欧美日等行业政策分析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全球与中国主要厂商石墨烯粉产量、产值及竞争分析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全球市场石墨烯粉主要厂商2022和2023年产量、产值及市场份额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全球市场石墨烯粉主要厂商2022和2023年产量列表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全球市场石墨烯粉主要厂商2022和2023年产值列表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全球市场石墨烯粉主要厂商2022和2023年产品价格列表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中国市场石墨烯粉主要厂商2022和2023年产量、产值及市场份额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中国市场石墨烯粉主要厂商2022和2023年产量列表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中国市场石墨烯粉主要厂商2022和2023年产值列表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石墨烯粉厂商产地分布及商业化日期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石墨烯粉行业集中度、竞争程度分析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石墨烯粉行业集中度分析</w:t>
      </w:r>
      <w:r>
        <w:rPr>
          <w:rFonts w:hint="eastAsia"/>
        </w:rPr>
        <w:br/>
      </w:r>
      <w:r>
        <w:rPr>
          <w:rFonts w:hint="eastAsia"/>
        </w:rPr>
        <w:t>　　　　2.4.2 石墨烯粉行业竞争程度分析</w:t>
      </w:r>
      <w:r>
        <w:rPr>
          <w:rFonts w:hint="eastAsia"/>
        </w:rPr>
        <w:br/>
      </w:r>
      <w:r>
        <w:rPr>
          <w:rFonts w:hint="eastAsia"/>
        </w:rPr>
        <w:t>　　2.5 石墨烯粉全球领先企业SWOT分析</w:t>
      </w:r>
      <w:r>
        <w:rPr>
          <w:rFonts w:hint="eastAsia"/>
        </w:rPr>
        <w:br/>
      </w:r>
      <w:r>
        <w:rPr>
          <w:rFonts w:hint="eastAsia"/>
        </w:rPr>
        <w:t>　　2.6 石墨烯粉中国企业SWOT分析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从生产角度分析全球主要地区石墨烯粉产量、产值、市场份额、增长率及发展趋势（2018-2030年）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全球主要地区石墨烯粉产量、产值及市场份额（2024-2030年）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全球主要地区石墨烯粉产量及市场份额（2024-2030年）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全球主要地区石墨烯粉产值及市场份额（2024-2030年）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中国市场石墨烯粉2024-2030年产量、产值及增长率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美国市场石墨烯粉2024-2030年产量、产值及增长率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欧洲市场石墨烯粉2024-2030年产量、产值及增长率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日本市场石墨烯粉2024-2030年产量、产值及增长率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东南亚市场石墨烯粉2024-2030年产量、产值及增长率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印度市场石墨烯粉2024-2030年产量、产值及增长率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从消费角度分析全球主要地区石墨烯粉消费量、市场份额及发展趋势（2018-2030年）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全球主要地区石墨烯粉消费量、市场份额及发展预测（2018-2030年）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中国市场石墨烯粉2018-2030年消费量、增长率及发展预测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美国市场石墨烯粉2018-2030年消费量、增长率及发展预测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欧洲市场石墨烯粉2018-2030年消费量、增长率及发展预测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日本市场石墨烯粉2018-2030年消费量、增长率及发展预测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东南亚市场石墨烯粉2018-2030年消费量、增长率及发展预测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印度市场石墨烯粉2024-2030年消费量增长率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全球与中国石墨烯粉主要生产商分析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重点企业（1）石墨烯粉产品规格、参数、特点及价格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重点企业（1）石墨烯粉产品规格、参数及特点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重点企业（1）石墨烯粉产品规格及价格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重点企业（1）石墨烯粉产能、产量、产值、价格及毛利率（2018-2023年）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重点企业（2）石墨烯粉产品规格、参数、特点及价格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重点企业（2）石墨烯粉产品规格、参数及特点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重点企业（2）石墨烯粉产品规格及价格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重点企业（2）石墨烯粉产能、产量、产值、价格及毛利率（2018-2023年）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重点企业（3）石墨烯粉产品规格、参数、特点及价格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重点企业（3）石墨烯粉产品规格、参数及特点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重点企业（3）石墨烯粉产品规格及价格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重点企业（3）石墨烯粉产能、产量、产值、价格及毛利率（2018-2023年）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重点企业（4）石墨烯粉产品规格、参数、特点及价格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重点企业（4）石墨烯粉产品规格、参数及特点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重点企业（4）石墨烯粉产品规格及价格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重点企业（4）石墨烯粉产能、产量、产值、价格及毛利率（2018-2023年）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重点企业（5）石墨烯粉产品规格、参数、特点及价格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重点企业（5）石墨烯粉产品规格、参数及特点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重点企业（5）石墨烯粉产品规格及价格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重点企业（5）石墨烯粉产能、产量、产值、价格及毛利率（2018-2023年）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重点企业（6）石墨烯粉产品规格、参数、特点及价格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重点企业（6）石墨烯粉产品规格、参数及特点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重点企业（6）石墨烯粉产品规格及价格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重点企业（6）石墨烯粉产能、产量、产值、价格及毛利率（2018-2023年）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不同类型石墨烯粉产量、价格、产值及市场份额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全球市场不同类型石墨烯粉产量、产值及市场份额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全球市场石墨烯粉不同类型石墨烯粉产量及市场份额（2024-2030年）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全球市场不同类型石墨烯粉产值、市场份额（2024-2030年）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全球市场不同类型石墨烯粉价格走势（2024-2030年）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中国市场石墨烯粉主要分类产量、产值及市场份额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中国市场石墨烯粉主要分类产量及市场份额及（2024-2030年）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中国市场石墨烯粉主要分类产值、市场份额（2024-2030年）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中国市场石墨烯粉主要分类价格走势（2024-2030年）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石墨烯粉产业链分析</w:t>
      </w:r>
      <w:r>
        <w:rPr>
          <w:rFonts w:hint="eastAsia"/>
        </w:rPr>
        <w:br/>
      </w:r>
      <w:r>
        <w:rPr>
          <w:rFonts w:hint="eastAsia"/>
        </w:rPr>
        <w:t>　　7.2 石墨烯粉产业上游供应分析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全球市场石墨烯粉下游主要应用领域消费量、市场份额及增长率（2024-2030年）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中国市场石墨烯粉主要应用领域消费量、市场份额及增长率（2024-2030年）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中国市场石墨烯粉产量、消费量、进出口分析及未来趋势（2018-2030年）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中国市场石墨烯粉产量、消费量、进出口分析及未来趋势（2018-2030年）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中国市场石墨烯粉进出口贸易趋势</w:t>
      </w:r>
      <w:r>
        <w:rPr>
          <w:rFonts w:hint="eastAsia"/>
        </w:rPr>
        <w:br/>
      </w:r>
      <w:r>
        <w:rPr>
          <w:rFonts w:hint="eastAsia"/>
        </w:rPr>
        <w:t>　　8.3 中国市场石墨烯粉主要进口来源</w:t>
      </w:r>
      <w:r>
        <w:rPr>
          <w:rFonts w:hint="eastAsia"/>
        </w:rPr>
        <w:br/>
      </w:r>
      <w:r>
        <w:rPr>
          <w:rFonts w:hint="eastAsia"/>
        </w:rPr>
        <w:t>　　8.4 中国市场石墨烯粉主要出口目的地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中国市场石墨烯粉主要地区分布</w:t>
      </w:r>
      <w:r>
        <w:rPr>
          <w:rFonts w:hint="eastAsia"/>
        </w:rPr>
        <w:br/>
      </w:r>
      <w:r>
        <w:rPr>
          <w:rFonts w:hint="eastAsia"/>
        </w:rPr>
        <w:t>　　9.1 中国石墨烯粉生产地区分布</w:t>
      </w:r>
      <w:r>
        <w:rPr>
          <w:rFonts w:hint="eastAsia"/>
        </w:rPr>
        <w:br/>
      </w:r>
      <w:r>
        <w:rPr>
          <w:rFonts w:hint="eastAsia"/>
        </w:rPr>
        <w:t>　　9.2 中国石墨烯粉消费地区分布</w:t>
      </w:r>
      <w:r>
        <w:rPr>
          <w:rFonts w:hint="eastAsia"/>
        </w:rPr>
        <w:br/>
      </w:r>
      <w:r>
        <w:rPr>
          <w:rFonts w:hint="eastAsia"/>
        </w:rPr>
        <w:t>　　9.3 中国石墨烯粉市场集中度及发展趋势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石墨烯粉技术及相关行业技术发展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国内市场石墨烯粉销售渠道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国内市场石墨烯粉未来销售模式及销售渠道的趋势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企业海外石墨烯粉销售渠道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欧美日等地区石墨烯粉销售渠道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欧美日等地区石墨烯粉未来销售模式及销售渠道的趋势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石墨烯粉销售/营销策略建议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石墨烯粉产品市场定位及目标消费者分析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石墨烯粉产品图片</w:t>
      </w:r>
      <w:r>
        <w:rPr>
          <w:rFonts w:hint="eastAsia"/>
        </w:rPr>
        <w:br/>
      </w:r>
      <w:r>
        <w:rPr>
          <w:rFonts w:hint="eastAsia"/>
        </w:rPr>
        <w:t>　　表 石墨烯粉产品分类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2023年全球不同种类石墨烯粉产量市场份额</w:t>
      </w:r>
      <w:r>
        <w:rPr>
          <w:rFonts w:hint="eastAsia"/>
        </w:rPr>
        <w:br/>
      </w:r>
      <w:r>
        <w:rPr>
          <w:rFonts w:hint="eastAsia"/>
        </w:rPr>
        <w:t>　　表 不同种类石墨烯粉价格列表及趋势（2024-2030年）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单层薄片产品图片</w:t>
      </w:r>
      <w:r>
        <w:rPr>
          <w:rFonts w:hint="eastAsia"/>
        </w:rPr>
        <w:br/>
      </w:r>
      <w:r>
        <w:rPr>
          <w:rFonts w:hint="eastAsia"/>
        </w:rPr>
        <w:t>　　图 多层薄片产品图片</w:t>
      </w:r>
      <w:r>
        <w:rPr>
          <w:rFonts w:hint="eastAsia"/>
        </w:rPr>
        <w:br/>
      </w:r>
      <w:r>
        <w:rPr>
          <w:rFonts w:hint="eastAsia"/>
        </w:rPr>
        <w:t>　　图 纳米片产品图片</w:t>
      </w:r>
      <w:r>
        <w:rPr>
          <w:rFonts w:hint="eastAsia"/>
        </w:rPr>
        <w:br/>
      </w:r>
      <w:r>
        <w:rPr>
          <w:rFonts w:hint="eastAsia"/>
        </w:rPr>
        <w:t>　　表 石墨烯粉主要应用领域表</w:t>
      </w:r>
      <w:r>
        <w:rPr>
          <w:rFonts w:hint="eastAsia"/>
        </w:rPr>
        <w:br/>
      </w:r>
      <w:r>
        <w:rPr>
          <w:rFonts w:hint="eastAsia"/>
        </w:rPr>
        <w:t>　　图 全球2023年石墨烯粉不同应用领域消费量市场份额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全球市场石墨烯粉产量（万个）及增长率（2024-2030年）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全球市场石墨烯粉产值（万元）及增长率（2024-2030年）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中国市场石墨烯粉产量（万个）、增长率及发展趋势（2018-2030年）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中国市场石墨烯粉产值（万元）、增长率及未来发展趋势（2018-2030年）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全球石墨烯粉产能（万个）、产量（万个）、产能利用率及发展趋势（2018-2030年）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全球石墨烯粉产量（万个）、表观消费量及发展趋势（2018-2030年）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全球石墨烯粉产量（万个）、市场需求量及发展趋势（2018-2030年）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中国石墨烯粉产能（万个）、产量（万个）、产能利用率及发展趋势（2018-2030年）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中国石墨烯粉产量（万个）、表观消费量及发展趋势（2018-2030年）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中国石墨烯粉产量（万个）、市场需求量及发展趋势（2018-2030年）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全球市场石墨烯粉主要厂商2022和2023年产量（万个）列表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全球市场石墨烯粉主要厂商2022和2023年产量市场份额列表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全球市场石墨烯粉主要厂商2023年产量市场份额列表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全球市场石墨烯粉主要厂商2022年产量市场份额列表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全球市场石墨烯粉主要厂商2022和2023年产值（万元）列表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全球市场石墨烯粉主要厂商2022和2023年产值市场份额列表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全球市场石墨烯粉主要厂商2023年产值市场份额列表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全球市场石墨烯粉主要厂商2022年产值市场份额列表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全球市场石墨烯粉主要厂商2022和2023年产品价格列表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中国市场石墨烯粉主要厂商2022和2023年产量（万个）列表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中国市场石墨烯粉主要厂商2022和2023年产量市场份额列表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中国市场石墨烯粉主要厂商2023年产量市场份额列表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中国市场石墨烯粉主要厂商2022年产量市场份额列表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中国市场石墨烯粉主要厂商2022和2023年产值（万元）列表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中国市场石墨烯粉主要厂商2022和2023年产值市场份额列表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中国市场石墨烯粉主要厂商2023年产值市场份额列表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中国市场石墨烯粉主要厂商2022年产值市场份额列表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石墨烯粉厂商产地分布及商业化日期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石墨烯粉全球领先企业SWOT分析</w:t>
      </w:r>
      <w:r>
        <w:rPr>
          <w:rFonts w:hint="eastAsia"/>
        </w:rPr>
        <w:br/>
      </w:r>
      <w:r>
        <w:rPr>
          <w:rFonts w:hint="eastAsia"/>
        </w:rPr>
        <w:t>　　表 石墨烯粉中国企业SWOT分析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全球主要地区石墨烯粉2024-2030年产量（万个）列表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全球主要地区石墨烯粉2024-2030年产量市场份额列表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全球主要地区石墨烯粉2023年产量市场份额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全球主要地区石墨烯粉2024-2030年产值（万元）列表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全球主要地区石墨烯粉2024-2030年产值市场份额列表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全球主要地区石墨烯粉2023年产值市场份额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中国市场石墨烯粉2024-2030年产量（万个）及增长率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中国市场石墨烯粉2024-2030年产值（万元）及增长率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美国市场石墨烯粉2024-2030年产量（万个）及增长率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美国市场石墨烯粉2024-2030年产值（万元）及增长率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欧洲市场石墨烯粉2024-2030年产量（万个）及增长率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欧洲市场石墨烯粉2024-2030年产值（万元）及增长率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日本市场石墨烯粉2024-2030年产量（万个）及增长率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日本市场石墨烯粉2024-2030年产值（万元）及增长率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东南亚市场石墨烯粉2024-2030年产量（万个）及增长率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东南亚市场石墨烯粉2024-2030年产值（万元）及增长率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印度市场石墨烯粉2024-2030年产量（万个）及增长率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印度市场石墨烯粉2024-2030年产值（万元）及增长率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全球主要地区石墨烯粉2024-2030年消费量（万个）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全球主要地区石墨烯粉2024-2030年消费量市场份额列表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全球主要地区石墨烯粉2023年消费量市场份额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中国市场石墨烯粉2018-2030年消费量（万个）、增长率及发展预测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欧洲市场石墨烯粉2018-2030年消费量（万个）、增长率及发展预测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日本市场石墨烯粉2018-2030年消费量（万个）、增长率及发展预测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东南亚市场石墨烯粉2018-2030年消费量（万个）、增长率及发展预测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印度市场石墨烯粉2018-2030年消费量（万个）、增长率及发展预测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重点企业（1）石墨烯粉产品规格、参数、特点及价格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重点企业（1）石墨烯粉产品规格及价格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重点企业（1）石墨烯粉产能（万个）、产量（万个）、产值（万元）、价格及毛利率（2018-2023年）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重点企业（1）石墨烯粉产量全球市场份额（2023年）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重点企业（1）石墨烯粉产量全球市场份额（2024年）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重点企业（2）石墨烯粉产品规格、参数、特点及价格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重点企业（2）石墨烯粉产品规格及价格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重点企业（2）石墨烯粉产能（万个）、产量（万个）、产值（万元）、价格及毛利率（2018-2023年）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重点企业（2）石墨烯粉产量全球市场份额（2023年）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重点企业（2）石墨烯粉产量全球市场份额（2024年）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重点企业（3）石墨烯粉产品规格、参数、特点及价格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重点企业（3）石墨烯粉产品规格及价格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重点企业（3）石墨烯粉产能（万个）、产量（万个）、产值（万元）、价格及毛利率（2018-2023年）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重点企业（3）石墨烯粉产量全球市场份额（2023年）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重点企业（3）石墨烯粉产量全球市场份额（2024年）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重点企业（4）石墨烯粉产品规格、参数、特点及价格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重点企业（4）石墨烯粉产品规格及价格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重点企业（4）石墨烯粉产能（万个）、产量（万个）、产值（万元）、价格及毛利率（2018-2023年）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重点企业（4）石墨烯粉产量全球市场份额（2023年）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重点企业（4）石墨烯粉产量全球市场份额（2024年）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重点企业（5）石墨烯粉产品规格、参数、特点及价格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重点企业（5）石墨烯粉产品规格及价格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重点企业（5）石墨烯粉产能（万个）、产量（万个）、产值（万元）、价格及毛利率（2018-2023年）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重点企业（5）石墨烯粉产量全球市场份额（2023年）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重点企业（5）石墨烯粉产量全球市场份额（2024年）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重点企业（6）石墨烯粉产品规格、参数、特点及价格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重点企业（6）石墨烯粉产品规格及价格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重点企业（6）石墨烯粉产能（万个）、产量（万个）、产值（万元）、价格及毛利率（2018-2023年）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重点企业（6）石墨烯粉产量全球市场份额（2023年）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重点企业（6）石墨烯粉产量全球市场份额（2024年）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全球市场不同类型石墨烯粉产量（万个）（2024-2030年）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全球市场不同类型石墨烯粉产量市场份额（2024-2030年）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全球市场不同类型石墨烯粉产值（万元）（2024-2030年）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全球市场不同类型石墨烯粉产值市场份额（2024-2030年）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全球市场不同类型石墨烯粉价格走势（2024-2030年）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中国市场石墨烯粉主要分类产量（万个）（2024-2030年）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中国市场石墨烯粉主要分类产量市场份额（2024-2030年）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中国市场石墨烯粉主要分类产值（万元）（2024-2030年）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中国市场石墨烯粉主要分类产值市场份额（2024-2030年）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中国市场石墨烯粉主要分类价格走势（2024-2030年）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石墨烯粉产业链图</w:t>
      </w:r>
      <w:r>
        <w:rPr>
          <w:rFonts w:hint="eastAsia"/>
        </w:rPr>
        <w:br/>
      </w:r>
      <w:r>
        <w:rPr>
          <w:rFonts w:hint="eastAsia"/>
        </w:rPr>
        <w:t>　　表 石墨烯粉上游原料供应商及联系方式列表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全球市场石墨烯粉主要应用领域消费量（万个）（2024-2030年）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全球市场石墨烯粉主要应用领域消费量市场份额（2024-2030年）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2023年全球市场石墨烯粉主要应用领域消费量市场份额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全球市场石墨烯粉主要应用领域消费量增长率（2024-2030年）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中国市场石墨烯粉主要应用领域消费量（万个）（2024-2030年）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中国市场石墨烯粉主要应用领域消费量市场份额（2024-2030年）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中国市场石墨烯粉主要应用领域消费量增长率（2024-2030年）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中国市场石墨烯粉产量（万个）、消费量（万个）、进出口分析及未来趋势（2018-2030年）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ed3a2a4a94242" w:history="1">
        <w:r>
          <w:rPr>
            <w:rStyle w:val="Hyperlink"/>
          </w:rPr>
          <w:t>2024-2030年全球与中国石墨烯粉行业发展全面调研与未来趋势报告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ed3a2a4a94242" w:history="1">
        <w:r>
          <w:rPr>
            <w:rStyle w:val="Hyperlink"/>
          </w:rPr>
          <w:t>https://www.20087.com/6/05/ShiMoXiFenFaZhanQuShi.html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热点：石墨粉是什么东西、石墨烯粉多少钱一公斤、石墨烯受热后的味道、石墨烯粉末有毒吗、石墨烯粉的功效与作用、石墨烯粉体、石墨烯和常青藤哪个好、石墨烯粉末、石墨烯粉多少钱一公斤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b68a0b4344288" w:history="1">
      <w:r>
        <w:rPr>
          <w:rStyle w:val="Hyperlink"/>
        </w:rPr>
        <w:t>2024-2030年全球与中国石墨烯粉行业发展全面调研与未来趋势报告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iMoXiFenFaZhanQuShi.html" TargetMode="External" Id="Ra60ed3a2a4a9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iMoXiFenFaZhanQuShi.html" TargetMode="External" Id="Rddbb68a0b434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2023-10-06T04:32:00Z</dcterms:created>
  <dcterms:modified xsi:type="dcterms:W3CDTF">2023-10-06T05:32:00Z</dcterms:modified>
  <dc:subject>2024-2030年全球与中国石墨烯粉行业发展全面调研与未来趋势报告</dc:subject>
  <dc:title>2024-2030年全球与中国石墨烯粉行业发展全面调研与未来趋势报告</dc:title>
  <cp:keywords>2024-2030年全球与中国石墨烯粉行业发展全面调研与未来趋势报告</cp:keywords>
  <dc:description>2024-2030年全球与中国石墨烯粉行业发展全面调研与未来趋势报告</dc:description>
</cp:coreProperties>
</file>