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60122ae4c4f14" w:history="1">
              <w:r>
                <w:rPr>
                  <w:rStyle w:val="Hyperlink"/>
                </w:rPr>
                <w:t>2024-2030年全球与中国石膏墙板行业发展全面调研与未来趋势分析报告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60122ae4c4f14" w:history="1">
              <w:r>
                <w:rPr>
                  <w:rStyle w:val="Hyperlink"/>
                </w:rPr>
                <w:t>2024-2030年全球与中国石膏墙板行业发展全面调研与未来趋势分析报告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60122ae4c4f14" w:history="1">
                <w:r>
                  <w:rPr>
                    <w:rStyle w:val="Hyperlink"/>
                  </w:rPr>
                  <w:t>https://www.20087.com/6/55/ShiGaoQiangBanHangYeQuShiFenXi.html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墙板是一种用于墙体建造的预制材料，因其良好的防火性能、易于安装和较高的隔音效果而被广泛采用。近年来，随着建筑技术的发展和对环保建材的需求增加，石膏墙板的生产和应用都有了显著提升。目前，石膏墙板不仅在强度、耐久性方面有所提高，还在环保性和功能性方面进行了优化。随着新材料技术的应用，石膏墙板能够提供更好的保温隔热性能。</w:t>
      </w:r>
      <w:r>
        <w:rPr>
          <w:rFonts w:hint="eastAsia"/>
        </w:rPr>
        <w:br/>
      </w:r>
      <w:r>
        <w:rPr>
          <w:rFonts w:hint="eastAsia"/>
        </w:rPr>
        <w:t>　　未来，石膏墙板将朝着更加环保和多功能化的方向发展。市场调研网认为，随着纳米技术的应用，石膏墙板将能够实现更高的强度和更好的自清洁能力，减少维护成本。同时，随着绿色建筑理念的普及，石膏墙板将更加注重使用环保材料和减少生产过程中的碳排放。此外，随着智能家居技术的发展，石膏墙板将可能集成更多智能特性，如温控、湿度调节等功能，提高建筑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60122ae4c4f14" w:history="1">
        <w:r>
          <w:rPr>
            <w:rStyle w:val="Hyperlink"/>
          </w:rPr>
          <w:t>2024-2030年全球与中国石膏墙板行业发展全面调研与未来趋势分析报告</w:t>
        </w:r>
      </w:hyperlink>
      <w:r>
        <w:rPr>
          <w:rFonts w:hint="eastAsia"/>
        </w:rPr>
        <w:t>》，2024年石膏墙板行业市场规模达 亿元，预计2030年市场规模将达 亿元，期间年均复合增长率（CAGR）达 %。报告依托权威机构及行业协会数据，结合石膏墙板行业的宏观环境与微观实践，从石膏墙板市场规模、市场需求、技术现状及产业链结构等多维度进行了系统调研与分析。报告通过严谨的研究方法与翔实的数据支持，辅以直观图表，全面剖析了石膏墙板行业发展趋势、重点企业表现及市场竞争格局，并通过SWOT分析揭示了行业机遇与潜在风险，为石膏墙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石膏墙板行业简介</w:t>
      </w:r>
      <w:r>
        <w:rPr>
          <w:rFonts w:hint="eastAsia"/>
        </w:rPr>
        <w:br/>
      </w:r>
      <w:r>
        <w:rPr>
          <w:rFonts w:hint="eastAsia"/>
        </w:rPr>
        <w:t>　　　　1.1.1 石膏墙板行业界定及分类</w:t>
      </w:r>
      <w:r>
        <w:rPr>
          <w:rFonts w:hint="eastAsia"/>
        </w:rPr>
        <w:br/>
      </w:r>
      <w:r>
        <w:rPr>
          <w:rFonts w:hint="eastAsia"/>
        </w:rPr>
        <w:t>　　　　1.1.2 石膏墙板行业特征</w:t>
      </w:r>
      <w:r>
        <w:rPr>
          <w:rFonts w:hint="eastAsia"/>
        </w:rPr>
        <w:br/>
      </w:r>
      <w:r>
        <w:rPr>
          <w:rFonts w:hint="eastAsia"/>
        </w:rPr>
        <w:t>　　1.2 石膏墙板产品主要分类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不同种类石膏墙板价格走势（2018-2030年）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墙板</w:t>
      </w:r>
      <w:r>
        <w:rPr>
          <w:rFonts w:hint="eastAsia"/>
        </w:rPr>
        <w:br/>
      </w:r>
      <w:r>
        <w:rPr>
          <w:rFonts w:hint="eastAsia"/>
        </w:rPr>
        <w:t>　　　　1.2.3 天花板</w:t>
      </w:r>
      <w:r>
        <w:rPr>
          <w:rFonts w:hint="eastAsia"/>
        </w:rPr>
        <w:br/>
      </w:r>
      <w:r>
        <w:rPr>
          <w:rFonts w:hint="eastAsia"/>
        </w:rPr>
        <w:t>　　　　1.2.4 预装饰板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石膏墙板主要应用领域分析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全球石膏墙板供需现状及预测（2018-2030年）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全球石膏墙板产能、产量、产能利用率及发展趋势（2018-2030年）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全球石膏墙板产量、表观消费量及发展趋势（2018-2030年）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全球石膏墙板产量、市场需求量及发展趋势（2018-2030年）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中国石膏墙板供需现状及预测（2018-2030年）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中国石膏墙板产能、产量、产能利用率及发展趋势（2018-2030年）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中国石膏墙板产量、表观消费量及发展趋势（2018-2030年）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中国石膏墙板产量、市场需求量及发展趋势（2018-2030年）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石膏墙板中国及欧美日等行业政策分析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全球与中国主要厂商石膏墙板产量、产值及竞争分析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全球市场石膏墙板主要厂商2022和2023年产量、产值及市场份额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全球市场石膏墙板主要厂商2022和2023年产量列表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全球市场石膏墙板主要厂商2022和2023年产值列表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全球市场石膏墙板主要厂商2022和2023年产品价格列表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中国市场石膏墙板主要厂商2022和2023年产量、产值及市场份额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中国市场石膏墙板主要厂商2022和2023年产量列表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中国市场石膏墙板主要厂商2022和2023年产值列表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石膏墙板厂商产地分布及商业化日期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石膏墙板行业集中度、竞争程度分析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石膏墙板行业集中度分析</w:t>
      </w:r>
      <w:r>
        <w:rPr>
          <w:rFonts w:hint="eastAsia"/>
        </w:rPr>
        <w:br/>
      </w:r>
      <w:r>
        <w:rPr>
          <w:rFonts w:hint="eastAsia"/>
        </w:rPr>
        <w:t>　　　　2.4.2 石膏墙板行业竞争程度分析</w:t>
      </w:r>
      <w:r>
        <w:rPr>
          <w:rFonts w:hint="eastAsia"/>
        </w:rPr>
        <w:br/>
      </w:r>
      <w:r>
        <w:rPr>
          <w:rFonts w:hint="eastAsia"/>
        </w:rPr>
        <w:t>　　2.5 石膏墙板全球领先企业SWOT分析</w:t>
      </w:r>
      <w:r>
        <w:rPr>
          <w:rFonts w:hint="eastAsia"/>
        </w:rPr>
        <w:br/>
      </w:r>
      <w:r>
        <w:rPr>
          <w:rFonts w:hint="eastAsia"/>
        </w:rPr>
        <w:t>　　2.6 石膏墙板中国企业SWOT分析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从生产角度分析全球主要地区石膏墙板产量、产值、市场份额、增长率及发展趋势（2018-2030年）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全球主要地区石膏墙板产量、产值及市场份额（2018-2030年）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全球主要地区石膏墙板产量及市场份额（2018-2030年）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全球主要地区石膏墙板产值及市场份额（2018-2030年）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北美市场石膏墙板2018-2030年产量、产值及增长率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欧洲市场石膏墙板2018-2030年产量、产值及增长率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日本市场石膏墙板2018-2030年产量、产值及增长率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东南亚市场石膏墙板2018-2030年产量、产值及增长率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印度市场石膏墙板2018-2030年产量、产值及增长率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中国市场石膏墙板2018-2030年产量、产值及增长率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从消费角度分析全球主要地区石膏墙板消费量、市场份额及发展趋势（2018-2030年）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全球主要地区石膏墙板消费量、市场份额及发展预测（2018-2030年）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中国市场石膏墙板2018-2030年消费量、增长率及发展预测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北美市场石膏墙板2018-2030年消费量、增长率及发展预测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欧洲市场石膏墙板2018-2030年消费量、增长率及发展预测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日本市场石膏墙板2018-2030年消费量、增长率及发展预测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东南亚市场石膏墙板2018-2030年消费量、增长率及发展预测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印度市场石膏墙板2018-2030年消费量、增长率及发展预测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全球与中国石膏墙板主要生产商分析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重点企业（9）石膏墙板产品规格、参数及特点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重点企业（9）石膏墙板产品规格及价格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重点企业（9）石膏墙板产能、产量、产值、价格及毛利率（2018-2023年）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不同类型石膏墙板产量、价格、产值及市场份额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全球市场不同类型石膏墙板产量、产值及市场份额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全球市场石膏墙板不同类型石膏墙板产量及市场份额（2018-2030年）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全球市场不同类型石膏墙板产值、市场份额（2018-2030年）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全球市场不同类型石膏墙板价格走势（2018-2030年）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中国市场石膏墙板主要分类产量、产值及市场份额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中国市场石膏墙板主要分类产量及市场份额及（2018-2030年）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中国市场石膏墙板主要分类产值、市场份额（2018-2030年）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中国市场石膏墙板主要分类价格走势（2018-2030年）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石膏墙板产业链分析</w:t>
      </w:r>
      <w:r>
        <w:rPr>
          <w:rFonts w:hint="eastAsia"/>
        </w:rPr>
        <w:br/>
      </w:r>
      <w:r>
        <w:rPr>
          <w:rFonts w:hint="eastAsia"/>
        </w:rPr>
        <w:t>　　7.2 石膏墙板产业上游供应分析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全球市场石膏墙板下游主要应用领域消费量、市场份额及增长率（2018-2030年）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中国市场石膏墙板主要应用领域消费量、市场份额及增长率（2018-2030年）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中国市场石膏墙板产量、消费量、进出口分析及未来趋势（2018-2030年）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中国市场石膏墙板产量、消费量、进出口分析及未来趋势（2018-2030年）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中国市场石膏墙板进出口贸易趋势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中国市场石膏墙板主要进口来源</w:t>
      </w:r>
      <w:r>
        <w:rPr>
          <w:rFonts w:hint="eastAsia"/>
        </w:rPr>
        <w:br/>
      </w:r>
      <w:r>
        <w:rPr>
          <w:rFonts w:hint="eastAsia"/>
        </w:rPr>
        <w:t>　　8.4 中国市场石膏墙板主要出口目的地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中国市场石膏墙板主要地区分布</w:t>
      </w:r>
      <w:r>
        <w:rPr>
          <w:rFonts w:hint="eastAsia"/>
        </w:rPr>
        <w:br/>
      </w:r>
      <w:r>
        <w:rPr>
          <w:rFonts w:hint="eastAsia"/>
        </w:rPr>
        <w:t>　　9.1 中国石膏墙板生产地区分布</w:t>
      </w:r>
      <w:r>
        <w:rPr>
          <w:rFonts w:hint="eastAsia"/>
        </w:rPr>
        <w:br/>
      </w:r>
      <w:r>
        <w:rPr>
          <w:rFonts w:hint="eastAsia"/>
        </w:rPr>
        <w:t>　　9.2 中国石膏墙板消费地区分布</w:t>
      </w:r>
      <w:r>
        <w:rPr>
          <w:rFonts w:hint="eastAsia"/>
        </w:rPr>
        <w:br/>
      </w:r>
      <w:r>
        <w:rPr>
          <w:rFonts w:hint="eastAsia"/>
        </w:rPr>
        <w:t>　　9.3 中国石膏墙板市场集中度及发展趋势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石膏墙板技术及相关行业技术发展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石膏墙板销售渠道分析及建议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国内市场石膏墙板销售渠道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国内市场石膏墙板未来销售模式及销售渠道的趋势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企业海外石膏墙板销售渠道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欧美日等地区石膏墙板销售渠道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欧美日等地区石膏墙板未来销售模式及销售渠道的趋势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石膏墙板销售/营销策略建议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石膏墙板产品市场定位及目标消费者分析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石膏墙板产品图片</w:t>
      </w:r>
      <w:r>
        <w:rPr>
          <w:rFonts w:hint="eastAsia"/>
        </w:rPr>
        <w:br/>
      </w:r>
      <w:r>
        <w:rPr>
          <w:rFonts w:hint="eastAsia"/>
        </w:rPr>
        <w:t>　　表 石膏墙板产品分类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2024年全球不同种类石膏墙板产量市场份额</w:t>
      </w:r>
      <w:r>
        <w:rPr>
          <w:rFonts w:hint="eastAsia"/>
        </w:rPr>
        <w:br/>
      </w:r>
      <w:r>
        <w:rPr>
          <w:rFonts w:hint="eastAsia"/>
        </w:rPr>
        <w:t>　　表 不同种类石膏墙板价格列表及趋势（2018-2030年）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墙板产品图片</w:t>
      </w:r>
      <w:r>
        <w:rPr>
          <w:rFonts w:hint="eastAsia"/>
        </w:rPr>
        <w:br/>
      </w:r>
      <w:r>
        <w:rPr>
          <w:rFonts w:hint="eastAsia"/>
        </w:rPr>
        <w:t>　　图 天花板产品图片</w:t>
      </w:r>
      <w:r>
        <w:rPr>
          <w:rFonts w:hint="eastAsia"/>
        </w:rPr>
        <w:br/>
      </w:r>
      <w:r>
        <w:rPr>
          <w:rFonts w:hint="eastAsia"/>
        </w:rPr>
        <w:t>　　图 预装饰板产品图片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石膏墙板主要应用领域表</w:t>
      </w:r>
      <w:r>
        <w:rPr>
          <w:rFonts w:hint="eastAsia"/>
        </w:rPr>
        <w:br/>
      </w:r>
      <w:r>
        <w:rPr>
          <w:rFonts w:hint="eastAsia"/>
        </w:rPr>
        <w:t>　　图 全球2024年石膏墙板不同应用领域消费量市场份额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全球市场石膏墙板产量（万米）及增长率（2018-2030年）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全球市场石膏墙板产值（万元）及增长率（2018-2030年）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中国市场石膏墙板产量（万米）、增长率及发展趋势（2018-2030年）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中国市场石膏墙板产值（万元）、增长率及未来发展趋势（2018-2030年）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全球石膏墙板产能（万米）、产量（万米）、产能利用率及发展趋势（2018-2030年）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全球石膏墙板产量（万米）、表观消费量及发展趋势（2018-2030年）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全球石膏墙板产量（万米）、市场需求量及发展趋势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中国石膏墙板产能（万米）、产量（万米）、产能利用率及发展趋势（2018-2030年）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中国石膏墙板产量（万米）、表观消费量及发展趋势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中国石膏墙板产量（万米）、市场需求量及发展趋势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全球市场石膏墙板主要厂商2022和2023年产量（万米）列表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全球市场石膏墙板主要厂商2022和2023年产量市场份额列表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全球市场石膏墙板主要厂商2024年产量市场份额列表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全球市场石膏墙板主要厂商2022和2023年产值（万元）列表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全球市场石膏墙板主要厂商2022和2023年产值市场份额列表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全球市场石膏墙板主要厂商2024年产值市场份额列表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全球市场石膏墙板主要厂商2022和2023年产品价格列表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中国市场石膏墙板主要厂商2022和2023年产量（万米）列表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中国市场石膏墙板主要厂商2022和2023年产量市场份额列表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中国市场石膏墙板主要厂商2024年产量市场份额列表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中国市场石膏墙板主要厂商2022和2023年产值（万元）列表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中国市场石膏墙板主要厂商2022和2023年产值市场份额列表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中国市场石膏墙板主要厂商2024年产值市场份额列表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石膏墙板厂商产地分布及商业化日期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石膏墙板全球领先企业SWOT分析</w:t>
      </w:r>
      <w:r>
        <w:rPr>
          <w:rFonts w:hint="eastAsia"/>
        </w:rPr>
        <w:br/>
      </w:r>
      <w:r>
        <w:rPr>
          <w:rFonts w:hint="eastAsia"/>
        </w:rPr>
        <w:t>　　表 石膏墙板中国企业SWOT分析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全球主要地区石膏墙板2018-2030年产量（万米）列表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全球主要地区石膏墙板2018-2030年产量市场份额列表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全球主要地区石膏墙板2023年产量市场份额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全球主要地区石膏墙板2018-2030年产值（万元）列表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全球主要地区石膏墙板2018-2030年产值市场份额列表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全球主要地区石膏墙板2023年产值市场份额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北美市场石膏墙板2018-2030年产量（万米）及增长率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北美市场石膏墙板2018-2030年产值（万元）及增长率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欧洲市场石膏墙板2018-2030年产量（万米）及增长率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欧洲市场石膏墙板2018-2030年产值（万元）及增长率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日本市场石膏墙板2018-2030年产量（万米）及增长率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日本市场石膏墙板2018-2030年产值（万元）及增长率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东南亚市场石膏墙板2018-2030年产量（万米）及增长率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东南亚市场石膏墙板2018-2030年产值（万元）及增长率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印度市场石膏墙板2018-2030年产量（万米）及增长率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印度市场石膏墙板2018-2030年产值（万元）及增长率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中国市场石膏墙板2018-2030年产量（万米）及增长率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中国市场石膏墙板2018-2030年产值（万元）及增长率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全球主要地区石膏墙板2018-2030年消费量（万米）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全球主要地区石膏墙板2018-2030年消费量市场份额列表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全球主要地区石膏墙板2023年消费量市场份额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中国市场石膏墙板2018-2030年消费量（万米）、增长率及发展预测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北美市场石膏墙板2018-2030年消费量（万米）、增长率及发展预测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欧洲市场石膏墙板2018-2030年消费量（万米）、增长率及发展预测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日本市场石膏墙板2018-2030年消费量（万米）、增长率及发展预测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东南亚市场石膏墙板2018-2030年消费量（万米）、增长率及发展预测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印度市场石膏墙板2018-2030年消费量（万米）、增长率及发展预测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重点企业（9）石膏墙板产品规格、参数、特点及价格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重点企业（9）石膏墙板产品规格及价格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重点企业（9）石膏墙板产能（万米）、产量（万米）、产值（万元）、价格及毛利率（2018-2023年）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重点企业（9）石膏墙板产量全球市场份额（2022年）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重点企业（9）石膏墙板产量全球市场份额（2023年）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全球市场不同类型石膏墙板产量（万米）（2018-2030年）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全球市场不同类型石膏墙板产量市场份额（2018-2030年）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全球市场不同类型石膏墙板产值（万元）（2018-2030年）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全球市场不同类型石膏墙板产值市场份额（2018-2030年）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全球市场不同类型石膏墙板价格走势（2018-2030年）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石膏墙板产业链图</w:t>
      </w:r>
      <w:r>
        <w:rPr>
          <w:rFonts w:hint="eastAsia"/>
        </w:rPr>
        <w:br/>
      </w:r>
      <w:r>
        <w:rPr>
          <w:rFonts w:hint="eastAsia"/>
        </w:rPr>
        <w:t>　　表 石膏墙板上游原料供应商及联系方式列表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全球市场石膏墙板主要应用领域消费量（万米）（2018-2030年）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全球市场石膏墙板主要应用领域消费量市场份额（2018-2030年）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2024年全球市场石膏墙板主要应用领域消费量市场份额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全球市场石膏墙板主要应用领域消费量增长率（2018-2030年）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中国市场石膏墙板产量（万米）、消费量（万米）、进出口分析及未来趋势（2018-2030年）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60122ae4c4f14" w:history="1">
        <w:r>
          <w:rPr>
            <w:rStyle w:val="Hyperlink"/>
          </w:rPr>
          <w:t>2024-2030年全球与中国石膏墙板行业发展全面调研与未来趋势分析报告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60122ae4c4f14" w:history="1">
        <w:r>
          <w:rPr>
            <w:rStyle w:val="Hyperlink"/>
          </w:rPr>
          <w:t>https://www.20087.com/6/55/ShiGaoQiangBanHangYeQuShiFenXi.html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热点：石膏墙板图片、石膏墙板安装方法视频、石膏墙板设备、石膏墙板价格、石膏墙板用什么工具打孔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f1829222145d8" w:history="1">
      <w:r>
        <w:rPr>
          <w:rStyle w:val="Hyperlink"/>
        </w:rPr>
        <w:t>2024-2030年全球与中国石膏墙板行业发展全面调研与未来趋势分析报告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GaoQiangBanHangYeQuShiFenXi.html" TargetMode="External" Id="R7e760122ae4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GaoQiangBanHangYeQuShiFenXi.html" TargetMode="External" Id="R4adf1829222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2023-10-04T04:27:00Z</dcterms:created>
  <dcterms:modified xsi:type="dcterms:W3CDTF">2023-10-04T05:27:00Z</dcterms:modified>
  <dc:subject>2024-2030年全球与中国石膏墙板行业发展全面调研与未来趋势分析报告</dc:subject>
  <dc:title>2024-2030年全球与中国石膏墙板行业发展全面调研与未来趋势分析报告</dc:title>
  <cp:keywords>2024-2030年全球与中国石膏墙板行业发展全面调研与未来趋势分析报告</cp:keywords>
  <dc:description>2024-2030年全球与中国石膏墙板行业发展全面调研与未来趋势分析报告</dc:description>
</cp:coreProperties>
</file>