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9b241d35843a1" w:history="1">
              <w:r>
                <w:rPr>
                  <w:rStyle w:val="Hyperlink"/>
                </w:rPr>
                <w:t>中国硝基腐植酸铵行业市场调研与发展前景分析报告（2025-2031年）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9b241d35843a1" w:history="1">
              <w:r>
                <w:rPr>
                  <w:rStyle w:val="Hyperlink"/>
                </w:rPr>
                <w:t>中国硝基腐植酸铵行业市场调研与发展前景分析报告（2025-2031年）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9b241d35843a1" w:history="1">
                <w:r>
                  <w:rPr>
                    <w:rStyle w:val="Hyperlink"/>
                  </w:rPr>
                  <w:t>https://www.20087.com/6/25/XiaoJiFuZhiSuanAnShiChangQianJing.html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腐植酸铵是一种高效的有机肥料，能够改善土壤结构，提高农作物的生长效率。近年来，随着现代农业技术的发展和对可持续农业的重视，硝基腐植酸铵作为一种绿色肥料受到了广泛关注。生产商正在通过改良生产工艺，提高产品的生物活性和肥效，以满足农民对高产优质作物的需求。</w:t>
      </w:r>
      <w:r>
        <w:rPr>
          <w:rFonts w:hint="eastAsia"/>
        </w:rPr>
        <w:br/>
      </w:r>
      <w:r>
        <w:rPr>
          <w:rFonts w:hint="eastAsia"/>
        </w:rPr>
        <w:t>　　未来，硝基腐植酸铵的发展将更加注重可持续性和生态效益。随着消费者对食品安全的关注度提高，农业生产将更加倾向于使用有机和生态友好的肥料。此外，随着土壤退化问题的日益严重，能够改善土壤结构、提高土壤保水保肥能力的硝基腐植酸铵将受到更多重视。同时，随着农业科技的进步，精准施肥技术的应用将有助于提高肥料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9b241d35843a1" w:history="1">
        <w:r>
          <w:rPr>
            <w:rStyle w:val="Hyperlink"/>
          </w:rPr>
          <w:t>中国硝基腐植酸铵行业市场调研与发展前景分析报告（2025-2031年）</w:t>
        </w:r>
      </w:hyperlink>
      <w:r>
        <w:rPr>
          <w:rFonts w:hint="eastAsia"/>
        </w:rPr>
        <w:t>》依托国家统计局、相关行业协会的详实数据资料，系统解析了硝基腐植酸铵行业的产业链结构、市场规模及需求现状，并对价格动态进行了解读。报告客观呈现了硝基腐植酸铵行业发展状况，科学预测了市场前景与未来趋势，同时聚焦硝基腐植酸铵重点企业，分析了市场竞争格局、集中度及品牌影响力。此外，报告通过细分市场领域，挖掘了硝基腐植酸铵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硝基腐植酸铵行业概述</w:t>
      </w:r>
      <w:r>
        <w:rPr>
          <w:rFonts w:hint="eastAsia"/>
        </w:rPr>
        <w:br/>
      </w:r>
      <w:r>
        <w:rPr>
          <w:rFonts w:hint="eastAsia"/>
        </w:rPr>
        <w:t>　　第一节 硝基腐植酸铵定义与分类</w:t>
      </w:r>
      <w:r>
        <w:rPr>
          <w:rFonts w:hint="eastAsia"/>
        </w:rPr>
        <w:br/>
      </w:r>
      <w:r>
        <w:rPr>
          <w:rFonts w:hint="eastAsia"/>
        </w:rPr>
        <w:t>　　第二节 硝基腐植酸铵应用领域</w:t>
      </w:r>
      <w:r>
        <w:rPr>
          <w:rFonts w:hint="eastAsia"/>
        </w:rPr>
        <w:br/>
      </w:r>
      <w:r>
        <w:rPr>
          <w:rFonts w:hint="eastAsia"/>
        </w:rPr>
        <w:t>　　第三节 硝基腐植酸铵行业经济指标分析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硝基腐植酸铵产业链及经营模式分析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三、硝基腐植酸铵销售模式及销售渠道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全球硝基腐植酸铵市场发展综述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2019-2024年全球硝基腐植酸铵市场规模与趋势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主要国家与地区硝基腐植酸铵市场分析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2025-2031年全球硝基腐植酸铵行业发展趋势与前景预测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中国硝基腐植酸铵行业市场分析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2024-2025年硝基腐植酸铵产能与投资动态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一、国内硝基腐植酸铵产能及利用情况</w:t>
      </w:r>
      <w:r>
        <w:rPr>
          <w:rFonts w:hint="eastAsia"/>
        </w:rPr>
        <w:br/>
      </w:r>
      <w:r>
        <w:rPr>
          <w:rFonts w:hint="eastAsia"/>
        </w:rPr>
        <w:t>　　　　二、硝基腐植酸铵产能扩张与投资动态</w:t>
      </w:r>
      <w:r>
        <w:rPr>
          <w:rFonts w:hint="eastAsia"/>
        </w:rPr>
        <w:br/>
      </w:r>
      <w:r>
        <w:rPr>
          <w:rFonts w:hint="eastAsia"/>
        </w:rPr>
        <w:t>　　第二节 硝基腐植酸铵行业产量情况分析与趋势预测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一、2019-2024年硝基腐植酸铵行业产量数据统计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1、2019-2024年硝基腐植酸铵产量及增长趋势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2、2019-2024年硝基腐植酸铵细分产品产量及份额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二、影响硝基腐植酸铵产量的关键因素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三、2025-2031年硝基腐植酸铵产量预测</w:t>
      </w:r>
      <w:r>
        <w:rPr>
          <w:rFonts w:hint="eastAsia"/>
        </w:rPr>
        <w:br/>
      </w:r>
      <w:r>
        <w:rPr>
          <w:rFonts w:hint="eastAsia"/>
        </w:rPr>
        <w:t>　　第三节 2025-2031年硝基腐植酸铵市场需求与销售分析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一、2024-2025年硝基腐植酸铵行业需求现状</w:t>
      </w:r>
      <w:r>
        <w:rPr>
          <w:rFonts w:hint="eastAsia"/>
        </w:rPr>
        <w:br/>
      </w:r>
      <w:r>
        <w:rPr>
          <w:rFonts w:hint="eastAsia"/>
        </w:rPr>
        <w:t>　　　　二、硝基腐植酸铵客户群体与需求特点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三、2019-2024年硝基腐植酸铵行业销售规模分析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四、2025-2031年硝基腐植酸铵市场增长潜力与规模预测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2024-2025年硝基腐植酸铵行业技术发展现状及趋势分析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硝基腐植酸铵行业技术发展现状分析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国内外硝基腐植酸铵行业技术差异与原因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硝基腐植酸铵行业技术发展方向、趋势预测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提升硝基腐植酸铵行业技术能力策略建议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中国硝基腐植酸铵细分市场与下游应用领域分析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硝基腐植酸铵细分市场分析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一、2024-2025年硝基腐植酸铵主要细分产品市场现状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硝基腐植酸铵下游应用与客户群体分析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一、2024-2025年硝基腐植酸铵各应用领域市场现状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硝基腐植酸铵价格机制与竞争策略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一、2019-2024年硝基腐植酸铵市场价格走势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硝基腐植酸铵定价策略与方法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2025-2031年硝基腐植酸铵价格竞争态势与趋势预测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中国硝基腐植酸铵行业重点区域市场研究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2024-2025年重点区域硝基腐植酸铵市场发展概况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二、2019-2024年硝基腐植酸铵市场需求规模情况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三、2025-2031年硝基腐植酸铵行业发展潜力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二、2019-2024年硝基腐植酸铵市场需求规模情况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三、2025-2031年硝基腐植酸铵行业发展潜力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二、2019-2024年硝基腐植酸铵市场需求规模情况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三、2025-2031年硝基腐植酸铵行业发展潜力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二、2019-2024年硝基腐植酸铵市场需求规模情况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三、2025-2031年硝基腐植酸铵行业发展潜力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二、2019-2024年硝基腐植酸铵市场需求规模情况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三、2025-2031年硝基腐植酸铵行业发展潜力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2019-2024年中国硝基腐植酸铵行业进出口情况分析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硝基腐植酸铵行业进口情况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一、2019-2024年硝基腐植酸铵进口规模及增长情况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二、硝基腐植酸铵主要进口来源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硝基腐植酸铵行业出口情况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一、2019-2024年硝基腐植酸铵出口规模及增长情况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二、硝基腐植酸铵主要出口目的地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2019-2024年中国硝基腐植酸铵行业总体发展与财务状况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2019-2024年中国硝基腐植酸铵行业规模情况</w:t>
      </w:r>
      <w:r>
        <w:rPr>
          <w:rFonts w:hint="eastAsia"/>
        </w:rPr>
        <w:br/>
      </w:r>
      <w:r>
        <w:rPr>
          <w:rFonts w:hint="eastAsia"/>
        </w:rPr>
        <w:t>　　　　一、硝基腐植酸铵行业企业数量规模</w:t>
      </w:r>
      <w:r>
        <w:rPr>
          <w:rFonts w:hint="eastAsia"/>
        </w:rPr>
        <w:br/>
      </w:r>
      <w:r>
        <w:rPr>
          <w:rFonts w:hint="eastAsia"/>
        </w:rPr>
        <w:t>　　　　二、硝基腐植酸铵行业从业人员规模</w:t>
      </w:r>
      <w:r>
        <w:rPr>
          <w:rFonts w:hint="eastAsia"/>
        </w:rPr>
        <w:br/>
      </w:r>
      <w:r>
        <w:rPr>
          <w:rFonts w:hint="eastAsia"/>
        </w:rPr>
        <w:t>　　　　三、硝基腐植酸铵行业市场敏感性分析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2019-2024年中国硝基腐植酸铵行业财务能力分析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一、硝基腐植酸铵行业盈利能力</w:t>
      </w:r>
      <w:r>
        <w:rPr>
          <w:rFonts w:hint="eastAsia"/>
        </w:rPr>
        <w:br/>
      </w:r>
      <w:r>
        <w:rPr>
          <w:rFonts w:hint="eastAsia"/>
        </w:rPr>
        <w:t>　　　　二、硝基腐植酸铵行业偿债能力</w:t>
      </w:r>
      <w:r>
        <w:rPr>
          <w:rFonts w:hint="eastAsia"/>
        </w:rPr>
        <w:br/>
      </w:r>
      <w:r>
        <w:rPr>
          <w:rFonts w:hint="eastAsia"/>
        </w:rPr>
        <w:t>　　　　三、硝基腐植酸铵行业营运能力</w:t>
      </w:r>
      <w:r>
        <w:rPr>
          <w:rFonts w:hint="eastAsia"/>
        </w:rPr>
        <w:br/>
      </w:r>
      <w:r>
        <w:rPr>
          <w:rFonts w:hint="eastAsia"/>
        </w:rPr>
        <w:t>　　　　四、硝基腐植酸铵行业发展能力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硝基腐植酸铵行业重点企业调研分析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二、企业硝基腐植酸铵业务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二、企业硝基腐植酸铵业务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二、企业硝基腐植酸铵业务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二、企业硝基腐植酸铵业务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二、企业硝基腐植酸铵业务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二、企业硝基腐植酸铵业务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中国硝基腐植酸铵行业竞争格局分析</w:t>
      </w:r>
      <w:r>
        <w:rPr>
          <w:rFonts w:hint="eastAsia"/>
        </w:rPr>
        <w:br/>
      </w:r>
      <w:r>
        <w:rPr>
          <w:rFonts w:hint="eastAsia"/>
        </w:rPr>
        <w:t>　　第一节 硝基腐植酸铵行业竞争格局总览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2024-2025年硝基腐植酸铵行业竞争力分析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2019-2024年硝基腐植酸铵行业企业并购活动分析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2024-2025年硝基腐植酸铵行业会展与招投标活动分析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一、硝基腐植酸铵行业会展活动及其市场影响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2025年中国硝基腐植酸铵企业发展企业发展策略与建议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硝基腐植酸铵销售模式与渠道策略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硝基腐植酸铵品牌与市场推广策略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硝基腐植酸铵研发投入与技术创新能力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硝基腐植酸铵合作联盟与资源整合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中国硝基腐植酸铵行业风险与对策</w:t>
      </w:r>
      <w:r>
        <w:rPr>
          <w:rFonts w:hint="eastAsia"/>
        </w:rPr>
        <w:br/>
      </w:r>
      <w:r>
        <w:rPr>
          <w:rFonts w:hint="eastAsia"/>
        </w:rPr>
        <w:t>　　第一节 硝基腐植酸铵行业SWOT分析</w:t>
      </w:r>
      <w:r>
        <w:rPr>
          <w:rFonts w:hint="eastAsia"/>
        </w:rPr>
        <w:br/>
      </w:r>
      <w:r>
        <w:rPr>
          <w:rFonts w:hint="eastAsia"/>
        </w:rPr>
        <w:t>　　　　一、硝基腐植酸铵行业优势</w:t>
      </w:r>
      <w:r>
        <w:rPr>
          <w:rFonts w:hint="eastAsia"/>
        </w:rPr>
        <w:br/>
      </w:r>
      <w:r>
        <w:rPr>
          <w:rFonts w:hint="eastAsia"/>
        </w:rPr>
        <w:t>　　　　二、硝基腐植酸铵行业劣势</w:t>
      </w:r>
      <w:r>
        <w:rPr>
          <w:rFonts w:hint="eastAsia"/>
        </w:rPr>
        <w:br/>
      </w:r>
      <w:r>
        <w:rPr>
          <w:rFonts w:hint="eastAsia"/>
        </w:rPr>
        <w:t>　　　　三、硝基腐植酸铵市场机会</w:t>
      </w:r>
      <w:r>
        <w:rPr>
          <w:rFonts w:hint="eastAsia"/>
        </w:rPr>
        <w:br/>
      </w:r>
      <w:r>
        <w:rPr>
          <w:rFonts w:hint="eastAsia"/>
        </w:rPr>
        <w:t>　　　　四、硝基腐植酸铵市场威胁</w:t>
      </w:r>
      <w:r>
        <w:rPr>
          <w:rFonts w:hint="eastAsia"/>
        </w:rPr>
        <w:br/>
      </w:r>
      <w:r>
        <w:rPr>
          <w:rFonts w:hint="eastAsia"/>
        </w:rPr>
        <w:t>　　第二节 硝基腐植酸铵行业风险及对策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2025-2031年中国硝基腐植酸铵行业前景与发展趋势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2024-2025年硝基腐植酸铵行业发展环境分析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一、硝基腐植酸铵行业主管部门与监管体制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二、硝基腐植酸铵行业主要法律法规及政策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三、硝基腐植酸铵行业标准与质量监管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2025-2031年硝基腐植酸铵行业发展趋势与方向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2025-2031年硝基腐植酸铵行业发展潜力与机遇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硝基腐植酸铵行业研究结论与建议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中~智~林~－硝基腐植酸铵行业发展建议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硝基腐植酸铵行业历程</w:t>
      </w:r>
      <w:r>
        <w:rPr>
          <w:rFonts w:hint="eastAsia"/>
        </w:rPr>
        <w:br/>
      </w:r>
      <w:r>
        <w:rPr>
          <w:rFonts w:hint="eastAsia"/>
        </w:rPr>
        <w:t>　　图表 硝基腐植酸铵行业生命周期</w:t>
      </w:r>
      <w:r>
        <w:rPr>
          <w:rFonts w:hint="eastAsia"/>
        </w:rPr>
        <w:br/>
      </w:r>
      <w:r>
        <w:rPr>
          <w:rFonts w:hint="eastAsia"/>
        </w:rPr>
        <w:t>　　图表 硝基腐植酸铵行业产业链分析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2019-2024年硝基腐植酸铵行业市场容量分析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2025年中国硝基腐植酸铵行业需求领域分布格局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2025年中国硝基腐植酸铵进口国家及地区分析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2025年中国硝基腐植酸铵出口国家及地区分析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2019-2024年中国硝基腐植酸铵行业企业平均规模情况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**地区硝基腐植酸铵市场规模及增长情况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**地区硝基腐植酸铵市场规模及增长情况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**地区硝基腐植酸铵市场规模及增长情况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**地区硝基腐植酸铵市场规模及增长情况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硝基腐植酸铵重点企业（一）基本信息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硝基腐植酸铵重点企业（一）经营情况分析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硝基腐植酸铵重点企业（一）主要经济指标情况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硝基腐植酸铵重点企业（一）盈利能力情况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硝基腐植酸铵重点企业（一）偿债能力情况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硝基腐植酸铵重点企业（一）运营能力情况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硝基腐植酸铵重点企业（一）成长能力情况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硝基腐植酸铵重点企业（二）基本信息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硝基腐植酸铵重点企业（二）经营情况分析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硝基腐植酸铵重点企业（二）主要经济指标情况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硝基腐植酸铵重点企业（二）盈利能力情况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硝基腐植酸铵重点企业（二）偿债能力情况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硝基腐植酸铵重点企业（二）运营能力情况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硝基腐植酸铵重点企业（二）成长能力情况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硝基腐植酸铵重点企业（三）基本信息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硝基腐植酸铵重点企业（三）经营情况分析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硝基腐植酸铵重点企业（三）主要经济指标情况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硝基腐植酸铵重点企业（三）盈利能力情况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硝基腐植酸铵重点企业（三）偿债能力情况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硝基腐植酸铵重点企业（三）运营能力情况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硝基腐植酸铵重点企业（三）成长能力情况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2025-2031年中国硝基腐植酸铵行业产能预测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2025-2031年中国硝基腐植酸铵行业产量预测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2025-2031年中国硝基腐植酸铵市场需求量预测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2025-2031年中国硝基腐植酸铵行业供需平衡预测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2025-2031年中国硝基腐植酸铵行业市场容量预测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2025-2031年中国硝基腐植酸铵行业市场规模预测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2025-2031年中国硝基腐植酸铵市场前景分析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2025-2031年中国硝基腐植酸铵行业发展趋势预测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9b241d35843a1" w:history="1">
        <w:r>
          <w:rPr>
            <w:rStyle w:val="Hyperlink"/>
          </w:rPr>
          <w:t>中国硝基腐植酸铵行业市场调研与发展前景分析报告（2025-2031年）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9b241d35843a1" w:history="1">
        <w:r>
          <w:rPr>
            <w:rStyle w:val="Hyperlink"/>
          </w:rPr>
          <w:t>https://www.20087.com/6/25/XiaoJiFuZhiSuanAnShiChangQianJing.html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铵和硝酸铵的区别、硝基腐植酸铵肥料的型号和配置、腐植酸钾能经常用吗、硝基腐植酸铵生产厂家、黄腐酸钾和氮肥能一起吗、硝基腐植酸钠、硝酸铵可以直接当肥料使用吗、硝酸铵基化肥、腐植酸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56f7dce4d4b69" w:history="1">
      <w:r>
        <w:rPr>
          <w:rStyle w:val="Hyperlink"/>
        </w:rPr>
        <w:t>中国硝基腐植酸铵行业市场调研与发展前景分析报告（2025-2031年）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aoJiFuZhiSuanAnShiChangQianJing.html" TargetMode="External" Id="R8bf9b241d358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aoJiFuZhiSuanAnShiChangQianJing.html" TargetMode="External" Id="R50756f7dce4d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2024-08-27T07:15:41Z</dcterms:created>
  <dcterms:modified xsi:type="dcterms:W3CDTF">2024-08-27T08:15:41Z</dcterms:modified>
  <dc:subject>中国硝基腐植酸铵行业市场调研与发展前景分析报告（2025-2031年）</dc:subject>
  <dc:title>中国硝基腐植酸铵行业市场调研与发展前景分析报告（2025-2031年）</dc:title>
  <cp:keywords>中国硝基腐植酸铵行业市场调研与发展前景分析报告（2025-2031年）</cp:keywords>
  <dc:description>中国硝基腐植酸铵行业市场调研与发展前景分析报告（2025-2031年）</dc:description>
</cp:coreProperties>
</file>