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ec63230ae4c12" w:history="1">
              <w:r>
                <w:rPr>
                  <w:rStyle w:val="Hyperlink"/>
                </w:rPr>
                <w:t>2025-2031年中国硝酸钙镁行业发展研究与前景趋势分析报告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ec63230ae4c12" w:history="1">
              <w:r>
                <w:rPr>
                  <w:rStyle w:val="Hyperlink"/>
                </w:rPr>
                <w:t>2025-2031年中国硝酸钙镁行业发展研究与前景趋势分析报告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ec63230ae4c12" w:history="1">
                <w:r>
                  <w:rPr>
                    <w:rStyle w:val="Hyperlink"/>
                  </w:rPr>
                  <w:t>https://www.20087.com/6/65/XiaoSuanGaiMeiHangYeQianJingQuShi.html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镁是一种多功能的化工产品，广泛应用于农业、医药、食品和工业领域。在农业上，它是优质的复合肥料，能有效补充作物所需的钙和镁元素，促进作物健康生长；在医药领域，用作补钙、补镁的营养补充剂；在食品工业中，作为食品添加剂，起到乳化、稳定和营养强化的作用。近年来，随着对环境友好型肥料需求的增加，硝酸钙镁因其高溶解性和低残留性受到了广泛关注。</w:t>
      </w:r>
      <w:r>
        <w:rPr>
          <w:rFonts w:hint="eastAsia"/>
        </w:rPr>
        <w:br/>
      </w:r>
      <w:r>
        <w:rPr>
          <w:rFonts w:hint="eastAsia"/>
        </w:rPr>
        <w:t>　　未来，硝酸钙镁的应用将更加注重可持续性和功能化。在农业领域，将开发更多针对特定作物和土壤类型的专用肥料配方，以提高作物产量和品质，同时减少对环境的影响。在医药和食品领域，将探索硝酸钙镁在新型健康食品和功能性食品中的应用，如开发针对特定健康需求的补充剂。此外，硝酸钙镁的生产将更加注重资源循环利用，采用清洁生产技术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ec63230ae4c12" w:history="1">
        <w:r>
          <w:rPr>
            <w:rStyle w:val="Hyperlink"/>
          </w:rPr>
          <w:t>2025-2031年中国硝酸钙镁行业发展研究与前景趋势分析报告</w:t>
        </w:r>
      </w:hyperlink>
      <w:r>
        <w:rPr>
          <w:rFonts w:hint="eastAsia"/>
        </w:rPr>
        <w:t>》从产业链视角出发，系统分析了硝酸钙镁行业的市场现状与需求动态，详细解读了硝酸钙镁市场规模、价格波动及上下游影响因素。报告深入剖析了硝酸钙镁细分领域的发展特点，基于权威数据对市场前景及未来趋势进行了科学预测，同时揭示了硝酸钙镁重点企业的竞争格局与市场集中度变化。报告客观翔实地指出了硝酸钙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硝酸钙镁行业界定及应用领域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硝酸钙镁行业定义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硝酸钙镁主要应用领域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2024-2025年全球硝酸钙镁行业市场调研分析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全球硝酸钙镁行业经济环境分析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全球硝酸钙镁市场总体情况分析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一、全球硝酸钙镁行业的发展特点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二、全球硝酸钙镁市场结构</w:t>
      </w:r>
      <w:r>
        <w:rPr>
          <w:rFonts w:hint="eastAsia"/>
        </w:rPr>
        <w:br/>
      </w:r>
      <w:r>
        <w:rPr>
          <w:rFonts w:hint="eastAsia"/>
        </w:rPr>
        <w:t>　　　　三、全球硝酸钙镁行业竞争格局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全球主要国家（地区）硝酸钙镁市场分析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2025-2031年全球硝酸钙镁行业发展趋势预测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2024-2025年硝酸钙镁行业发展环境分析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硝酸钙镁行业环境分析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硝酸钙镁行业相关政策、法规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2024-2025年硝酸钙镁行业技术发展现状及趋势分析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硝酸钙镁行业技术发展现状分析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国内外硝酸钙镁行业技术差异与原因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硝酸钙镁行业技术发展方向、趋势预测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提升硝酸钙镁行业技术能力策略建议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中国硝酸钙镁行业供给、需求分析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2024-2025年中国硝酸钙镁市场现状</w:t>
      </w:r>
      <w:r>
        <w:rPr>
          <w:rFonts w:hint="eastAsia"/>
        </w:rPr>
        <w:br/>
      </w:r>
      <w:r>
        <w:rPr>
          <w:rFonts w:hint="eastAsia"/>
        </w:rPr>
        <w:t>　　第二节 中国硝酸钙镁行业产量情况分析及预测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一、硝酸钙镁总体产能规模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、2019-2024年中国硝酸钙镁产量统计</w:t>
      </w:r>
      <w:r>
        <w:rPr>
          <w:rFonts w:hint="eastAsia"/>
        </w:rPr>
        <w:br/>
      </w:r>
      <w:r>
        <w:rPr>
          <w:rFonts w:hint="eastAsia"/>
        </w:rPr>
        <w:t>　　　　三、硝酸钙镁生产区域分布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四、2025-2031年中国硝酸钙镁产量预测</w:t>
      </w:r>
      <w:r>
        <w:rPr>
          <w:rFonts w:hint="eastAsia"/>
        </w:rPr>
        <w:br/>
      </w:r>
      <w:r>
        <w:rPr>
          <w:rFonts w:hint="eastAsia"/>
        </w:rPr>
        <w:t>　　第三节 中国硝酸钙镁市场需求分析及预测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一、中国硝酸钙镁市场需求特点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二、2019-2024年中国硝酸钙镁市场需求统计</w:t>
      </w:r>
      <w:r>
        <w:rPr>
          <w:rFonts w:hint="eastAsia"/>
        </w:rPr>
        <w:br/>
      </w:r>
      <w:r>
        <w:rPr>
          <w:rFonts w:hint="eastAsia"/>
        </w:rPr>
        <w:t>　　　　三、硝酸钙镁市场饱和度</w:t>
      </w:r>
      <w:r>
        <w:rPr>
          <w:rFonts w:hint="eastAsia"/>
        </w:rPr>
        <w:br/>
      </w:r>
      <w:r>
        <w:rPr>
          <w:rFonts w:hint="eastAsia"/>
        </w:rPr>
        <w:t>　　　　四、影响硝酸钙镁市场需求的因素</w:t>
      </w:r>
      <w:r>
        <w:rPr>
          <w:rFonts w:hint="eastAsia"/>
        </w:rPr>
        <w:br/>
      </w:r>
      <w:r>
        <w:rPr>
          <w:rFonts w:hint="eastAsia"/>
        </w:rPr>
        <w:t>　　　　五、硝酸钙镁市场潜力分析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六、2025-2031年中国硝酸钙镁市场需求预测分析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中国硝酸钙镁行业进出口分析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一、2019-2024年硝酸钙镁进口量及增速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三、2025-2031年硝酸钙镁进口量及增速预测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一、2019-2024年硝酸钙镁出口量及增速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三、2025-2031年硝酸钙镁出口量及增速预测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中国硝酸钙镁行业重点地区调研分析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一、中国硝酸钙镁行业区域市场分布情况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二、**地区硝酸钙镁行业市场需求规模情况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三、**地区硝酸钙镁行业市场需求规模情况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四、**地区硝酸钙镁行业市场需求规模情况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五、**地区硝酸钙镁行业市场需求规模情况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六、**地区硝酸钙镁行业市场需求规模情况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2024-2025年中国硝酸钙镁细分行业调研</w:t>
      </w:r>
      <w:r>
        <w:rPr>
          <w:rFonts w:hint="eastAsia"/>
        </w:rPr>
        <w:br/>
      </w:r>
      <w:r>
        <w:rPr>
          <w:rFonts w:hint="eastAsia"/>
        </w:rPr>
        <w:t>　　第一节 主要硝酸钙镁细分行业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硝酸钙镁行业重点企业发展调研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中国硝酸钙镁企业营销及发展建议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硝酸钙镁企业营销策略分析及建议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硝酸钙镁企业营销策略分析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一、硝酸钙镁企业营销策略</w:t>
      </w:r>
      <w:r>
        <w:rPr>
          <w:rFonts w:hint="eastAsia"/>
        </w:rPr>
        <w:br/>
      </w:r>
      <w:r>
        <w:rPr>
          <w:rFonts w:hint="eastAsia"/>
        </w:rPr>
        <w:t>　　　　二、硝酸钙镁企业经验借鉴</w:t>
      </w:r>
      <w:r>
        <w:rPr>
          <w:rFonts w:hint="eastAsia"/>
        </w:rPr>
        <w:br/>
      </w:r>
      <w:r>
        <w:rPr>
          <w:rFonts w:hint="eastAsia"/>
        </w:rPr>
        <w:t>　　第三节 硝酸钙镁企业营销模式演化与创新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硝酸钙镁企业经营发展分析及建议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一、硝酸钙镁企业存在的问题</w:t>
      </w:r>
      <w:r>
        <w:rPr>
          <w:rFonts w:hint="eastAsia"/>
        </w:rPr>
        <w:br/>
      </w:r>
      <w:r>
        <w:rPr>
          <w:rFonts w:hint="eastAsia"/>
        </w:rPr>
        <w:t>　　　　二、硝酸钙镁企业应对的策略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硝酸钙镁行业发展趋势及投资风险预警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2025年硝酸钙镁市场前景分析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2025年硝酸钙镁行业发展趋势预测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影响硝酸钙镁行业发展的主要因素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一、2025年影响硝酸钙镁行业运行的有利因素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二、2025年影响硝酸钙镁行业运行的稳定因素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三、2025年影响硝酸钙镁行业运行的不利因素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四、2025年中国硝酸钙镁行业发展面临的挑战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五、2025年中国硝酸钙镁行业发展面临的机遇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专家对硝酸钙镁行业投资风险预警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一、2025-2031年硝酸钙镁行业市场风险及控制策略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二、2025-2031年硝酸钙镁行业政策风险及控制策略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三、2025-2031年硝酸钙镁行业经营风险及控制策略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四、2025-2031年硝酸钙镁同业竞争风险及控制策略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五、2025-2031年硝酸钙镁行业其他风险及控制策略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硝酸钙镁行业投资战略研究</w:t>
      </w:r>
      <w:r>
        <w:rPr>
          <w:rFonts w:hint="eastAsia"/>
        </w:rPr>
        <w:br/>
      </w:r>
      <w:r>
        <w:rPr>
          <w:rFonts w:hint="eastAsia"/>
        </w:rPr>
        <w:t>　　第一节 硝酸钙镁行业发展战略研究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对我国硝酸钙镁品牌的战略思考</w:t>
      </w:r>
      <w:r>
        <w:rPr>
          <w:rFonts w:hint="eastAsia"/>
        </w:rPr>
        <w:br/>
      </w:r>
      <w:r>
        <w:rPr>
          <w:rFonts w:hint="eastAsia"/>
        </w:rPr>
        <w:t>　　　　一、硝酸钙镁品牌的重要性</w:t>
      </w:r>
      <w:r>
        <w:rPr>
          <w:rFonts w:hint="eastAsia"/>
        </w:rPr>
        <w:br/>
      </w:r>
      <w:r>
        <w:rPr>
          <w:rFonts w:hint="eastAsia"/>
        </w:rPr>
        <w:t>　　　　二、硝酸钙镁实施品牌战略的意义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三、硝酸钙镁企业品牌的现状分析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四、我国硝酸钙镁企业的品牌战略</w:t>
      </w:r>
      <w:r>
        <w:rPr>
          <w:rFonts w:hint="eastAsia"/>
        </w:rPr>
        <w:br/>
      </w:r>
      <w:r>
        <w:rPr>
          <w:rFonts w:hint="eastAsia"/>
        </w:rPr>
        <w:t>　　　　五、硝酸钙镁品牌战略管理的策略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硝酸钙镁经营策略分析</w:t>
      </w:r>
      <w:r>
        <w:rPr>
          <w:rFonts w:hint="eastAsia"/>
        </w:rPr>
        <w:br/>
      </w:r>
      <w:r>
        <w:rPr>
          <w:rFonts w:hint="eastAsia"/>
        </w:rPr>
        <w:t>　　　　一、硝酸钙镁市场细分策略</w:t>
      </w:r>
      <w:r>
        <w:rPr>
          <w:rFonts w:hint="eastAsia"/>
        </w:rPr>
        <w:br/>
      </w:r>
      <w:r>
        <w:rPr>
          <w:rFonts w:hint="eastAsia"/>
        </w:rPr>
        <w:t>　　　　二、硝酸钙镁市场创新策略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四、硝酸钙镁新产品差异化战略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中⋅智⋅林⋅：硝酸钙镁行业投资战略研究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一、2025-2031年硝酸钙镁行业投资战略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2019-2024年中国硝酸钙镁市场规模及增长情况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2019-2024年中国硝酸钙镁行业产量及增长趋势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2025-2031年中国硝酸钙镁行业产量预测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2019-2024年中国硝酸钙镁行业市场需求及增长情况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2025-2031年中国硝酸钙镁行业市场需求预测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2019-2024年中国硝酸钙镁行业利润及增长情况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**地区硝酸钙镁市场规模及增长情况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**地区硝酸钙镁市场规模及增长情况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2019-2024年中国硝酸钙镁行业出口情况分析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2025-2031年中国硝酸钙镁行业产品市场价格走势预测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硝酸钙镁重点企业经营情况分析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2025-2031年中国硝酸钙镁市场规模预测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2025-2031年中国硝酸钙镁行业利润预测</w:t>
      </w:r>
      <w:r>
        <w:rPr>
          <w:rFonts w:hint="eastAsia"/>
        </w:rPr>
        <w:br/>
      </w:r>
      <w:r>
        <w:rPr>
          <w:rFonts w:hint="eastAsia"/>
        </w:rPr>
        <w:t>　　图表 2025年硝酸钙镁行业壁垒</w:t>
      </w:r>
      <w:r>
        <w:rPr>
          <w:rFonts w:hint="eastAsia"/>
        </w:rPr>
        <w:br/>
      </w:r>
      <w:r>
        <w:rPr>
          <w:rFonts w:hint="eastAsia"/>
        </w:rPr>
        <w:t>　　图表 2025年硝酸钙镁市场前景分析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2025-2031年中国硝酸钙镁市场需求预测</w:t>
      </w:r>
      <w:r>
        <w:rPr>
          <w:rFonts w:hint="eastAsia"/>
        </w:rPr>
        <w:br/>
      </w:r>
      <w:r>
        <w:rPr>
          <w:rFonts w:hint="eastAsia"/>
        </w:rPr>
        <w:t>　　图表 2025年硝酸钙镁发展趋势预测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ec63230ae4c12" w:history="1">
        <w:r>
          <w:rPr>
            <w:rStyle w:val="Hyperlink"/>
          </w:rPr>
          <w:t>2025-2031年中国硝酸钙镁行业发展研究与前景趋势分析报告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ec63230ae4c12" w:history="1">
        <w:r>
          <w:rPr>
            <w:rStyle w:val="Hyperlink"/>
          </w:rPr>
          <w:t>https://www.20087.com/6/65/XiaoSuanGaiMeiHangYeQianJingQuShi.html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热点：硝酸钙镁和硝酸铵钙区别、硝酸钙镁的作用与功效、硝酸镁是什么、硝酸钙镁百度百科、无水硝酸镁、硝酸钙镁价格多少钱一吨啊、硝酸钙镁什么时间用好、硝酸钙镁生产厂家、硝酸钙镁肥的作用与功效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9d0d6a3bc4459" w:history="1">
      <w:r>
        <w:rPr>
          <w:rStyle w:val="Hyperlink"/>
        </w:rPr>
        <w:t>2025-2031年中国硝酸钙镁行业发展研究与前景趋势分析报告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oSuanGaiMeiHangYeQianJingQuShi.html" TargetMode="External" Id="Rcb4ec63230a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oSuanGaiMeiHangYeQianJingQuShi.html" TargetMode="External" Id="Rfa49d0d6a3bc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2024-12-26T04:54:00Z</dcterms:created>
  <dcterms:modified xsi:type="dcterms:W3CDTF">2024-12-26T05:54:00Z</dcterms:modified>
  <dc:subject>2025-2031年中国硝酸钙镁行业发展研究与前景趋势分析报告</dc:subject>
  <dc:title>2025-2031年中国硝酸钙镁行业发展研究与前景趋势分析报告</dc:title>
  <cp:keywords>2025-2031年中国硝酸钙镁行业发展研究与前景趋势分析报告</cp:keywords>
  <dc:description>2025-2031年中国硝酸钙镁行业发展研究与前景趋势分析报告</dc:description>
</cp:coreProperties>
</file>