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5d034b93c41f0" w:history="1">
              <w:r>
                <w:rPr>
                  <w:rStyle w:val="Hyperlink"/>
                </w:rPr>
                <w:t>2025-2031年中国碳化硅横梁市场研究与发展前景预测报告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5d034b93c41f0" w:history="1">
              <w:r>
                <w:rPr>
                  <w:rStyle w:val="Hyperlink"/>
                </w:rPr>
                <w:t>2025-2031年中国碳化硅横梁市场研究与发展前景预测报告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5d034b93c41f0" w:history="1">
                <w:r>
                  <w:rPr>
                    <w:rStyle w:val="Hyperlink"/>
                  </w:rPr>
                  <w:t>https://www.20087.com/6/85/TanHuaGuiHengLiangHangYeFaZhanQianJing.html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横梁是一种高性能材料，广泛应用于卫生陶瓷、电瓷等行业的高温窑具。近年来，随着材料科学的进步和生产工艺的优化，碳化硅横梁在高温承载能力、抗氧化性和抗热震性方面取得了长足进展。目前，碳化硅横梁不仅在性能上有所提高，还在使用寿命和能源节约方面进行了优化。此外，为了满足不同应用场景的需求，许多产品还具备了可调节的尺寸和形状。</w:t>
      </w:r>
      <w:r>
        <w:rPr>
          <w:rFonts w:hint="eastAsia"/>
        </w:rPr>
        <w:br/>
      </w:r>
      <w:r>
        <w:rPr>
          <w:rFonts w:hint="eastAsia"/>
        </w:rPr>
        <w:t>　　未来，碳化硅横梁的发展将更加注重材料性能的优化和应用领域的拓展。一方面，随着对节能减碳要求的提高，碳化硅横梁将更加注重提升其在高温环境下的性能，如通过改进材料配方来提高热稳定性和机械强度。另一方面，鉴于碳化硅横梁在高温环境中的优异性能，其应用领域将进一步拓展至更多需要耐高温材料的行业，如航空航天、半导体制造等。此外，随着智能制造技术的应用，碳化硅横梁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5d034b93c41f0" w:history="1">
        <w:r>
          <w:rPr>
            <w:rStyle w:val="Hyperlink"/>
          </w:rPr>
          <w:t>2025-2031年中国碳化硅横梁市场研究与发展前景预测报告</w:t>
        </w:r>
      </w:hyperlink>
      <w:r>
        <w:rPr>
          <w:rFonts w:hint="eastAsia"/>
        </w:rPr>
        <w:t>》基于国家统计局及相关协会的权威数据，系统研究了碳化硅横梁行业的市场需求、市场规模及产业链现状，分析了碳化硅横梁价格波动、细分市场动态及重点企业的经营表现，科学预测了碳化硅横梁市场前景与发展趋势，揭示了潜在需求与投资机会，同时指出了碳化硅横梁行业可能面临的风险。通过对碳化硅横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碳化硅横梁行业界定及应用</w:t>
      </w:r>
      <w:r>
        <w:rPr>
          <w:rFonts w:hint="eastAsia"/>
        </w:rPr>
        <w:br/>
      </w:r>
      <w:r>
        <w:rPr>
          <w:rFonts w:hint="eastAsia"/>
        </w:rPr>
        <w:t>　　第一节 碳化硅横梁行业定义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碳化硅横梁主要应用领域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2024-2025年中国碳化硅横梁行业发展环境分析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碳化硅横梁行业经济环境分析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碳化硅横梁行业政策环境分析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一、碳化硅横梁行业政策影响分析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二、相关碳化硅横梁行业标准分析</w:t>
      </w:r>
      <w:r>
        <w:rPr>
          <w:rFonts w:hint="eastAsia"/>
        </w:rPr>
        <w:br/>
      </w:r>
      <w:r>
        <w:rPr>
          <w:rFonts w:hint="eastAsia"/>
        </w:rPr>
        <w:t>　　第三节 碳化硅横梁行业社会环境分析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2024-2025年碳化硅横梁行业技术发展现状及趋势分析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碳化硅横梁行业技术发展现状分析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国内外碳化硅横梁行业技术差异与原因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碳化硅横梁行业技术发展方向、趋势预测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提升碳化硅横梁行业技术能力策略建议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2024-2025年全球碳化硅横梁行业发展状况分析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2019-2024年全球碳化硅横梁行业运行概况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2019-2024年全球碳化硅横梁行业市场规模分析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全球主要地区碳化硅横梁行业运行情况分析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2025-2031年全球碳化硅横梁行业发展趋势预测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中国碳化硅横梁行业现状调研分析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中国碳化硅横梁行业发展现状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一、2024-2025年碳化硅横梁行业品牌发展现状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二、2024-2025年碳化硅横梁行业需求市场现状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三、2024-2025年碳化硅横梁市场需求层次分析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四、2024-2025年中国碳化硅横梁市场走向分析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中国碳化硅横梁行业存在的问题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一、2024-2025年碳化硅横梁产品市场存在的主要问题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二、2024-2025年国内碳化硅横梁产品市场的三大瓶颈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三、2024-2025年碳化硅横梁产品市场遭遇的规模难题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对中国碳化硅横梁市场的分析及思考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一、碳化硅横梁市场特点</w:t>
      </w:r>
      <w:r>
        <w:rPr>
          <w:rFonts w:hint="eastAsia"/>
        </w:rPr>
        <w:br/>
      </w:r>
      <w:r>
        <w:rPr>
          <w:rFonts w:hint="eastAsia"/>
        </w:rPr>
        <w:t>　　　　二、碳化硅横梁市场分析</w:t>
      </w:r>
      <w:r>
        <w:rPr>
          <w:rFonts w:hint="eastAsia"/>
        </w:rPr>
        <w:br/>
      </w:r>
      <w:r>
        <w:rPr>
          <w:rFonts w:hint="eastAsia"/>
        </w:rPr>
        <w:t>　　　　三、碳化硅横梁市场变化的方向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四、中国碳化硅横梁行业发展的新思路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五、对中国碳化硅横梁行业发展的思考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中国碳化硅横梁行业市场供需现状调研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中国碳化硅横梁市场现状分析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中国碳化硅横梁行业产量情况分析及预测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一、碳化硅横梁总体产能规模</w:t>
      </w:r>
      <w:r>
        <w:rPr>
          <w:rFonts w:hint="eastAsia"/>
        </w:rPr>
        <w:br/>
      </w:r>
      <w:r>
        <w:rPr>
          <w:rFonts w:hint="eastAsia"/>
        </w:rPr>
        <w:t>　　　　二、碳化硅横梁生产区域分布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三、2019-2024年中国碳化硅横梁产量统计分析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四、2025-2031年中国碳化硅横梁产量预测分析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中国碳化硅横梁市场需求分析及预测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一、中国碳化硅横梁市场需求特点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二、2019-2024年中国碳化硅横梁市场需求量统计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三、2025-2031年中国碳化硅横梁市场需求量预测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中国碳化硅横梁价格趋势分析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一、2019-2024年中国碳化硅横梁市场价格趋势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二、2025-2031年中国碳化硅横梁市场价格走势预测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碳化硅横梁细分市场深度分析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碳化硅横梁细分市场（一）发展研究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碳化硅横梁细分市场（二）发展研究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中国碳化硅横梁进出口分析</w:t>
      </w:r>
      <w:r>
        <w:rPr>
          <w:rFonts w:hint="eastAsia"/>
        </w:rPr>
        <w:br/>
      </w:r>
      <w:r>
        <w:rPr>
          <w:rFonts w:hint="eastAsia"/>
        </w:rPr>
        <w:t>　　第一节 碳化硅横梁进口情况分析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碳化硅横梁出口情况分析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影响碳化硅横梁进出口因素分析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中国碳化硅横梁行业主要指标监测分析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2019-2024年中国碳化硅横梁行业规模情况分析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2019-2024年中国碳化硅横梁行业财务能力分析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碳化硅横梁行业上下游发展情况分析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碳化硅横梁行业上游产业发展分析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碳化硅横梁行业下游产业发展分析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中国碳化硅横梁行业重点地区发展分析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碳化硅横梁行业重点区域市场结构调研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**地区碳化硅横梁市场容量分析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**地区碳化硅横梁市场容量分析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**地区碳化硅横梁市场容量分析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**地区碳化硅横梁市场容量分析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**地区碳化硅横梁市场容量分析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碳化硅横梁行业重点企业竞争力分析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碳化硅横梁行业企业经营策略研究分析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碳化硅横梁企业多样化经营策略分析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一、碳化硅横梁企业多样化经营情况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二、现行碳化硅横梁行业多样化经营的方向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大型碳化硅横梁企业集团未来发展策略分析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对中小碳化硅横梁企业生产经营的建议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碳化硅横梁行业前景及投资风险预警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2025年碳化硅横梁市场前景分析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2025年碳化硅横梁行业发展趋势预测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影响碳化硅横梁行业发展的主要因素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一、2025年影响碳化硅横梁行业运行的有利因素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二、2025年影响碳化硅横梁行业运行的稳定因素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三、2025年影响碳化硅横梁行业运行的不利因素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四、2025年中国碳化硅横梁行业发展面临的挑战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五、2025年中国碳化硅横梁行业发展面临的机遇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碳化硅横梁行业投资风险预警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一、碳化硅横梁行业市场风险预测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二、碳化硅横梁行业政策风险预测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三、碳化硅横梁行业经营风险预测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四、碳化硅横梁行业技术风险预测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五、碳化硅横梁行业竞争风险预测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六、碳化硅横梁行业其他风险预测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碳化硅横梁投资建议</w:t>
      </w:r>
      <w:r>
        <w:rPr>
          <w:rFonts w:hint="eastAsia"/>
        </w:rPr>
        <w:br/>
      </w:r>
      <w:r>
        <w:rPr>
          <w:rFonts w:hint="eastAsia"/>
        </w:rPr>
        <w:t>　　第一节 碳化硅横梁行业投资环境分析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碳化硅横梁行业投资进入壁垒分析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2019-2024年中国碳化硅横梁市场规模及增长情况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2019-2024年中国碳化硅横梁行业产量及增长趋势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2025-2031年中国碳化硅横梁行业产量预测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2019-2024年中国碳化硅横梁行业市场需求及增长情况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2025-2031年中国碳化硅横梁行业市场需求预测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**地区碳化硅横梁行业市场需求情况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**地区碳化硅横梁市场规模及增长情况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**地区碳化硅横梁行业市场需求情况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2019-2024年中国碳化硅横梁行业出口情况分析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碳化硅横梁重点企业经营情况分析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2025年碳化硅横梁行业壁垒</w:t>
      </w:r>
      <w:r>
        <w:rPr>
          <w:rFonts w:hint="eastAsia"/>
        </w:rPr>
        <w:br/>
      </w:r>
      <w:r>
        <w:rPr>
          <w:rFonts w:hint="eastAsia"/>
        </w:rPr>
        <w:t>　　图表 2025年碳化硅横梁市场前景分析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2025-2031年中国碳化硅横梁市场规模预测</w:t>
      </w:r>
      <w:r>
        <w:rPr>
          <w:rFonts w:hint="eastAsia"/>
        </w:rPr>
        <w:br/>
      </w:r>
      <w:r>
        <w:rPr>
          <w:rFonts w:hint="eastAsia"/>
        </w:rPr>
        <w:t>　　图表 2025年碳化硅横梁发展趋势预测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5d034b93c41f0" w:history="1">
        <w:r>
          <w:rPr>
            <w:rStyle w:val="Hyperlink"/>
          </w:rPr>
          <w:t>2025-2031年中国碳化硅横梁市场研究与发展前景预测报告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5d034b93c41f0" w:history="1">
        <w:r>
          <w:rPr>
            <w:rStyle w:val="Hyperlink"/>
          </w:rPr>
          <w:t>https://www.20087.com/6/85/TanHuaGuiHengLiangHangYeFaZhanQianJing.html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热点：碳梁是什么、碳化硅横梁,辊棒,有毒素吗、碳化硅砖、碳化硅横梁,辊棒,板材厂累不、碳化硅陶瓷、碳化硅横梁,辊棒,板材等系列产品、碳化硅结构示意图、碳化硅横梁支架生产厂家、碳化硅陶瓷球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dd1f38ae41ea" w:history="1">
      <w:r>
        <w:rPr>
          <w:rStyle w:val="Hyperlink"/>
        </w:rPr>
        <w:t>2025-2031年中国碳化硅横梁市场研究与发展前景预测报告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nHuaGuiHengLiangHangYeFaZhanQianJing.html" TargetMode="External" Id="Ra8c5d034b93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nHuaGuiHengLiangHangYeFaZhanQianJing.html" TargetMode="External" Id="Ra7bfdd1f38a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2024-09-05T03:19:00Z</dcterms:created>
  <dcterms:modified xsi:type="dcterms:W3CDTF">2024-09-05T04:19:00Z</dcterms:modified>
  <dc:subject>2025-2031年中国碳化硅横梁市场研究与发展前景预测报告</dc:subject>
  <dc:title>2025-2031年中国碳化硅横梁市场研究与发展前景预测报告</dc:title>
  <cp:keywords>2025-2031年中国碳化硅横梁市场研究与发展前景预测报告</cp:keywords>
  <dc:description>2025-2031年中国碳化硅横梁市场研究与发展前景预测报告</dc:description>
</cp:coreProperties>
</file>