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cfca07f06431c" w:history="1">
              <w:r>
                <w:rPr>
                  <w:rStyle w:val="Hyperlink"/>
                </w:rPr>
                <w:t>2024-2030年中国磷酸盐行业现状深度调研与发展趋势预测报告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cfca07f06431c" w:history="1">
              <w:r>
                <w:rPr>
                  <w:rStyle w:val="Hyperlink"/>
                </w:rPr>
                <w:t>2024-2030年中国磷酸盐行业现状深度调研与发展趋势预测报告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cfca07f06431c" w:history="1">
                <w:r>
                  <w:rPr>
                    <w:rStyle w:val="Hyperlink"/>
                  </w:rPr>
                  <w:t>https://www.20087.com/6/55/LinSuanYanWeiLaiFaZhanQuShi.html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重要的化工产品，广泛应用于肥料、食品添加剂、洗涤剂、水处理剂等多个领域。近年来，全球磷酸盐产业在技术进步和环保要求的双重推动下，经历了显著变化。生产过程中对磷矿资源的高效利用和减少废弃物排放成为行业重点。同时，为了满足不同行业对磷酸盐品质和特性的需求，精细化和专用化成为发展趋势，如食品级磷酸盐、高纯度磷酸盐等。</w:t>
      </w:r>
      <w:r>
        <w:rPr>
          <w:rFonts w:hint="eastAsia"/>
        </w:rPr>
        <w:br/>
      </w:r>
      <w:r>
        <w:rPr>
          <w:rFonts w:hint="eastAsia"/>
        </w:rPr>
        <w:t>　　未来，磷酸盐行业将更加注重可持续性和产品创新。市场调研网认为，随着全球对食品安全和环保意识的提高，绿色生产技术将得到广泛应用，如生物法和膜分离技术，以减少化学药品使用和废水排放。此外，磷酸盐在新能源电池材料、生物医药等新兴领域的应用将拓展，推动行业研发更多高附加值产品。同时，随着磷资源的有限性被更多认识到，循环经济和磷回收技术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cfca07f06431c" w:history="1">
        <w:r>
          <w:rPr>
            <w:rStyle w:val="Hyperlink"/>
          </w:rPr>
          <w:t>2024-2030年中国磷酸盐行业现状深度调研与发展趋势预测报告</w:t>
        </w:r>
      </w:hyperlink>
      <w:r>
        <w:rPr>
          <w:rFonts w:hint="eastAsia"/>
        </w:rPr>
        <w:t>》基于国家统计局及相关行业协会的详实数据，结合国内外磷酸盐行业研究资料及深入市场调研，系统分析了磷酸盐行业的市场规模、市场需求及产业链现状。报告重点探讨了磷酸盐行业整体运行情况及细分领域特点，科学预测了磷酸盐市场前景与发展趋势，揭示了磷酸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bcfca07f06431c" w:history="1">
        <w:r>
          <w:rPr>
            <w:rStyle w:val="Hyperlink"/>
          </w:rPr>
          <w:t>2024-2030年中国磷酸盐行业现状深度调研与发展趋势预测报告</w:t>
        </w:r>
      </w:hyperlink>
      <w:r>
        <w:rPr>
          <w:rFonts w:hint="eastAsia"/>
        </w:rPr>
        <w:t>》，2024年磷酸盐行业市场规模达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不同产品类型磷酸盐增长趋势2023年VS</w:t>
      </w:r>
      <w:r>
        <w:rPr>
          <w:rFonts w:hint="eastAsia"/>
        </w:rPr>
        <w:br/>
      </w:r>
      <w:r>
        <w:rPr>
          <w:rFonts w:hint="eastAsia"/>
        </w:rPr>
        <w:t>　　　　1.2.2 肥料级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食品级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从不同应用，磷酸盐主要包括如下几个方面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化肥</w:t>
      </w:r>
      <w:r>
        <w:rPr>
          <w:rFonts w:hint="eastAsia"/>
        </w:rPr>
        <w:br/>
      </w:r>
      <w:r>
        <w:rPr>
          <w:rFonts w:hint="eastAsia"/>
        </w:rPr>
        <w:t>　　　　1.3.2 动物饲料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洗涤剂</w:t>
      </w:r>
      <w:r>
        <w:rPr>
          <w:rFonts w:hint="eastAsia"/>
        </w:rPr>
        <w:br/>
      </w:r>
      <w:r>
        <w:rPr>
          <w:rFonts w:hint="eastAsia"/>
        </w:rPr>
        <w:t>　　　　1.3.5 水处理剂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中国磷酸盐发展现状及未来趋势（2018-2023年）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中国市场磷酸盐销售规模及增长率（2018-2023年）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中国市场主要厂商磷酸盐销量、收入及市场份额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2024年中国市场主要厂商磷酸盐收入排名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中国市场主要厂商磷酸盐价格（2018-2023年）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中国市场主要厂商磷酸盐产地分布及商业化日期</w:t>
      </w:r>
      <w:r>
        <w:rPr>
          <w:rFonts w:hint="eastAsia"/>
        </w:rPr>
        <w:br/>
      </w:r>
      <w:r>
        <w:rPr>
          <w:rFonts w:hint="eastAsia"/>
        </w:rPr>
        <w:t>　　2.3 磷酸盐行业集中度、竞争程度分析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磷酸盐行业集中度分析：中国Top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中国磷酸盐第一梯队、第二梯队和第三梯队生产商（品牌）及市场份额（2022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主要磷酸盐企业采访及观点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中国主要地区磷酸盐分析</w:t>
      </w:r>
      <w:r>
        <w:rPr>
          <w:rFonts w:hint="eastAsia"/>
        </w:rPr>
        <w:br/>
      </w:r>
      <w:r>
        <w:rPr>
          <w:rFonts w:hint="eastAsia"/>
        </w:rPr>
        <w:t>　　3.1 中国主要地区磷酸盐市场规模分析：2022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中国主要地区磷酸盐销量及市场份额（2018-2023年）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中国主要地区磷酸盐销量及市场份额预测（2018-2023年）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中国主要地区磷酸盐销量及市场份额（2018-2023年）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中国主要地区磷酸盐销量及市场份额预测（2018-2023年）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华东地区磷酸盐销量、销售规模及增长率（2018-2023年）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华南地区磷酸盐销量、销售规模及增长率（2018-2023年）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华中地区磷酸盐销量、销售规模及增长率（2018-2023年）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华北地区磷酸盐销量、销售规模及增长率（2018-2023年）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西南地区磷酸盐销量、销售规模及增长率（2018-2023年）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东北及西北地区磷酸盐销量、销售规模及增长率（2018-2023年）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全球磷酸盐主要生产商概况分析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重点企业（15）基本信息、磷酸盐生产基地、总部、竞争对手及市场地位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重点企业（15）磷酸盐销量、收入、价格及毛利率（2018-2023年）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不同产品类型磷酸盐分析</w:t>
      </w:r>
      <w:r>
        <w:rPr>
          <w:rFonts w:hint="eastAsia"/>
        </w:rPr>
        <w:br/>
      </w:r>
      <w:r>
        <w:rPr>
          <w:rFonts w:hint="eastAsia"/>
        </w:rPr>
        <w:t>　　5.1 中国市场磷酸盐不同产品类型磷酸盐销量（2018-2023年）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中国市场磷酸盐不同产品类型磷酸盐销量及市场份额（2018-2023年）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中国市场磷酸盐不同产品类型磷酸盐销量预测（2018-2023年）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中国市场磷酸盐不同产品类型磷酸盐规模（2018-2023年）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中国市场磷酸盐不同产品类型磷酸盐规模及市场份额（2018-2023年）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中国市场磷酸盐不同产品类型磷酸盐规模预测（2018-2023年）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中国市场不同产品类型磷酸盐价格走势（2018-2023年）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不同价格区间磷酸盐市场份额对比（2018-2023年）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磷酸盐产业链分析</w:t>
      </w:r>
      <w:r>
        <w:rPr>
          <w:rFonts w:hint="eastAsia"/>
        </w:rPr>
        <w:br/>
      </w:r>
      <w:r>
        <w:rPr>
          <w:rFonts w:hint="eastAsia"/>
        </w:rPr>
        <w:t>　　6.2 磷酸盐产业上游供应分析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中国不同应用磷酸盐消费量、市场份额及增长率（2018-2023年）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中国不同应用磷酸盐消费量（2018-2023年）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中国不同应用磷酸盐消费量预测（2018-2023年）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中国不同应用磷酸盐规模、市场份额及增长率（2018-2023年）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中国不同应用磷酸盐规模（2018-2023年）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中国不同应用磷酸盐规模预测（2018-2023年）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中国本土磷酸盐产能、产量分析</w:t>
      </w:r>
      <w:r>
        <w:rPr>
          <w:rFonts w:hint="eastAsia"/>
        </w:rPr>
        <w:br/>
      </w:r>
      <w:r>
        <w:rPr>
          <w:rFonts w:hint="eastAsia"/>
        </w:rPr>
        <w:t>　　7.1 中国磷酸盐供需现状及预测（2018-2023年）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中国磷酸盐产能、产量、产能利用率及发展趋势（2018-2023年）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中国磷酸盐产量、表观消费量、供给现状及发展趋势（2018-2023年）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中国磷酸盐产量、市场需求量及发展趋势（2018-2023年）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中国磷酸盐产值及增长率（2018-2023年）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中国磷酸盐进出口分析（2018-2023年）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中国磷酸盐产量、表观消费量、进口量及出口量（2018-2023年）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中国磷酸盐进口量、进口额（万元）及进口均价（2018-2023年）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中国市场磷酸盐主要进口来源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中国市场磷酸盐主要出口目的地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中国本土生产商磷酸盐产能分析（2018-2023年）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中国本土生产商磷酸盐产量分析（2018-2023年）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中国本土生产商磷酸盐产值分析（2018-2023年）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磷酸盐销售渠道、市场影响因素、机遇及挑战分析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国内市场磷酸盐销售渠道</w:t>
      </w:r>
      <w:r>
        <w:rPr>
          <w:rFonts w:hint="eastAsia"/>
        </w:rPr>
        <w:br/>
      </w:r>
      <w:r>
        <w:rPr>
          <w:rFonts w:hint="eastAsia"/>
        </w:rPr>
        <w:t>　　8.2 磷酸盐销售/营销策略建议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中国本土磷酸盐企业SWOT分析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不同产品类型磷酸盐增长趋势2022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从不同应用，磷酸盐主要包括如下几个方面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中国市场主要厂商磷酸盐销量（2018-2023年）（吨）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中国市场主要厂商磷酸盐销量市场份额（2018-2023年）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中国市场主要厂商磷酸盐收入（2018-2023年）（万元）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中国市场主要厂商磷酸盐收入份额（万元）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2024年中国主要生产商磷酸盐收入排名（万元）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中国市场主要厂商磷酸盐价格（2018-2023年）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中国市场主要厂商磷酸盐产地分布及商业化日期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主要磷酸盐企业采访及观点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中国主要地区磷酸盐销售规模（万元）：2022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中国主要地区磷酸盐销量（2018-2023年）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中国主要地区磷酸盐2018-2023年销量市场份额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中国主要地区磷酸盐销量（2018-2023年）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中国主要地区磷酸盐销量份额（2018-2023年）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中国主要地区磷酸盐销售规模（万元）（2018-2023年）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中国主要地区磷酸盐销售规模份额（2018-2023年）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中国主要地区磷酸盐销售规模（万元）（2018-2023年）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中国主要地区磷酸盐销售规模份额（2018-2023年）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重点企业（15）磷酸盐销量（吨）、收入（万元）、价格及毛利率（2018-2023年）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重点企业（15）磷酸盐产品规格、参数及市场应用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中国市场不同产品类型磷酸盐销量（2018-2023年）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中国市场不同产品类型磷酸盐销量市场份额（2018-2023年）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中国市场不同产品类型磷酸盐销量预测（2018-2023年）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中国市场不同产品类型磷酸盐销量市场份额预测（2018-2023年）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中国市场不同产品类型磷酸盐规模（2018-2023年）（万元）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中国市场不同产品类型磷酸盐规模市场份额（2018-2023年）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中国市场不同产品类型磷酸盐规模预测（2018-2023年）（万元）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中国市场不同产品类型磷酸盐规模市场份额预测（2018-2023年）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中国市场不同产品类型磷酸盐价格走势（2018-2023年）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中国市场不同价格区间磷酸盐市场份额对比（2018-2023年）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磷酸盐上游原料供应商及联系方式列表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中国市场不同应用磷酸盐销量（2018-2023年）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中国市场不同应用磷酸盐销量份额（2018-2023年）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中国市场不同应用磷酸盐销量预测（2018-2023年）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中国市场不同应用磷酸盐销量市场份额（2018-2023年）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中国市场不同应用磷酸盐规模（2018-2023年）（万元）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中国市场不同应用磷酸盐规模份额（2018-2023年）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中国市场不同应用磷酸盐规模预测（2018-2023年）（万元）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中国市场不同应用磷酸盐规模市场份额（2018-2023年）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中国磷酸盐产量、表观消费量、进口量及出口量（2018-2023年）（吨）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表117 中国磷酸盐产量、表观消费量、进口量及出口量预测（2018-2023年）（吨）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表118 中国磷酸盐进口量（吨）、进口额（万元）及进口均价（2018-2023年）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中国磷酸盐进口量（吨）、进口额（万元）及进口均价（2018-2023年）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中国市场磷酸盐主要进口来源</w:t>
      </w:r>
      <w:r>
        <w:rPr>
          <w:rFonts w:hint="eastAsia"/>
        </w:rPr>
        <w:br/>
      </w:r>
      <w:r>
        <w:rPr>
          <w:rFonts w:hint="eastAsia"/>
        </w:rPr>
        <w:t>　　表121 中国市场磷酸盐主要出口目的地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中国本主要土生产商磷酸盐产能（2018-2023年）（吨）</w:t>
      </w:r>
      <w:r>
        <w:rPr>
          <w:rFonts w:hint="eastAsia"/>
        </w:rPr>
        <w:br/>
      </w:r>
      <w:r>
        <w:rPr>
          <w:rFonts w:hint="eastAsia"/>
        </w:rPr>
        <w:t>　　表123 中国本土主要生产商磷酸盐产能份额（2018-2023年）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中国本土主要生产商磷酸盐产量（2018-2023年）（吨）</w:t>
      </w:r>
      <w:r>
        <w:rPr>
          <w:rFonts w:hint="eastAsia"/>
        </w:rPr>
        <w:br/>
      </w:r>
      <w:r>
        <w:rPr>
          <w:rFonts w:hint="eastAsia"/>
        </w:rPr>
        <w:t>　　表125 中国本土主要生产商磷酸盐产量份额（2018-2023年）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中国本土主要生产商磷酸盐产值（2018-2023年）（万元）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中国本土主要生产商磷酸盐产值份额（2018-2023年）</w:t>
      </w:r>
      <w:r>
        <w:rPr>
          <w:rFonts w:hint="eastAsia"/>
        </w:rPr>
        <w:br/>
      </w:r>
      <w:r>
        <w:rPr>
          <w:rFonts w:hint="eastAsia"/>
        </w:rPr>
        <w:t>　　表128国内当前及未来"&amp;B1&amp;"主要销售模式及销售渠道趋势"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中国不同产品类型磷酸盐产量市场份额2023年&amp;</w:t>
      </w:r>
      <w:r>
        <w:rPr>
          <w:rFonts w:hint="eastAsia"/>
        </w:rPr>
        <w:br/>
      </w:r>
      <w:r>
        <w:rPr>
          <w:rFonts w:hint="eastAsia"/>
        </w:rPr>
        <w:t>　　图3 肥料级产品图片</w:t>
      </w:r>
      <w:r>
        <w:rPr>
          <w:rFonts w:hint="eastAsia"/>
        </w:rPr>
        <w:br/>
      </w:r>
      <w:r>
        <w:rPr>
          <w:rFonts w:hint="eastAsia"/>
        </w:rPr>
        <w:t>　　图4 饲料级产品图片</w:t>
      </w:r>
      <w:r>
        <w:rPr>
          <w:rFonts w:hint="eastAsia"/>
        </w:rPr>
        <w:br/>
      </w:r>
      <w:r>
        <w:rPr>
          <w:rFonts w:hint="eastAsia"/>
        </w:rPr>
        <w:t>　　图5 食品级产品图片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中国不同应用磷酸盐消费量市场份额2023年Vs</w:t>
      </w:r>
      <w:r>
        <w:rPr>
          <w:rFonts w:hint="eastAsia"/>
        </w:rPr>
        <w:br/>
      </w:r>
      <w:r>
        <w:rPr>
          <w:rFonts w:hint="eastAsia"/>
        </w:rPr>
        <w:t>　　图8 化肥产品图片</w:t>
      </w:r>
      <w:r>
        <w:rPr>
          <w:rFonts w:hint="eastAsia"/>
        </w:rPr>
        <w:br/>
      </w:r>
      <w:r>
        <w:rPr>
          <w:rFonts w:hint="eastAsia"/>
        </w:rPr>
        <w:t>　　图9 动物饲料产品图片</w:t>
      </w:r>
      <w:r>
        <w:rPr>
          <w:rFonts w:hint="eastAsia"/>
        </w:rPr>
        <w:br/>
      </w:r>
      <w:r>
        <w:rPr>
          <w:rFonts w:hint="eastAsia"/>
        </w:rPr>
        <w:t>　　图10 食品和饮料产品图片</w:t>
      </w:r>
      <w:r>
        <w:rPr>
          <w:rFonts w:hint="eastAsia"/>
        </w:rPr>
        <w:br/>
      </w:r>
      <w:r>
        <w:rPr>
          <w:rFonts w:hint="eastAsia"/>
        </w:rPr>
        <w:t>　　图11 洗涤剂产品图片</w:t>
      </w:r>
      <w:r>
        <w:rPr>
          <w:rFonts w:hint="eastAsia"/>
        </w:rPr>
        <w:br/>
      </w:r>
      <w:r>
        <w:rPr>
          <w:rFonts w:hint="eastAsia"/>
        </w:rPr>
        <w:t>　　图12 水处理剂产品图片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中国市场磷酸盐销量及增长率（2018-2023年）（吨）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中国市场磷酸盐销售规模及增长率（2018-2023年）（万元）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中国市场主要厂商磷酸盐销量市场份额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中国市场主要厂商2023年磷酸盐收入市场份额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2024年中国市场前五及前十大厂商磷酸盐市场份额</w:t>
      </w:r>
      <w:r>
        <w:rPr>
          <w:rFonts w:hint="eastAsia"/>
        </w:rPr>
        <w:br/>
      </w:r>
      <w:r>
        <w:rPr>
          <w:rFonts w:hint="eastAsia"/>
        </w:rPr>
        <w:t>　　图19 中国市场磷酸盐第一梯队、第二梯队和第三梯队厂商（品牌）及市场份额（2022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中国主要地区磷酸盐销量市场份额（2022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中国主要地区磷酸盐销售规模份额（2022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东北及西北地区磷酸盐销量及增长率（2018-2023年）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磷酸盐产业链图</w:t>
      </w:r>
      <w:r>
        <w:rPr>
          <w:rFonts w:hint="eastAsia"/>
        </w:rPr>
        <w:br/>
      </w:r>
      <w:r>
        <w:rPr>
          <w:rFonts w:hint="eastAsia"/>
        </w:rPr>
        <w:t>　　图35 中国磷酸盐产能、产量、产能利用率及发展趋势（2018-2023年）（吨）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中国磷酸盐产量、表观消费量及发展趋势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中国磷酸盐产量、市场需求量及发展趋势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中国磷酸盐产值及增长率（2018-2023年）（万元）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中国本土磷酸盐企业SWOT分析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cfca07f06431c" w:history="1">
        <w:r>
          <w:rPr>
            <w:rStyle w:val="Hyperlink"/>
          </w:rPr>
          <w:t>2024-2030年中国磷酸盐行业现状深度调研与发展趋势预测报告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cfca07f06431c" w:history="1">
        <w:r>
          <w:rPr>
            <w:rStyle w:val="Hyperlink"/>
          </w:rPr>
          <w:t>https://www.20087.com/6/55/LinSuanYanWeiLaiFaZhanQuShi.html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热点：磷酸盐指的是什么、磷酸盐对人体的危害有哪些、磷酸盐有什么作用、磷酸盐的俗称叫什么、磷酸盐什么意思、磷酸盐化学式、什么食物含磷酸盐最多、磷酸盐结晶、磷酸盐有毒吗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759bd65554c52" w:history="1">
      <w:r>
        <w:rPr>
          <w:rStyle w:val="Hyperlink"/>
        </w:rPr>
        <w:t>2024-2030年中国磷酸盐行业现状深度调研与发展趋势预测报告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nSuanYanWeiLaiFaZhanQuShi.html" TargetMode="External" Id="Rbebcfca07f0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nSuanYanWeiLaiFaZhanQuShi.html" TargetMode="External" Id="Rca1759bd6555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2023-11-27T01:22:00Z</dcterms:created>
  <dcterms:modified xsi:type="dcterms:W3CDTF">2023-11-27T02:22:00Z</dcterms:modified>
  <dc:subject>2024-2030年中国磷酸盐行业现状深度调研与发展趋势预测报告</dc:subject>
  <dc:title>2024-2030年中国磷酸盐行业现状深度调研与发展趋势预测报告</dc:title>
  <cp:keywords>2024-2030年中国磷酸盐行业现状深度调研与发展趋势预测报告</cp:keywords>
  <dc:description>2024-2030年中国磷酸盐行业现状深度调研与发展趋势预测报告</dc:description>
</cp:coreProperties>
</file>